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53469" w14:textId="77777777" w:rsidR="00804496" w:rsidRPr="00E20476" w:rsidRDefault="00804496" w:rsidP="008044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E20476">
        <w:rPr>
          <w:rFonts w:ascii="Times New Roman" w:hAnsi="Times New Roman" w:cs="Times New Roman"/>
          <w:b/>
          <w:bCs/>
          <w:kern w:val="0"/>
          <w:sz w:val="24"/>
          <w:szCs w:val="24"/>
        </w:rPr>
        <w:t>OŚWIADCZENIE</w:t>
      </w:r>
    </w:p>
    <w:p w14:paraId="25C8A345" w14:textId="77777777" w:rsidR="00804496" w:rsidRPr="00E20476" w:rsidRDefault="00804496" w:rsidP="008044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1D2C631D" w14:textId="77777777" w:rsidR="00804496" w:rsidRPr="00E20476" w:rsidRDefault="00804496" w:rsidP="008044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AE3093B" w14:textId="77777777" w:rsidR="00804496" w:rsidRPr="00E20476" w:rsidRDefault="00804496" w:rsidP="008044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20476">
        <w:rPr>
          <w:rFonts w:ascii="Times New Roman" w:hAnsi="Times New Roman" w:cs="Times New Roman"/>
          <w:kern w:val="0"/>
          <w:sz w:val="24"/>
          <w:szCs w:val="24"/>
        </w:rPr>
        <w:t>Autor rozprawy doktorskiej: &lt;imię, nazwisko&gt;</w:t>
      </w:r>
    </w:p>
    <w:p w14:paraId="02E5F108" w14:textId="77777777" w:rsidR="00804496" w:rsidRPr="00E20476" w:rsidRDefault="00804496" w:rsidP="008044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A5C7627" w14:textId="77777777" w:rsidR="00804496" w:rsidRPr="00E20476" w:rsidRDefault="00804496" w:rsidP="008044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20476">
        <w:rPr>
          <w:rFonts w:ascii="Times New Roman" w:hAnsi="Times New Roman" w:cs="Times New Roman"/>
          <w:kern w:val="0"/>
          <w:sz w:val="24"/>
          <w:szCs w:val="24"/>
        </w:rPr>
        <w:t>Ja, niżej podpisany(a), oświadczam, iż jestem świadomy(a), że zgodnie z przepisem art. 27 ust. 1 i 2 ustawy z dnia 4 lutego 1994 r. o prawie autorskim i prawach pokrewnych (Dz. U. z 2025 poz. 24), uczelnia może korzystać z mojej rozprawy doktorskiej zatytułowanej:</w:t>
      </w:r>
    </w:p>
    <w:p w14:paraId="582DA37D" w14:textId="77777777" w:rsidR="00804496" w:rsidRPr="00E20476" w:rsidRDefault="00804496" w:rsidP="008044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69E5E3C6" w14:textId="77777777" w:rsidR="00804496" w:rsidRPr="00E20476" w:rsidRDefault="00804496" w:rsidP="008044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20476">
        <w:rPr>
          <w:rFonts w:ascii="Times New Roman" w:hAnsi="Times New Roman" w:cs="Times New Roman"/>
          <w:kern w:val="0"/>
          <w:sz w:val="24"/>
          <w:szCs w:val="24"/>
        </w:rPr>
        <w:t>Świadomy(a) odpowiedzialności karnej z tytułu naruszenia przepisów ustawy z dnia 4 lutego 1994 r. o prawie autorskim i prawach pokrewnych i konsekwencji dyscyplinarnych określonych w ustawie Prawo o szkolnictwie wyższym i nauce (Dz. U. z 2024 poz. 1571, z późn. zm.), a także odpowiedzialności cywilnoprawnej oświadczam, że przedkładana rozprawa doktorska została napisana przeze mnie samodzielnie.</w:t>
      </w:r>
    </w:p>
    <w:p w14:paraId="33601C51" w14:textId="77777777" w:rsidR="00804496" w:rsidRPr="00E20476" w:rsidRDefault="00804496" w:rsidP="008044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20476">
        <w:rPr>
          <w:rFonts w:ascii="Times New Roman" w:hAnsi="Times New Roman" w:cs="Times New Roman"/>
          <w:kern w:val="0"/>
          <w:sz w:val="24"/>
          <w:szCs w:val="24"/>
        </w:rPr>
        <w:t>Oświadczam, że treść rozprawy pt. ………………………………………………………………………………………………………………………</w:t>
      </w:r>
    </w:p>
    <w:p w14:paraId="092B0CCC" w14:textId="77777777" w:rsidR="00804496" w:rsidRPr="00E20476" w:rsidRDefault="00804496" w:rsidP="008044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20476">
        <w:rPr>
          <w:rFonts w:ascii="Times New Roman" w:hAnsi="Times New Roman" w:cs="Times New Roman"/>
          <w:kern w:val="0"/>
          <w:sz w:val="24"/>
          <w:szCs w:val="24"/>
        </w:rPr>
        <w:t>opracowana została na podstawie wyników badań prowadzonych</w:t>
      </w:r>
    </w:p>
    <w:p w14:paraId="53969885" w14:textId="77777777" w:rsidR="00804496" w:rsidRPr="00E20476" w:rsidRDefault="00804496" w:rsidP="008044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20476">
        <w:rPr>
          <w:rFonts w:ascii="Times New Roman" w:hAnsi="Times New Roman" w:cs="Times New Roman"/>
          <w:kern w:val="0"/>
          <w:sz w:val="24"/>
          <w:szCs w:val="24"/>
        </w:rPr>
        <w:t>pod kierunkiem i w ścisłej współpracy z:</w:t>
      </w:r>
    </w:p>
    <w:p w14:paraId="5365F8D0" w14:textId="77777777" w:rsidR="00804496" w:rsidRPr="00E20476" w:rsidRDefault="00804496" w:rsidP="0080449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20476">
        <w:rPr>
          <w:rFonts w:ascii="Times New Roman" w:hAnsi="Times New Roman" w:cs="Times New Roman"/>
          <w:kern w:val="0"/>
          <w:sz w:val="24"/>
          <w:szCs w:val="24"/>
        </w:rPr>
        <w:t>promotorem &lt;…………………………&gt;, lub</w:t>
      </w:r>
    </w:p>
    <w:p w14:paraId="0A071CE1" w14:textId="77777777" w:rsidR="00804496" w:rsidRPr="00E20476" w:rsidRDefault="00804496" w:rsidP="0080449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20476">
        <w:rPr>
          <w:rFonts w:ascii="Times New Roman" w:hAnsi="Times New Roman" w:cs="Times New Roman"/>
          <w:kern w:val="0"/>
          <w:sz w:val="24"/>
          <w:szCs w:val="24"/>
        </w:rPr>
        <w:t>promotorem &lt;…………………………&gt; i drugim promotorem &lt;………………………….&gt;, lub</w:t>
      </w:r>
    </w:p>
    <w:p w14:paraId="4DEBAAFF" w14:textId="77777777" w:rsidR="00804496" w:rsidRPr="00E20476" w:rsidRDefault="00804496" w:rsidP="0080449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20476">
        <w:rPr>
          <w:rFonts w:ascii="Times New Roman" w:hAnsi="Times New Roman" w:cs="Times New Roman"/>
          <w:kern w:val="0"/>
          <w:sz w:val="24"/>
          <w:szCs w:val="24"/>
        </w:rPr>
        <w:t xml:space="preserve">promotorem &lt;…………………………&gt; i promotorem pomocniczym &lt;………………….&gt;, </w:t>
      </w:r>
    </w:p>
    <w:p w14:paraId="650BC882" w14:textId="77777777" w:rsidR="00804496" w:rsidRPr="00E20476" w:rsidRDefault="00804496" w:rsidP="008044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20476">
        <w:rPr>
          <w:rFonts w:ascii="Times New Roman" w:hAnsi="Times New Roman" w:cs="Times New Roman"/>
          <w:kern w:val="0"/>
          <w:sz w:val="24"/>
          <w:szCs w:val="24"/>
        </w:rPr>
        <w:t>Niniejsza rozprawa doktorska nie była wcześniej podstawą żadnej innej urzędowej procedury związanej z nadaniem stopnia doktora.</w:t>
      </w:r>
    </w:p>
    <w:p w14:paraId="10181532" w14:textId="77777777" w:rsidR="00804496" w:rsidRPr="00E20476" w:rsidRDefault="00804496" w:rsidP="008044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20476">
        <w:rPr>
          <w:rFonts w:ascii="Times New Roman" w:hAnsi="Times New Roman" w:cs="Times New Roman"/>
          <w:kern w:val="0"/>
          <w:sz w:val="24"/>
          <w:szCs w:val="24"/>
        </w:rPr>
        <w:t>Wszystkie informacje umieszczone w ww. rozprawie uzyskane ze źródeł pisanych i elektronicznych, zostały udokumentowane w wykazie literatury odpowiednimi odnośnikami, zgodnie z art. 34 ustawy o prawie autorskim i prawach pokrewnych. Potwierdzam zgodność niniejszej wersji pracy doktorskiej z załączoną wersją elektroniczną.</w:t>
      </w:r>
    </w:p>
    <w:p w14:paraId="06F1DD35" w14:textId="77777777" w:rsidR="00804496" w:rsidRPr="00E20476" w:rsidRDefault="00804496" w:rsidP="008044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07BFFD05" w14:textId="77777777" w:rsidR="00804496" w:rsidRPr="00E20476" w:rsidRDefault="00804496" w:rsidP="008044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20476">
        <w:rPr>
          <w:rFonts w:ascii="Times New Roman" w:hAnsi="Times New Roman" w:cs="Times New Roman"/>
          <w:kern w:val="0"/>
          <w:sz w:val="24"/>
          <w:szCs w:val="24"/>
        </w:rPr>
        <w:t>Bydgoszcz, dnia ....................................... ..........................................................</w:t>
      </w:r>
    </w:p>
    <w:p w14:paraId="02D62587" w14:textId="32CF9162" w:rsidR="00314B98" w:rsidRPr="00804496" w:rsidRDefault="00804496" w:rsidP="00F45DF6">
      <w:pPr>
        <w:autoSpaceDE w:val="0"/>
        <w:autoSpaceDN w:val="0"/>
        <w:adjustRightInd w:val="0"/>
        <w:spacing w:after="0" w:line="360" w:lineRule="auto"/>
        <w:ind w:left="4253" w:firstLine="708"/>
        <w:jc w:val="both"/>
      </w:pPr>
      <w:r w:rsidRPr="00E20476">
        <w:rPr>
          <w:rFonts w:ascii="Times New Roman" w:hAnsi="Times New Roman" w:cs="Times New Roman"/>
          <w:kern w:val="0"/>
          <w:sz w:val="20"/>
          <w:szCs w:val="20"/>
        </w:rPr>
        <w:t>podpis Kandydata</w:t>
      </w:r>
    </w:p>
    <w:sectPr w:rsidR="00314B98" w:rsidRPr="00804496" w:rsidSect="00F45DF6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B99EA" w14:textId="77777777" w:rsidR="00A74DF9" w:rsidRDefault="00A74DF9" w:rsidP="00F45DF6">
      <w:pPr>
        <w:spacing w:after="0" w:line="240" w:lineRule="auto"/>
      </w:pPr>
      <w:r>
        <w:separator/>
      </w:r>
    </w:p>
  </w:endnote>
  <w:endnote w:type="continuationSeparator" w:id="0">
    <w:p w14:paraId="00993F92" w14:textId="77777777" w:rsidR="00A74DF9" w:rsidRDefault="00A74DF9" w:rsidP="00F45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76669" w14:textId="77777777" w:rsidR="00A74DF9" w:rsidRDefault="00A74DF9" w:rsidP="00F45DF6">
      <w:pPr>
        <w:spacing w:after="0" w:line="240" w:lineRule="auto"/>
      </w:pPr>
      <w:r>
        <w:separator/>
      </w:r>
    </w:p>
  </w:footnote>
  <w:footnote w:type="continuationSeparator" w:id="0">
    <w:p w14:paraId="2BBC973B" w14:textId="77777777" w:rsidR="00A74DF9" w:rsidRDefault="00A74DF9" w:rsidP="00F45D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A2195" w14:textId="77777777" w:rsidR="00F45DF6" w:rsidRPr="00F45DF6" w:rsidRDefault="00F45DF6" w:rsidP="00F45DF6">
    <w:pPr>
      <w:pStyle w:val="Nagwek"/>
      <w:ind w:firstLine="7513"/>
      <w:rPr>
        <w:rFonts w:ascii="Times New Roman" w:hAnsi="Times New Roman" w:cs="Times New Roman"/>
        <w:sz w:val="20"/>
        <w:szCs w:val="20"/>
      </w:rPr>
    </w:pPr>
    <w:r w:rsidRPr="00F45DF6">
      <w:rPr>
        <w:rFonts w:ascii="Times New Roman" w:hAnsi="Times New Roman" w:cs="Times New Roman"/>
        <w:sz w:val="20"/>
        <w:szCs w:val="20"/>
      </w:rPr>
      <w:t>Załącznik nr 2</w:t>
    </w:r>
  </w:p>
  <w:p w14:paraId="5B171F21" w14:textId="1F5B35B8" w:rsidR="00F45DF6" w:rsidRPr="00F45DF6" w:rsidRDefault="00F45DF6" w:rsidP="00F45DF6">
    <w:pPr>
      <w:pStyle w:val="Nagwek"/>
      <w:ind w:firstLine="7513"/>
      <w:rPr>
        <w:rFonts w:ascii="Times New Roman" w:hAnsi="Times New Roman" w:cs="Times New Roman"/>
        <w:sz w:val="20"/>
        <w:szCs w:val="20"/>
      </w:rPr>
    </w:pPr>
    <w:r w:rsidRPr="00F45DF6">
      <w:rPr>
        <w:rFonts w:ascii="Times New Roman" w:hAnsi="Times New Roman" w:cs="Times New Roman"/>
        <w:sz w:val="20"/>
        <w:szCs w:val="20"/>
      </w:rPr>
      <w:t xml:space="preserve">do </w:t>
    </w:r>
    <w:r w:rsidR="006D64C0">
      <w:rPr>
        <w:rFonts w:ascii="Times New Roman" w:hAnsi="Times New Roman" w:cs="Times New Roman"/>
        <w:sz w:val="20"/>
        <w:szCs w:val="20"/>
      </w:rPr>
      <w:t>11</w:t>
    </w:r>
    <w:r w:rsidRPr="00F45DF6">
      <w:rPr>
        <w:rFonts w:ascii="Times New Roman" w:hAnsi="Times New Roman" w:cs="Times New Roman"/>
        <w:sz w:val="20"/>
        <w:szCs w:val="20"/>
      </w:rPr>
      <w:t>/502</w:t>
    </w:r>
  </w:p>
  <w:p w14:paraId="21121234" w14:textId="77777777" w:rsidR="00F45DF6" w:rsidRPr="00F45DF6" w:rsidRDefault="00F45DF6" w:rsidP="00F45DF6">
    <w:pPr>
      <w:pStyle w:val="Nagwek"/>
      <w:ind w:firstLine="7513"/>
      <w:rPr>
        <w:rFonts w:ascii="Times New Roman" w:hAnsi="Times New Roman" w:cs="Times New Roman"/>
        <w:sz w:val="20"/>
        <w:szCs w:val="20"/>
      </w:rPr>
    </w:pPr>
  </w:p>
  <w:p w14:paraId="4D5106DE" w14:textId="77777777" w:rsidR="00F45DF6" w:rsidRPr="00F45DF6" w:rsidRDefault="00F45DF6" w:rsidP="00F45DF6">
    <w:pPr>
      <w:pStyle w:val="Nagwek"/>
      <w:ind w:firstLine="7513"/>
      <w:rPr>
        <w:rFonts w:ascii="Times New Roman" w:hAnsi="Times New Roman" w:cs="Times New Roman"/>
        <w:sz w:val="20"/>
        <w:szCs w:val="20"/>
      </w:rPr>
    </w:pPr>
    <w:r w:rsidRPr="00F45DF6">
      <w:rPr>
        <w:rFonts w:ascii="Times New Roman" w:hAnsi="Times New Roman" w:cs="Times New Roman"/>
        <w:sz w:val="20"/>
        <w:szCs w:val="20"/>
      </w:rPr>
      <w:t>Załącznik nr 4a</w:t>
    </w:r>
  </w:p>
  <w:p w14:paraId="59925025" w14:textId="54433EDD" w:rsidR="00F45DF6" w:rsidRPr="00F45DF6" w:rsidRDefault="00F45DF6" w:rsidP="00F45DF6">
    <w:pPr>
      <w:pStyle w:val="Nagwek"/>
      <w:ind w:firstLine="7513"/>
      <w:rPr>
        <w:rFonts w:ascii="Times New Roman" w:hAnsi="Times New Roman" w:cs="Times New Roman"/>
        <w:sz w:val="20"/>
        <w:szCs w:val="20"/>
      </w:rPr>
    </w:pPr>
    <w:r w:rsidRPr="00F45DF6">
      <w:rPr>
        <w:rFonts w:ascii="Times New Roman" w:hAnsi="Times New Roman" w:cs="Times New Roman"/>
        <w:sz w:val="20"/>
        <w:szCs w:val="20"/>
      </w:rPr>
      <w:t>do 14/478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C184A"/>
    <w:multiLevelType w:val="hybridMultilevel"/>
    <w:tmpl w:val="E4E49B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1622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B98"/>
    <w:rsid w:val="000226F4"/>
    <w:rsid w:val="003035A4"/>
    <w:rsid w:val="00314B98"/>
    <w:rsid w:val="003F10AC"/>
    <w:rsid w:val="006128F6"/>
    <w:rsid w:val="006D64C0"/>
    <w:rsid w:val="00804496"/>
    <w:rsid w:val="00885582"/>
    <w:rsid w:val="0098311B"/>
    <w:rsid w:val="009B0B37"/>
    <w:rsid w:val="009D2356"/>
    <w:rsid w:val="00A74DF9"/>
    <w:rsid w:val="00D77741"/>
    <w:rsid w:val="00DC1BDF"/>
    <w:rsid w:val="00E50410"/>
    <w:rsid w:val="00F4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32022"/>
  <w15:chartTrackingRefBased/>
  <w15:docId w15:val="{AF2237C7-430A-4B3E-BFDD-EFD62EB09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14B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4B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14B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4B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14B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14B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14B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14B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14B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4B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14B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14B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4B9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14B9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14B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14B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14B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14B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14B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14B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14B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14B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14B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14B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14B9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14B9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14B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14B9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14B98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5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5DF6"/>
  </w:style>
  <w:style w:type="paragraph" w:styleId="Stopka">
    <w:name w:val="footer"/>
    <w:basedOn w:val="Normalny"/>
    <w:link w:val="StopkaZnak"/>
    <w:uiPriority w:val="99"/>
    <w:unhideWhenUsed/>
    <w:rsid w:val="00F45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5D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Marta.Magulska@o365.utp.edu.pl</dc:creator>
  <cp:keywords/>
  <dc:description/>
  <cp:lastModifiedBy>Marta.Magulska@o365.utp.edu.pl</cp:lastModifiedBy>
  <cp:revision>5</cp:revision>
  <cp:lastPrinted>2025-01-28T07:42:00Z</cp:lastPrinted>
  <dcterms:created xsi:type="dcterms:W3CDTF">2025-01-28T07:37:00Z</dcterms:created>
  <dcterms:modified xsi:type="dcterms:W3CDTF">2025-02-21T09:47:00Z</dcterms:modified>
</cp:coreProperties>
</file>