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F41FE" w14:textId="69EC7E74" w:rsidR="009F0B59" w:rsidRPr="002E18CF" w:rsidRDefault="00AF4417" w:rsidP="00C405BC">
      <w:pPr>
        <w:jc w:val="center"/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  <w:b/>
          <w:bCs/>
        </w:rPr>
        <w:t>Dodatkowe wymagania kwalifikacyjne</w:t>
      </w:r>
      <w:r w:rsidR="00316328" w:rsidRPr="002E18CF">
        <w:rPr>
          <w:rFonts w:ascii="Times New Roman" w:hAnsi="Times New Roman" w:cs="Times New Roman"/>
          <w:b/>
          <w:bCs/>
        </w:rPr>
        <w:t xml:space="preserve"> na</w:t>
      </w:r>
      <w:r w:rsidRPr="002E18CF">
        <w:rPr>
          <w:rFonts w:ascii="Times New Roman" w:hAnsi="Times New Roman" w:cs="Times New Roman"/>
          <w:b/>
          <w:bCs/>
        </w:rPr>
        <w:t xml:space="preserve"> niektóre</w:t>
      </w:r>
      <w:r w:rsidR="00316328" w:rsidRPr="002E18CF">
        <w:rPr>
          <w:rFonts w:ascii="Times New Roman" w:hAnsi="Times New Roman" w:cs="Times New Roman"/>
          <w:b/>
          <w:bCs/>
        </w:rPr>
        <w:t xml:space="preserve"> stanowisk</w:t>
      </w:r>
      <w:r w:rsidRPr="002E18CF">
        <w:rPr>
          <w:rFonts w:ascii="Times New Roman" w:hAnsi="Times New Roman" w:cs="Times New Roman"/>
          <w:b/>
          <w:bCs/>
        </w:rPr>
        <w:t xml:space="preserve">a </w:t>
      </w:r>
      <w:r w:rsidR="009F0B59" w:rsidRPr="002E18CF">
        <w:rPr>
          <w:rFonts w:ascii="Times New Roman" w:hAnsi="Times New Roman" w:cs="Times New Roman"/>
          <w:b/>
          <w:bCs/>
        </w:rPr>
        <w:t>w grupie</w:t>
      </w:r>
      <w:r w:rsidR="00316328" w:rsidRPr="002E18CF">
        <w:rPr>
          <w:rFonts w:ascii="Times New Roman" w:hAnsi="Times New Roman" w:cs="Times New Roman"/>
          <w:b/>
          <w:bCs/>
        </w:rPr>
        <w:t xml:space="preserve"> </w:t>
      </w:r>
      <w:r w:rsidRPr="002E18CF">
        <w:rPr>
          <w:rFonts w:ascii="Times New Roman" w:hAnsi="Times New Roman" w:cs="Times New Roman"/>
          <w:b/>
          <w:bCs/>
        </w:rPr>
        <w:t xml:space="preserve">nauczycieli akademickich </w:t>
      </w:r>
    </w:p>
    <w:p w14:paraId="30BC17C9" w14:textId="3AE94639" w:rsidR="001A3E93" w:rsidRPr="002E18CF" w:rsidRDefault="001A3E93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2237C822" w14:textId="77777777" w:rsidR="001A3E93" w:rsidRPr="002E18CF" w:rsidRDefault="001A3E93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3E147EE7" w14:textId="77777777" w:rsidR="00A024CC" w:rsidRPr="002E18CF" w:rsidRDefault="00A024CC" w:rsidP="00C405BC">
      <w:pPr>
        <w:jc w:val="center"/>
        <w:rPr>
          <w:rFonts w:ascii="Times New Roman" w:hAnsi="Times New Roman" w:cs="Times New Roman"/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853735489"/>
        <w:docPartObj>
          <w:docPartGallery w:val="Table of Contents"/>
          <w:docPartUnique/>
        </w:docPartObj>
      </w:sdtPr>
      <w:sdtContent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eastAsia="en-US"/>
            </w:rPr>
            <w:id w:val="-416399223"/>
            <w:docPartObj>
              <w:docPartGallery w:val="Table of Contents"/>
              <w:docPartUnique/>
            </w:docPartObj>
          </w:sdtPr>
          <w:sdtContent>
            <w:p w14:paraId="0307BB94" w14:textId="32DDBC48" w:rsidR="00A60557" w:rsidRPr="002E18CF" w:rsidRDefault="00A60557">
              <w:pPr>
                <w:pStyle w:val="Nagwekspisutreci"/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</w:pPr>
              <w:r w:rsidRPr="244B8D1F"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t>Spis treści</w:t>
              </w:r>
            </w:p>
            <w:p w14:paraId="476CD1AD" w14:textId="77777777" w:rsidR="00130DF4" w:rsidRDefault="244B8D1F">
              <w:pPr>
                <w:pStyle w:val="Spistreci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r>
                <w:fldChar w:fldCharType="begin"/>
              </w:r>
              <w:r w:rsidR="00A60557">
                <w:instrText>TOC \o "1-3" \z \u \h</w:instrText>
              </w:r>
              <w:r>
                <w:fldChar w:fldCharType="separate"/>
              </w:r>
              <w:hyperlink w:anchor="_Toc175829065" w:history="1">
                <w:r w:rsidR="00130DF4"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Postanowienia ogólne</w:t>
                </w:r>
                <w:r w:rsidR="00130DF4">
                  <w:rPr>
                    <w:noProof/>
                    <w:webHidden/>
                  </w:rPr>
                  <w:tab/>
                </w:r>
                <w:r w:rsidR="00130DF4">
                  <w:rPr>
                    <w:noProof/>
                    <w:webHidden/>
                  </w:rPr>
                  <w:fldChar w:fldCharType="begin"/>
                </w:r>
                <w:r w:rsidR="00130DF4">
                  <w:rPr>
                    <w:noProof/>
                    <w:webHidden/>
                  </w:rPr>
                  <w:instrText xml:space="preserve"> PAGEREF _Toc175829065 \h </w:instrText>
                </w:r>
                <w:r w:rsidR="00130DF4">
                  <w:rPr>
                    <w:noProof/>
                    <w:webHidden/>
                  </w:rPr>
                </w:r>
                <w:r w:rsidR="00130DF4"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2</w:t>
                </w:r>
                <w:r w:rsidR="00130DF4">
                  <w:rPr>
                    <w:noProof/>
                    <w:webHidden/>
                  </w:rPr>
                  <w:fldChar w:fldCharType="end"/>
                </w:r>
              </w:hyperlink>
            </w:p>
            <w:p w14:paraId="34B4A800" w14:textId="77777777" w:rsidR="00130DF4" w:rsidRDefault="00130DF4">
              <w:pPr>
                <w:pStyle w:val="Spistreci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66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na Wydziale Budownictwa, Architektury i Inżynierii Środowiska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9DCCCA" w14:textId="77777777" w:rsidR="00130DF4" w:rsidRDefault="00130DF4">
              <w:pPr>
                <w:pStyle w:val="Spistreci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67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na Wydziale Hodowli i Biologii Zwierząt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C60B1E" w14:textId="77777777" w:rsidR="00130DF4" w:rsidRDefault="00130DF4">
              <w:pPr>
                <w:pStyle w:val="Spistreci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68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na Wydziale Inżynierii Mechanicznej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A55E68" w14:textId="77777777" w:rsidR="00130DF4" w:rsidRDefault="00130DF4">
              <w:pPr>
                <w:pStyle w:val="Spistreci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69" w:history="1">
                <w:r w:rsidRPr="002A4343">
                  <w:rPr>
                    <w:rStyle w:val="Hipercze"/>
                    <w:rFonts w:ascii="Times New Roman" w:eastAsia="Times New Roman" w:hAnsi="Times New Roman" w:cs="Times New Roman"/>
                    <w:b/>
                    <w:bCs/>
                    <w:noProof/>
                  </w:rPr>
                  <w:t>Kryteria awansu na Wydziale Medycznym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02393D3" w14:textId="77777777" w:rsidR="00130DF4" w:rsidRDefault="00130DF4">
              <w:pPr>
                <w:pStyle w:val="Spistreci2"/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70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na Wydziale Rolnictwa i Biotechnologii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24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EAC98A" w14:textId="77777777" w:rsidR="00130DF4" w:rsidRDefault="00130DF4">
              <w:pPr>
                <w:pStyle w:val="Spistreci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71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na Wydziale Sztuk Projektowych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_Toc175829071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30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D427C57" w14:textId="77777777" w:rsidR="00130DF4" w:rsidRDefault="00130DF4">
              <w:pPr>
                <w:pStyle w:val="Spistreci2"/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72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na Wydziale Technologii i Inżynierii Chemicznej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_Toc175829072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37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AA8DAD7" w14:textId="77777777" w:rsidR="00130DF4" w:rsidRDefault="00130DF4">
              <w:pPr>
                <w:pStyle w:val="Spistreci2"/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73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dla Wydziału Telekomunikacji, Informatyki i Elektrotechniki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42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E03DA6" w14:textId="77777777" w:rsidR="00130DF4" w:rsidRDefault="00130DF4">
              <w:pPr>
                <w:pStyle w:val="Spistreci2"/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74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Kryteria awansu na Wydziale Zarządzania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48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7A9F774" w14:textId="77777777" w:rsidR="00130DF4" w:rsidRDefault="00130DF4">
              <w:pPr>
                <w:pStyle w:val="Spistreci2"/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75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Studium Języków Obcych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53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86D138" w14:textId="77777777" w:rsidR="00130DF4" w:rsidRDefault="00130DF4">
              <w:pPr>
                <w:pStyle w:val="Spistreci2"/>
                <w:rPr>
                  <w:rFonts w:eastAsiaTheme="minorEastAsia"/>
                  <w:noProof/>
                  <w:kern w:val="2"/>
                  <w:sz w:val="24"/>
                  <w:szCs w:val="24"/>
                  <w:lang w:eastAsia="pl-PL"/>
                  <w14:ligatures w14:val="standardContextual"/>
                </w:rPr>
              </w:pPr>
              <w:hyperlink w:anchor="_Toc175829076" w:history="1">
                <w:r w:rsidRPr="002A4343">
                  <w:rPr>
                    <w:rStyle w:val="Hipercze"/>
                    <w:rFonts w:ascii="Times New Roman" w:hAnsi="Times New Roman" w:cs="Times New Roman"/>
                    <w:b/>
                    <w:bCs/>
                    <w:noProof/>
                  </w:rPr>
                  <w:t>Studium Wychowania Fizycznego i Sportu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_Toc175829076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61A23">
                  <w:rPr>
                    <w:noProof/>
                    <w:webHidden/>
                  </w:rPr>
                  <w:t>54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3C84E0F" w14:textId="77777777" w:rsidR="244B8D1F" w:rsidRDefault="244B8D1F">
              <w:pPr>
                <w:pStyle w:val="Spistreci1"/>
                <w:tabs>
                  <w:tab w:val="right" w:leader="dot" w:pos="9016"/>
                </w:tabs>
              </w:pPr>
              <w:r>
                <w:fldChar w:fldCharType="end"/>
              </w:r>
            </w:p>
          </w:sdtContent>
        </w:sdt>
        <w:p w14:paraId="371964F8" w14:textId="234A4DD8" w:rsidR="244B8D1F" w:rsidRDefault="00000000" w:rsidP="00130DF4">
          <w:pPr>
            <w:pStyle w:val="Spistreci2"/>
            <w:rPr>
              <w:rStyle w:val="Hipercze"/>
            </w:rPr>
          </w:pPr>
        </w:p>
      </w:sdtContent>
    </w:sdt>
    <w:p w14:paraId="5AB3CDEB" w14:textId="4D079682" w:rsidR="00A60557" w:rsidRPr="002E18CF" w:rsidRDefault="00A60557">
      <w:pPr>
        <w:rPr>
          <w:rFonts w:ascii="Times New Roman" w:hAnsi="Times New Roman" w:cs="Times New Roman"/>
        </w:rPr>
      </w:pPr>
    </w:p>
    <w:p w14:paraId="535DC410" w14:textId="300B0B26" w:rsidR="00A60557" w:rsidRPr="002E18CF" w:rsidRDefault="00A60557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32B78A32" w14:textId="0BB4949C" w:rsidR="00A60557" w:rsidRPr="002E18CF" w:rsidRDefault="00A60557">
      <w:pPr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  <w:b/>
          <w:bCs/>
        </w:rPr>
        <w:br w:type="page"/>
      </w:r>
    </w:p>
    <w:p w14:paraId="002F537E" w14:textId="32A2B20F" w:rsidR="00A60557" w:rsidRPr="002E18CF" w:rsidRDefault="00A60557" w:rsidP="005D15C4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175727486"/>
      <w:bookmarkStart w:id="1" w:name="_Toc147819013"/>
      <w:bookmarkStart w:id="2" w:name="_Toc175829065"/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Postanowienia ogólne</w:t>
      </w:r>
      <w:bookmarkEnd w:id="0"/>
      <w:bookmarkEnd w:id="1"/>
      <w:bookmarkEnd w:id="2"/>
    </w:p>
    <w:p w14:paraId="2695C683" w14:textId="77777777" w:rsidR="00A60557" w:rsidRPr="002E18CF" w:rsidRDefault="00A60557" w:rsidP="00A60557">
      <w:pPr>
        <w:jc w:val="center"/>
        <w:rPr>
          <w:rFonts w:ascii="Times New Roman" w:hAnsi="Times New Roman" w:cs="Times New Roman"/>
          <w:b/>
          <w:bCs/>
        </w:rPr>
      </w:pPr>
    </w:p>
    <w:p w14:paraId="7D243559" w14:textId="371703D6" w:rsidR="00A60557" w:rsidRPr="002E18CF" w:rsidRDefault="00A60557" w:rsidP="00A60557">
      <w:pPr>
        <w:jc w:val="center"/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  <w:b/>
          <w:bCs/>
        </w:rPr>
        <w:t>§ 1</w:t>
      </w:r>
    </w:p>
    <w:p w14:paraId="4B69E5C9" w14:textId="77777777" w:rsidR="00316328" w:rsidRPr="002E18CF" w:rsidRDefault="00316328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40C496BB" w14:textId="404DBD75" w:rsidR="0018246E" w:rsidRPr="002E18CF" w:rsidRDefault="0018246E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W postępowaniach o awans, o których mowa w </w:t>
      </w:r>
      <w:r w:rsidR="00AF4417" w:rsidRPr="002E18CF">
        <w:rPr>
          <w:rFonts w:ascii="Times New Roman" w:hAnsi="Times New Roman" w:cs="Times New Roman"/>
        </w:rPr>
        <w:t>ust.</w:t>
      </w:r>
      <w:r w:rsidRPr="002E18CF">
        <w:rPr>
          <w:rFonts w:ascii="Times New Roman" w:hAnsi="Times New Roman" w:cs="Times New Roman"/>
        </w:rPr>
        <w:t xml:space="preserve"> 1-3 brany jest pod uwagę wyłącznie dorobek osiągnięty w ramach zatrudnienia w </w:t>
      </w:r>
      <w:r w:rsidR="002D4402" w:rsidRPr="002E18CF">
        <w:rPr>
          <w:rFonts w:ascii="Times New Roman" w:hAnsi="Times New Roman" w:cs="Times New Roman"/>
        </w:rPr>
        <w:t xml:space="preserve">Uczelni </w:t>
      </w:r>
      <w:r w:rsidRPr="002E18CF">
        <w:rPr>
          <w:rFonts w:ascii="Times New Roman" w:hAnsi="Times New Roman" w:cs="Times New Roman"/>
        </w:rPr>
        <w:t xml:space="preserve">i afiliowany dla </w:t>
      </w:r>
      <w:r w:rsidR="002D4402" w:rsidRPr="002E18CF">
        <w:rPr>
          <w:rFonts w:ascii="Times New Roman" w:hAnsi="Times New Roman" w:cs="Times New Roman"/>
        </w:rPr>
        <w:t>Uczelni</w:t>
      </w:r>
      <w:r w:rsidRPr="002E18CF">
        <w:rPr>
          <w:rFonts w:ascii="Times New Roman" w:hAnsi="Times New Roman" w:cs="Times New Roman"/>
        </w:rPr>
        <w:t xml:space="preserve">. </w:t>
      </w:r>
    </w:p>
    <w:p w14:paraId="50D74A4A" w14:textId="016A1AEF" w:rsidR="0018246E" w:rsidRPr="002E18CF" w:rsidRDefault="0018246E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Kryterium awansu nauczyciela akademickiego jest pozytywna ocena jego pracy w wyniku ostatniej oceny okresowej nauczycieli akademickich zatrudnionych w </w:t>
      </w:r>
      <w:r w:rsidR="002D4402" w:rsidRPr="002E18CF">
        <w:rPr>
          <w:rFonts w:ascii="Times New Roman" w:hAnsi="Times New Roman" w:cs="Times New Roman"/>
        </w:rPr>
        <w:t>Uczelni</w:t>
      </w:r>
      <w:r w:rsidRPr="002E18CF">
        <w:rPr>
          <w:rFonts w:ascii="Times New Roman" w:hAnsi="Times New Roman" w:cs="Times New Roman"/>
        </w:rPr>
        <w:t xml:space="preserve">. </w:t>
      </w:r>
    </w:p>
    <w:p w14:paraId="050EFEF9" w14:textId="4603FAD7" w:rsidR="009A28E8" w:rsidRPr="002E18CF" w:rsidRDefault="0018246E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Awans</w:t>
      </w:r>
      <w:r w:rsidR="009A28E8" w:rsidRPr="002E18CF">
        <w:rPr>
          <w:rFonts w:ascii="Times New Roman" w:hAnsi="Times New Roman" w:cs="Times New Roman"/>
        </w:rPr>
        <w:t xml:space="preserve"> przeprowadza się w ramach tej samej grupy pracowniczej, w której pracownik jest zatrudniony</w:t>
      </w:r>
      <w:r w:rsidR="00AA2D6D" w:rsidRPr="002E18CF">
        <w:rPr>
          <w:rFonts w:ascii="Times New Roman" w:hAnsi="Times New Roman" w:cs="Times New Roman"/>
        </w:rPr>
        <w:t>.</w:t>
      </w:r>
    </w:p>
    <w:p w14:paraId="536E96E1" w14:textId="17A7CA85" w:rsidR="00EC51EA" w:rsidRPr="002E18CF" w:rsidRDefault="00560A09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Tabele nr 1-3</w:t>
      </w:r>
      <w:r w:rsidR="00AA2D6D" w:rsidRPr="002E18CF">
        <w:rPr>
          <w:rFonts w:ascii="Times New Roman" w:hAnsi="Times New Roman" w:cs="Times New Roman"/>
        </w:rPr>
        <w:t xml:space="preserve"> dla poszczególnych jednostek organizacyjn</w:t>
      </w:r>
      <w:r w:rsidR="005D15C4" w:rsidRPr="002E18CF">
        <w:rPr>
          <w:rFonts w:ascii="Times New Roman" w:hAnsi="Times New Roman" w:cs="Times New Roman"/>
        </w:rPr>
        <w:t>ych</w:t>
      </w:r>
      <w:r w:rsidRPr="002E18CF">
        <w:rPr>
          <w:rFonts w:ascii="Times New Roman" w:hAnsi="Times New Roman" w:cs="Times New Roman"/>
        </w:rPr>
        <w:t xml:space="preserve"> określają </w:t>
      </w:r>
      <w:r w:rsidR="009F0B59" w:rsidRPr="002E18CF">
        <w:rPr>
          <w:rFonts w:ascii="Times New Roman" w:hAnsi="Times New Roman" w:cs="Times New Roman"/>
        </w:rPr>
        <w:t>wymagania</w:t>
      </w:r>
      <w:r w:rsidRPr="002E18CF">
        <w:rPr>
          <w:rFonts w:ascii="Times New Roman" w:hAnsi="Times New Roman" w:cs="Times New Roman"/>
        </w:rPr>
        <w:t xml:space="preserve"> kwalifikacyjne </w:t>
      </w:r>
      <w:r w:rsidR="00262F6F" w:rsidRPr="002E18CF">
        <w:rPr>
          <w:rFonts w:ascii="Times New Roman" w:hAnsi="Times New Roman" w:cs="Times New Roman"/>
        </w:rPr>
        <w:t>do zajmowania stanowisk</w:t>
      </w:r>
      <w:r w:rsidR="007605D3" w:rsidRPr="002E18CF">
        <w:rPr>
          <w:rFonts w:ascii="Times New Roman" w:hAnsi="Times New Roman" w:cs="Times New Roman"/>
        </w:rPr>
        <w:t xml:space="preserve"> profesora uczelni i adiunkta</w:t>
      </w:r>
      <w:r w:rsidR="00AA2D6D" w:rsidRPr="002E18CF">
        <w:rPr>
          <w:rFonts w:ascii="Times New Roman" w:hAnsi="Times New Roman" w:cs="Times New Roman"/>
        </w:rPr>
        <w:t xml:space="preserve"> zatrudnionych na wydziale</w:t>
      </w:r>
      <w:r w:rsidR="007605D3" w:rsidRPr="002E18CF">
        <w:rPr>
          <w:rFonts w:ascii="Times New Roman" w:hAnsi="Times New Roman" w:cs="Times New Roman"/>
        </w:rPr>
        <w:t>.</w:t>
      </w:r>
      <w:r w:rsidR="00EC51EA" w:rsidRPr="002E18CF">
        <w:rPr>
          <w:rFonts w:ascii="Times New Roman" w:hAnsi="Times New Roman" w:cs="Times New Roman"/>
        </w:rPr>
        <w:t xml:space="preserve"> Kandydat do awansu powinien wykazać </w:t>
      </w:r>
      <w:r w:rsidR="00AA2D6D" w:rsidRPr="002E18CF">
        <w:rPr>
          <w:rFonts w:ascii="Times New Roman" w:hAnsi="Times New Roman" w:cs="Times New Roman"/>
        </w:rPr>
        <w:t>osiągnięcia</w:t>
      </w:r>
      <w:r w:rsidR="00EC51EA" w:rsidRPr="002E18CF">
        <w:rPr>
          <w:rFonts w:ascii="Times New Roman" w:hAnsi="Times New Roman" w:cs="Times New Roman"/>
        </w:rPr>
        <w:t xml:space="preserve"> w każdym z wymienionych kryteriów.</w:t>
      </w:r>
    </w:p>
    <w:p w14:paraId="0B09E864" w14:textId="1D250000" w:rsidR="00AA2D6D" w:rsidRPr="002E18CF" w:rsidRDefault="00AA2D6D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Przepis, o którym mowa w ust. 4 nie dotyczy postępowań o awans w:</w:t>
      </w:r>
    </w:p>
    <w:p w14:paraId="03D8741D" w14:textId="509FD9E0" w:rsidR="00AA2D6D" w:rsidRPr="002E18CF" w:rsidRDefault="00AA2D6D" w:rsidP="00B52DF5">
      <w:pPr>
        <w:pStyle w:val="Akapitzlist"/>
        <w:numPr>
          <w:ilvl w:val="1"/>
          <w:numId w:val="26"/>
        </w:numPr>
        <w:ind w:left="1134"/>
        <w:jc w:val="both"/>
        <w:rPr>
          <w:rFonts w:ascii="Times New Roman" w:hAnsi="Times New Roman" w:cs="Times New Roman"/>
        </w:rPr>
      </w:pPr>
      <w:r w:rsidRPr="244B8D1F">
        <w:rPr>
          <w:rFonts w:ascii="Times New Roman" w:hAnsi="Times New Roman" w:cs="Times New Roman"/>
        </w:rPr>
        <w:t>Studium Języków Obcych</w:t>
      </w:r>
      <w:r w:rsidR="69143E24" w:rsidRPr="244B8D1F">
        <w:rPr>
          <w:rFonts w:ascii="Times New Roman" w:hAnsi="Times New Roman" w:cs="Times New Roman"/>
        </w:rPr>
        <w:t>,</w:t>
      </w:r>
    </w:p>
    <w:p w14:paraId="4DF7068F" w14:textId="79691648" w:rsidR="00AA2D6D" w:rsidRPr="002E18CF" w:rsidRDefault="00AA2D6D" w:rsidP="00B52DF5">
      <w:pPr>
        <w:pStyle w:val="Akapitzlist"/>
        <w:numPr>
          <w:ilvl w:val="1"/>
          <w:numId w:val="26"/>
        </w:numPr>
        <w:ind w:left="1134"/>
        <w:jc w:val="both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Studium Wychowania Fizycznego i Sportu</w:t>
      </w:r>
    </w:p>
    <w:p w14:paraId="4F88C6C9" w14:textId="1598DA85" w:rsidR="005D15C4" w:rsidRPr="002E18CF" w:rsidRDefault="005D15C4" w:rsidP="005D15C4">
      <w:pPr>
        <w:ind w:left="774"/>
        <w:jc w:val="both"/>
        <w:rPr>
          <w:rFonts w:ascii="Times New Roman" w:hAnsi="Times New Roman" w:cs="Times New Roman"/>
        </w:rPr>
      </w:pPr>
      <w:r w:rsidRPr="244B8D1F">
        <w:rPr>
          <w:rFonts w:ascii="Times New Roman" w:hAnsi="Times New Roman" w:cs="Times New Roman"/>
        </w:rPr>
        <w:t xml:space="preserve">- dla których mają zastosowanie przepisy określone odpowiednio w § </w:t>
      </w:r>
      <w:r w:rsidR="00D6331E" w:rsidRPr="244B8D1F">
        <w:rPr>
          <w:rFonts w:ascii="Times New Roman" w:hAnsi="Times New Roman" w:cs="Times New Roman"/>
        </w:rPr>
        <w:t>1</w:t>
      </w:r>
      <w:r w:rsidR="0B579A2F" w:rsidRPr="244B8D1F">
        <w:rPr>
          <w:rFonts w:ascii="Times New Roman" w:hAnsi="Times New Roman" w:cs="Times New Roman"/>
        </w:rPr>
        <w:t>1</w:t>
      </w:r>
      <w:r w:rsidR="00CD2720" w:rsidRPr="244B8D1F">
        <w:rPr>
          <w:rFonts w:ascii="Times New Roman" w:hAnsi="Times New Roman" w:cs="Times New Roman"/>
        </w:rPr>
        <w:t>-1</w:t>
      </w:r>
      <w:r w:rsidR="16DA63E4" w:rsidRPr="244B8D1F">
        <w:rPr>
          <w:rFonts w:ascii="Times New Roman" w:hAnsi="Times New Roman" w:cs="Times New Roman"/>
        </w:rPr>
        <w:t>2</w:t>
      </w:r>
    </w:p>
    <w:p w14:paraId="737861CE" w14:textId="549F0FCD" w:rsidR="005236F3" w:rsidRPr="002E18CF" w:rsidRDefault="005236F3" w:rsidP="0018246E">
      <w:pPr>
        <w:jc w:val="both"/>
        <w:rPr>
          <w:rFonts w:ascii="Times New Roman" w:hAnsi="Times New Roman" w:cs="Times New Roman"/>
        </w:rPr>
      </w:pPr>
    </w:p>
    <w:p w14:paraId="5E9CED00" w14:textId="77777777" w:rsidR="00262F6F" w:rsidRPr="002E18CF" w:rsidRDefault="00262F6F" w:rsidP="0018246E">
      <w:pPr>
        <w:jc w:val="both"/>
        <w:rPr>
          <w:rFonts w:ascii="Times New Roman" w:hAnsi="Times New Roman" w:cs="Times New Roman"/>
        </w:rPr>
      </w:pPr>
    </w:p>
    <w:p w14:paraId="046C89EA" w14:textId="77777777" w:rsidR="00BF5A06" w:rsidRPr="002E18CF" w:rsidRDefault="00BF5A06" w:rsidP="00BF5A06">
      <w:pPr>
        <w:jc w:val="center"/>
        <w:rPr>
          <w:rFonts w:ascii="Times New Roman" w:hAnsi="Times New Roman" w:cs="Times New Roman"/>
          <w:b/>
          <w:bCs/>
        </w:rPr>
      </w:pPr>
    </w:p>
    <w:p w14:paraId="13977E2D" w14:textId="35D05113" w:rsidR="00824F15" w:rsidRPr="002E18CF" w:rsidRDefault="00824F15" w:rsidP="0018246E">
      <w:pPr>
        <w:jc w:val="both"/>
        <w:rPr>
          <w:rFonts w:ascii="Times New Roman" w:hAnsi="Times New Roman" w:cs="Times New Roman"/>
        </w:rPr>
      </w:pPr>
    </w:p>
    <w:p w14:paraId="13C31FBF" w14:textId="77777777" w:rsidR="00824F15" w:rsidRPr="002E18CF" w:rsidRDefault="00824F15" w:rsidP="0018246E">
      <w:pPr>
        <w:jc w:val="both"/>
        <w:rPr>
          <w:rFonts w:ascii="Times New Roman" w:hAnsi="Times New Roman" w:cs="Times New Roman"/>
        </w:rPr>
      </w:pPr>
    </w:p>
    <w:p w14:paraId="195275A5" w14:textId="4131E13A" w:rsidR="00E7040F" w:rsidRPr="002E18CF" w:rsidRDefault="00E7040F">
      <w:pPr>
        <w:rPr>
          <w:rFonts w:ascii="Times New Roman" w:hAnsi="Times New Roman" w:cs="Times New Roman"/>
        </w:rPr>
      </w:pPr>
    </w:p>
    <w:p w14:paraId="5E496844" w14:textId="77777777" w:rsidR="00220292" w:rsidRPr="002E18CF" w:rsidRDefault="00220292" w:rsidP="00E7040F">
      <w:pPr>
        <w:rPr>
          <w:rFonts w:ascii="Times New Roman" w:hAnsi="Times New Roman" w:cs="Times New Roman"/>
        </w:rPr>
        <w:sectPr w:rsidR="00220292" w:rsidRPr="002E18CF" w:rsidSect="009F0B59">
          <w:footerReference w:type="default" r:id="rId12"/>
          <w:headerReference w:type="first" r:id="rId13"/>
          <w:pgSz w:w="11906" w:h="16838" w:code="9"/>
          <w:pgMar w:top="1134" w:right="1440" w:bottom="1134" w:left="1440" w:header="568" w:footer="709" w:gutter="0"/>
          <w:cols w:space="708"/>
          <w:titlePg/>
          <w:docGrid w:linePitch="360"/>
        </w:sectPr>
      </w:pPr>
    </w:p>
    <w:p w14:paraId="4575441C" w14:textId="4EB62A68" w:rsidR="00BF5A06" w:rsidRPr="002E18CF" w:rsidRDefault="00BF5A06" w:rsidP="00BF5A06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" w:name="_Toc175727487"/>
      <w:bookmarkStart w:id="4" w:name="_Toc147819014"/>
      <w:bookmarkStart w:id="5" w:name="_Toc175829066"/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Kryteria awansu na Wydziale Budownictwa, Architektury i Inżynierii Środowiska</w:t>
      </w:r>
      <w:bookmarkEnd w:id="3"/>
      <w:bookmarkEnd w:id="4"/>
      <w:bookmarkEnd w:id="5"/>
    </w:p>
    <w:p w14:paraId="3D85B7EA" w14:textId="77777777" w:rsidR="00BF5A06" w:rsidRPr="002E18CF" w:rsidRDefault="00BF5A06" w:rsidP="00BF5A06">
      <w:pPr>
        <w:rPr>
          <w:rFonts w:ascii="Times New Roman" w:hAnsi="Times New Roman" w:cs="Times New Roman"/>
        </w:rPr>
      </w:pPr>
    </w:p>
    <w:p w14:paraId="082D3B3E" w14:textId="4EB4C783" w:rsidR="00BF5A06" w:rsidRPr="002E18CF" w:rsidRDefault="00BF5A06" w:rsidP="00BF5A06">
      <w:pPr>
        <w:jc w:val="center"/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  <w:b/>
          <w:bCs/>
        </w:rPr>
        <w:t>§ 2</w:t>
      </w:r>
    </w:p>
    <w:p w14:paraId="3F5C51D1" w14:textId="38283997" w:rsidR="005D15C4" w:rsidRPr="002E18CF" w:rsidRDefault="00E7040F" w:rsidP="005D15C4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Tabela 1. Kryteria </w:t>
      </w:r>
      <w:r w:rsidR="00335080" w:rsidRPr="002E18CF">
        <w:rPr>
          <w:rFonts w:ascii="Times New Roman" w:hAnsi="Times New Roman" w:cs="Times New Roman"/>
        </w:rPr>
        <w:t>awansu na</w:t>
      </w:r>
      <w:r w:rsidRPr="002E18CF">
        <w:rPr>
          <w:rFonts w:ascii="Times New Roman" w:hAnsi="Times New Roman" w:cs="Times New Roman"/>
        </w:rPr>
        <w:t xml:space="preserve">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2E18CF" w14:paraId="141D7AEC" w14:textId="77777777" w:rsidTr="244B8D1F">
        <w:trPr>
          <w:trHeight w:val="71"/>
        </w:trPr>
        <w:tc>
          <w:tcPr>
            <w:tcW w:w="1021" w:type="pct"/>
            <w:vMerge w:val="restart"/>
          </w:tcPr>
          <w:p w14:paraId="1F32749A" w14:textId="77777777" w:rsidR="00E7040F" w:rsidRPr="002E18CF" w:rsidRDefault="00E7040F" w:rsidP="00824F15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bookmarkStart w:id="6" w:name="_Hlk68807899"/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6DB000D9" w14:textId="77777777" w:rsidR="00E7040F" w:rsidRPr="002E18CF" w:rsidRDefault="00E7040F" w:rsidP="00824F15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2E18CF" w14:paraId="0088015A" w14:textId="77777777" w:rsidTr="244B8D1F">
        <w:trPr>
          <w:trHeight w:val="43"/>
        </w:trPr>
        <w:tc>
          <w:tcPr>
            <w:tcW w:w="1021" w:type="pct"/>
            <w:vMerge/>
          </w:tcPr>
          <w:p w14:paraId="4A016D66" w14:textId="77777777" w:rsidR="00033458" w:rsidRPr="002E18CF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1FDC9168" w14:textId="77777777" w:rsidR="00033458" w:rsidRPr="002E18CF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6BC2F73B" w14:textId="77777777" w:rsidR="00033458" w:rsidRPr="002E18CF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319371F8" w14:textId="77777777" w:rsidR="00033458" w:rsidRPr="002E18CF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77C2036F" w14:textId="77777777" w:rsidTr="244B8D1F">
        <w:trPr>
          <w:trHeight w:val="950"/>
        </w:trPr>
        <w:tc>
          <w:tcPr>
            <w:tcW w:w="1021" w:type="pct"/>
          </w:tcPr>
          <w:p w14:paraId="7CA88D64" w14:textId="41F223A4" w:rsidR="00033458" w:rsidRPr="002E18CF" w:rsidRDefault="00033458" w:rsidP="00224293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Osiągnięcia naukowe opublikowane w czasopismach naukowych i recenzowanych materiałach z konferencji międzynarodowych zamieszczonych na liście </w:t>
            </w:r>
            <w:proofErr w:type="spellStart"/>
            <w:r w:rsidR="002E18CF" w:rsidRPr="002E18CF">
              <w:rPr>
                <w:rFonts w:ascii="Times New Roman" w:hAnsi="Times New Roman" w:cs="Times New Roman"/>
              </w:rPr>
              <w:t>MNiSW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oraz uzyskane </w:t>
            </w:r>
            <w:r w:rsidR="00757098" w:rsidRPr="002E18CF">
              <w:rPr>
                <w:rFonts w:ascii="Times New Roman" w:hAnsi="Times New Roman" w:cs="Times New Roman"/>
              </w:rPr>
              <w:t>prawa ochronne</w:t>
            </w:r>
          </w:p>
        </w:tc>
        <w:tc>
          <w:tcPr>
            <w:tcW w:w="1411" w:type="pct"/>
          </w:tcPr>
          <w:p w14:paraId="6AA8DA05" w14:textId="35062CC3" w:rsidR="00033458" w:rsidRPr="002E18CF" w:rsidRDefault="00033458" w:rsidP="00C405BC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Uzyskanie </w:t>
            </w:r>
            <w:r w:rsidR="00C405BC" w:rsidRPr="002E18CF">
              <w:rPr>
                <w:rFonts w:ascii="Times New Roman" w:hAnsi="Times New Roman" w:cs="Times New Roman"/>
              </w:rPr>
              <w:t xml:space="preserve">w okresie </w:t>
            </w:r>
            <w:r w:rsidR="00CE66F5" w:rsidRPr="002E18CF">
              <w:rPr>
                <w:rFonts w:ascii="Times New Roman" w:hAnsi="Times New Roman" w:cs="Times New Roman"/>
              </w:rPr>
              <w:t xml:space="preserve">3 </w:t>
            </w:r>
            <w:r w:rsidR="00C405BC" w:rsidRPr="002E18CF">
              <w:rPr>
                <w:rFonts w:ascii="Times New Roman" w:hAnsi="Times New Roman" w:cs="Times New Roman"/>
              </w:rPr>
              <w:t xml:space="preserve">lat przed złożeniem wniosku o awans </w:t>
            </w:r>
            <w:r w:rsidRPr="002E18CF">
              <w:rPr>
                <w:rFonts w:ascii="Times New Roman" w:hAnsi="Times New Roman" w:cs="Times New Roman"/>
              </w:rPr>
              <w:t>osiągnięć naukowych stanowiących znaczny wkład w rozwój dyscypliny naukowej, na któr</w:t>
            </w:r>
            <w:r w:rsidR="007F23D2" w:rsidRPr="002E18CF">
              <w:rPr>
                <w:rFonts w:ascii="Times New Roman" w:hAnsi="Times New Roman" w:cs="Times New Roman"/>
              </w:rPr>
              <w:t>e</w:t>
            </w:r>
            <w:r w:rsidRPr="002E18CF">
              <w:rPr>
                <w:rFonts w:ascii="Times New Roman" w:hAnsi="Times New Roman" w:cs="Times New Roman"/>
              </w:rPr>
              <w:t xml:space="preserve"> składają się publikacje naukowe</w:t>
            </w:r>
            <w:r w:rsidR="00E73C87" w:rsidRPr="002E18CF">
              <w:rPr>
                <w:rFonts w:ascii="Times New Roman" w:hAnsi="Times New Roman" w:cs="Times New Roman"/>
              </w:rPr>
              <w:t>, opublikowane w czasopismach posiadających współczynnik wpływu IF,</w:t>
            </w:r>
            <w:r w:rsidRPr="002E18CF">
              <w:rPr>
                <w:rFonts w:ascii="Times New Roman" w:hAnsi="Times New Roman" w:cs="Times New Roman"/>
              </w:rPr>
              <w:t xml:space="preserve"> reprezentujące jeden zwarty tematycznie obszar badawczy, w których, w przynajmniej w </w:t>
            </w:r>
            <w:r w:rsidR="00B01257" w:rsidRPr="002E18CF">
              <w:rPr>
                <w:rFonts w:ascii="Times New Roman" w:hAnsi="Times New Roman" w:cs="Times New Roman"/>
              </w:rPr>
              <w:t xml:space="preserve">trzech </w:t>
            </w:r>
            <w:r w:rsidRPr="002E18CF">
              <w:rPr>
                <w:rFonts w:ascii="Times New Roman" w:hAnsi="Times New Roman" w:cs="Times New Roman"/>
              </w:rPr>
              <w:t>artykułach, wnioskodawca jest jedynym</w:t>
            </w:r>
            <w:r w:rsidR="00800E90" w:rsidRPr="002E18CF">
              <w:rPr>
                <w:rFonts w:ascii="Times New Roman" w:hAnsi="Times New Roman" w:cs="Times New Roman"/>
              </w:rPr>
              <w:t xml:space="preserve"> lub </w:t>
            </w:r>
            <w:r w:rsidRPr="002E18CF">
              <w:rPr>
                <w:rFonts w:ascii="Times New Roman" w:hAnsi="Times New Roman" w:cs="Times New Roman"/>
              </w:rPr>
              <w:t>pierwszym</w:t>
            </w:r>
            <w:r w:rsidR="003A7129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autorem korespondencyjnym,</w:t>
            </w:r>
            <w:r w:rsidR="00C405BC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 minimalnej sumarycznej wartości punktowej </w:t>
            </w:r>
            <w:r w:rsidR="006E1CC7" w:rsidRPr="002E18CF">
              <w:rPr>
                <w:rFonts w:ascii="Times New Roman" w:hAnsi="Times New Roman" w:cs="Times New Roman"/>
              </w:rPr>
              <w:t xml:space="preserve">(tabela </w:t>
            </w:r>
            <w:r w:rsidR="00DF66A6" w:rsidRPr="002E18CF">
              <w:rPr>
                <w:rFonts w:ascii="Times New Roman" w:hAnsi="Times New Roman" w:cs="Times New Roman"/>
              </w:rPr>
              <w:t xml:space="preserve">nr </w:t>
            </w:r>
            <w:r w:rsidRPr="002E18CF">
              <w:rPr>
                <w:rFonts w:ascii="Times New Roman" w:hAnsi="Times New Roman" w:cs="Times New Roman"/>
              </w:rPr>
              <w:t>1a</w:t>
            </w:r>
            <w:r w:rsidR="006E1CC7" w:rsidRPr="002E18C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64" w:type="pct"/>
          </w:tcPr>
          <w:p w14:paraId="05624EE4" w14:textId="43B5E813" w:rsidR="00BF5A06" w:rsidRPr="002E18CF" w:rsidRDefault="00033458" w:rsidP="005D15C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po uzyskaniu stopnia dr</w:t>
            </w:r>
            <w:r w:rsidR="006E1CC7" w:rsidRPr="002E18CF">
              <w:rPr>
                <w:rFonts w:ascii="Times New Roman" w:hAnsi="Times New Roman" w:cs="Times New Roman"/>
              </w:rPr>
              <w:t>a</w:t>
            </w:r>
            <w:r w:rsidRPr="002E18CF">
              <w:rPr>
                <w:rFonts w:ascii="Times New Roman" w:hAnsi="Times New Roman" w:cs="Times New Roman"/>
              </w:rPr>
              <w:t xml:space="preserve"> hab.</w:t>
            </w:r>
            <w:r w:rsidR="00652BA8" w:rsidRPr="002E18CF">
              <w:rPr>
                <w:rFonts w:ascii="Times New Roman" w:hAnsi="Times New Roman" w:cs="Times New Roman"/>
              </w:rPr>
              <w:t>,</w:t>
            </w:r>
            <w:r w:rsidR="00052720" w:rsidRPr="002E18CF">
              <w:rPr>
                <w:rFonts w:ascii="Times New Roman" w:hAnsi="Times New Roman" w:cs="Times New Roman"/>
              </w:rPr>
              <w:t xml:space="preserve"> stanowiący znaczny wkład w rozwój dyscypliny naukowej, na któr</w:t>
            </w:r>
            <w:r w:rsidR="007F23D2" w:rsidRPr="002E18CF">
              <w:rPr>
                <w:rFonts w:ascii="Times New Roman" w:hAnsi="Times New Roman" w:cs="Times New Roman"/>
              </w:rPr>
              <w:t>e</w:t>
            </w:r>
            <w:r w:rsidR="00052720" w:rsidRPr="002E18CF">
              <w:rPr>
                <w:rFonts w:ascii="Times New Roman" w:hAnsi="Times New Roman" w:cs="Times New Roman"/>
              </w:rPr>
              <w:t xml:space="preserve"> składają się publikacje naukowe</w:t>
            </w:r>
            <w:r w:rsidR="00E73C87" w:rsidRPr="002E18CF">
              <w:rPr>
                <w:rFonts w:ascii="Times New Roman" w:hAnsi="Times New Roman" w:cs="Times New Roman"/>
              </w:rPr>
              <w:t>, opublikowane w czasopismach posiadających współczynnik wpływu IF,</w:t>
            </w:r>
            <w:r w:rsidR="00052720" w:rsidRPr="002E18CF">
              <w:rPr>
                <w:rFonts w:ascii="Times New Roman" w:hAnsi="Times New Roman" w:cs="Times New Roman"/>
              </w:rPr>
              <w:t xml:space="preserve"> reprezentujące jeden zwarty tematycznie obszar badawczy, w których, w przynajmniej </w:t>
            </w:r>
            <w:r w:rsidR="0051111B" w:rsidRPr="002E18CF">
              <w:rPr>
                <w:rFonts w:ascii="Times New Roman" w:hAnsi="Times New Roman" w:cs="Times New Roman"/>
              </w:rPr>
              <w:t>jednym artykule</w:t>
            </w:r>
            <w:r w:rsidR="00052720" w:rsidRPr="002E18CF">
              <w:rPr>
                <w:rFonts w:ascii="Times New Roman" w:hAnsi="Times New Roman" w:cs="Times New Roman"/>
              </w:rPr>
              <w:t xml:space="preserve">, wnioskodawca jest jedynym </w:t>
            </w:r>
            <w:r w:rsidR="00800E90" w:rsidRPr="002E18CF">
              <w:rPr>
                <w:rFonts w:ascii="Times New Roman" w:hAnsi="Times New Roman" w:cs="Times New Roman"/>
              </w:rPr>
              <w:t xml:space="preserve">lub </w:t>
            </w:r>
            <w:r w:rsidR="00052720" w:rsidRPr="002E18CF">
              <w:rPr>
                <w:rFonts w:ascii="Times New Roman" w:hAnsi="Times New Roman" w:cs="Times New Roman"/>
              </w:rPr>
              <w:t>pierwszym autorem korespondencyjnym,</w:t>
            </w:r>
            <w:r w:rsidR="00B204D6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 minimalnej sumarycznej wartości punktowej (tabela </w:t>
            </w:r>
            <w:r w:rsidR="006E1CC7" w:rsidRPr="002E18CF">
              <w:rPr>
                <w:rFonts w:ascii="Times New Roman" w:hAnsi="Times New Roman" w:cs="Times New Roman"/>
              </w:rPr>
              <w:t xml:space="preserve">nr </w:t>
            </w:r>
            <w:r w:rsidRPr="002E18CF">
              <w:rPr>
                <w:rFonts w:ascii="Times New Roman" w:hAnsi="Times New Roman" w:cs="Times New Roman"/>
              </w:rPr>
              <w:t xml:space="preserve">1a) </w:t>
            </w:r>
          </w:p>
        </w:tc>
        <w:tc>
          <w:tcPr>
            <w:tcW w:w="1204" w:type="pct"/>
          </w:tcPr>
          <w:p w14:paraId="421BB66E" w14:textId="6EA62C45" w:rsidR="00033458" w:rsidRPr="002E18CF" w:rsidRDefault="00033458" w:rsidP="005D15C4">
            <w:pPr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</w:t>
            </w:r>
            <w:r w:rsidR="00E73C87" w:rsidRPr="002E18CF">
              <w:rPr>
                <w:rFonts w:ascii="Times New Roman" w:hAnsi="Times New Roman" w:cs="Times New Roman"/>
              </w:rPr>
              <w:t>, opublikowany w czasopismach posiadających współczynnik wpływu IF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po uzyskaniu stopnia dr</w:t>
            </w:r>
            <w:r w:rsidR="00235F33" w:rsidRPr="002E18CF">
              <w:rPr>
                <w:rFonts w:ascii="Times New Roman" w:hAnsi="Times New Roman" w:cs="Times New Roman"/>
              </w:rPr>
              <w:t>a</w:t>
            </w:r>
            <w:r w:rsidRPr="002E18CF">
              <w:rPr>
                <w:rFonts w:ascii="Times New Roman" w:hAnsi="Times New Roman" w:cs="Times New Roman"/>
              </w:rPr>
              <w:t xml:space="preserve"> o minimalnej sumarycznej wartości punktowej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>(</w:t>
            </w:r>
            <w:r w:rsidRPr="002E18CF">
              <w:rPr>
                <w:rFonts w:ascii="Times New Roman" w:hAnsi="Times New Roman" w:cs="Times New Roman"/>
              </w:rPr>
              <w:t xml:space="preserve">tabela </w:t>
            </w:r>
            <w:r w:rsidR="006E1CC7" w:rsidRPr="002E18CF">
              <w:rPr>
                <w:rFonts w:ascii="Times New Roman" w:hAnsi="Times New Roman" w:cs="Times New Roman"/>
              </w:rPr>
              <w:t xml:space="preserve">nr </w:t>
            </w:r>
            <w:r w:rsidRPr="002E18CF">
              <w:rPr>
                <w:rFonts w:ascii="Times New Roman" w:hAnsi="Times New Roman" w:cs="Times New Roman"/>
              </w:rPr>
              <w:t>1a)</w:t>
            </w:r>
          </w:p>
          <w:p w14:paraId="3C327BBE" w14:textId="77777777" w:rsidR="00033458" w:rsidRPr="002E18CF" w:rsidRDefault="00033458" w:rsidP="002242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52656EC3" w14:textId="77777777" w:rsidTr="244B8D1F">
        <w:trPr>
          <w:trHeight w:val="872"/>
        </w:trPr>
        <w:tc>
          <w:tcPr>
            <w:tcW w:w="1021" w:type="pct"/>
          </w:tcPr>
          <w:p w14:paraId="690AAA3D" w14:textId="0EA8780E" w:rsidR="00033458" w:rsidRPr="002E18CF" w:rsidRDefault="00033458" w:rsidP="00824F15">
            <w:pPr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5916B19E" w14:textId="77777777" w:rsidR="00130DF4" w:rsidRDefault="00033458" w:rsidP="005D15C4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Pełnienie funkcji kierownika 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co najmniej jednym projekcie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5769EE">
              <w:rPr>
                <w:rFonts w:ascii="Times New Roman" w:hAnsi="Times New Roman" w:cs="Times New Roman"/>
              </w:rPr>
              <w:t>badawczym</w:t>
            </w:r>
            <w:r w:rsidR="005769EE" w:rsidRPr="002E18CF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</w:t>
            </w:r>
          </w:p>
          <w:p w14:paraId="44010444" w14:textId="789A78BC" w:rsidR="001C6D26" w:rsidRPr="00C16A1C" w:rsidRDefault="6A7B0572" w:rsidP="005D15C4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244B8D1F">
              <w:rPr>
                <w:rFonts w:ascii="Times New Roman" w:hAnsi="Times New Roman" w:cs="Times New Roman"/>
              </w:rPr>
              <w:t>2.</w:t>
            </w:r>
            <w:r w:rsidR="7A533B16" w:rsidRPr="244B8D1F">
              <w:rPr>
                <w:rFonts w:ascii="Times New Roman" w:hAnsi="Times New Roman" w:cs="Times New Roman"/>
              </w:rPr>
              <w:t xml:space="preserve"> </w:t>
            </w:r>
            <w:r w:rsidR="29AE2EF2" w:rsidRPr="244B8D1F">
              <w:rPr>
                <w:rFonts w:ascii="Times New Roman" w:hAnsi="Times New Roman" w:cs="Times New Roman"/>
              </w:rPr>
              <w:t xml:space="preserve">Wykonawca co najmniej jednego </w:t>
            </w:r>
            <w:r w:rsidR="75383A58" w:rsidRPr="244B8D1F">
              <w:rPr>
                <w:rFonts w:ascii="Times New Roman" w:hAnsi="Times New Roman" w:cs="Times New Roman"/>
              </w:rPr>
              <w:t>projektu badawczego</w:t>
            </w:r>
            <w:r w:rsidRPr="244B8D1F">
              <w:rPr>
                <w:rFonts w:ascii="Times New Roman" w:hAnsi="Times New Roman" w:cs="Times New Roman"/>
              </w:rPr>
              <w:t xml:space="preserve"> </w:t>
            </w:r>
          </w:p>
          <w:p w14:paraId="606E0AA0" w14:textId="77777777" w:rsidR="00130DF4" w:rsidRDefault="00E73C87" w:rsidP="00850D97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i złożone co najmniej dwa wnioski konkursowe, które uzyskały pozytywną ocenę formalną </w:t>
            </w:r>
          </w:p>
          <w:p w14:paraId="444AE87E" w14:textId="66B59DA7" w:rsidR="00033458" w:rsidRPr="002E18CF" w:rsidRDefault="00AB00CD" w:rsidP="00850D97">
            <w:pPr>
              <w:ind w:left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33458" w:rsidRPr="002E18CF">
              <w:rPr>
                <w:rFonts w:ascii="Times New Roman" w:hAnsi="Times New Roman" w:cs="Times New Roman"/>
              </w:rPr>
              <w:t xml:space="preserve">. Udokumentowana realizacja prac badawczo </w:t>
            </w:r>
            <w:r w:rsidR="007A0442" w:rsidRPr="002E18CF">
              <w:rPr>
                <w:rFonts w:ascii="Times New Roman" w:hAnsi="Times New Roman" w:cs="Times New Roman"/>
              </w:rPr>
              <w:t>–</w:t>
            </w:r>
            <w:r w:rsidR="00033458" w:rsidRPr="002E18CF">
              <w:rPr>
                <w:rFonts w:ascii="Times New Roman" w:hAnsi="Times New Roman" w:cs="Times New Roman"/>
              </w:rPr>
              <w:t xml:space="preserve"> rozwojowych</w:t>
            </w:r>
            <w:r w:rsidR="007A0442" w:rsidRPr="002E18CF">
              <w:rPr>
                <w:rFonts w:ascii="Times New Roman" w:hAnsi="Times New Roman" w:cs="Times New Roman"/>
              </w:rPr>
              <w:t>,</w:t>
            </w:r>
            <w:r w:rsidR="002E18CF" w:rsidRPr="002E18CF">
              <w:rPr>
                <w:rFonts w:ascii="Times New Roman" w:hAnsi="Times New Roman" w:cs="Times New Roman"/>
              </w:rPr>
              <w:t xml:space="preserve"> </w:t>
            </w:r>
            <w:r w:rsidR="007A0442" w:rsidRPr="002E18CF">
              <w:rPr>
                <w:rFonts w:ascii="Times New Roman" w:hAnsi="Times New Roman" w:cs="Times New Roman"/>
              </w:rPr>
              <w:t>jako kierownik zlecenia zewnętrznego</w:t>
            </w:r>
            <w:r w:rsidR="00677BF3" w:rsidRPr="002E18CF">
              <w:rPr>
                <w:rFonts w:ascii="Times New Roman" w:hAnsi="Times New Roman" w:cs="Times New Roman"/>
              </w:rPr>
              <w:t>,</w:t>
            </w:r>
            <w:r w:rsidR="007A0442" w:rsidRPr="002E18CF">
              <w:rPr>
                <w:rFonts w:ascii="Times New Roman" w:hAnsi="Times New Roman" w:cs="Times New Roman"/>
              </w:rPr>
              <w:t xml:space="preserve"> </w:t>
            </w:r>
            <w:r w:rsidR="00033458" w:rsidRPr="002E18CF">
              <w:rPr>
                <w:rFonts w:ascii="Times New Roman" w:hAnsi="Times New Roman" w:cs="Times New Roman"/>
              </w:rPr>
              <w:t xml:space="preserve"> w ramach </w:t>
            </w:r>
            <w:r w:rsidR="00AB4CAA" w:rsidRPr="002E18CF">
              <w:rPr>
                <w:rFonts w:ascii="Times New Roman" w:hAnsi="Times New Roman" w:cs="Times New Roman"/>
              </w:rPr>
              <w:t>współpracy z</w:t>
            </w:r>
            <w:r w:rsidR="00033458" w:rsidRPr="002E18CF">
              <w:rPr>
                <w:rFonts w:ascii="Times New Roman" w:hAnsi="Times New Roman" w:cs="Times New Roman"/>
              </w:rPr>
              <w:t xml:space="preserve"> </w:t>
            </w:r>
            <w:r w:rsidR="00F061BA" w:rsidRPr="002E18CF">
              <w:rPr>
                <w:rFonts w:ascii="Times New Roman" w:hAnsi="Times New Roman" w:cs="Times New Roman"/>
              </w:rPr>
              <w:t>otoczeniem gospodarczym</w:t>
            </w:r>
          </w:p>
        </w:tc>
        <w:tc>
          <w:tcPr>
            <w:tcW w:w="1364" w:type="pct"/>
          </w:tcPr>
          <w:p w14:paraId="3FDF8C77" w14:textId="7EE3E1E2" w:rsidR="00E73C87" w:rsidRPr="002E18CF" w:rsidRDefault="00033458" w:rsidP="005D15C4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1. Pełnienie funkcji kierownika </w:t>
            </w:r>
            <w:r w:rsidR="0019276B" w:rsidRPr="002E18CF">
              <w:rPr>
                <w:rFonts w:ascii="Times New Roman" w:hAnsi="Times New Roman" w:cs="Times New Roman"/>
              </w:rPr>
              <w:t>w co</w:t>
            </w:r>
            <w:r w:rsidRPr="002E18CF">
              <w:rPr>
                <w:rFonts w:ascii="Times New Roman" w:hAnsi="Times New Roman" w:cs="Times New Roman"/>
              </w:rPr>
              <w:t xml:space="preserve"> najmniej jednym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projekcie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685650">
              <w:rPr>
                <w:rFonts w:ascii="Times New Roman" w:hAnsi="Times New Roman" w:cs="Times New Roman"/>
              </w:rPr>
              <w:t>badawczym</w:t>
            </w:r>
            <w:r w:rsidR="00685650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</w:t>
            </w:r>
          </w:p>
          <w:p w14:paraId="3B3746CA" w14:textId="77777777" w:rsidR="00130DF4" w:rsidRDefault="6F03C1F4" w:rsidP="00C0558A">
            <w:pPr>
              <w:ind w:left="-66" w:right="-246"/>
              <w:rPr>
                <w:rFonts w:ascii="Times New Roman" w:hAnsi="Times New Roman" w:cs="Times New Roman"/>
              </w:rPr>
            </w:pPr>
            <w:r w:rsidRPr="244B8D1F">
              <w:rPr>
                <w:rFonts w:ascii="Times New Roman" w:hAnsi="Times New Roman" w:cs="Times New Roman"/>
              </w:rPr>
              <w:t xml:space="preserve">2. Wykonawca co najmniej jednego projektu </w:t>
            </w:r>
            <w:r w:rsidR="102BE0A1" w:rsidRPr="244B8D1F">
              <w:rPr>
                <w:rFonts w:ascii="Times New Roman" w:hAnsi="Times New Roman" w:cs="Times New Roman"/>
              </w:rPr>
              <w:t>badawczego</w:t>
            </w:r>
            <w:r w:rsidR="00E73C87" w:rsidRPr="002E18CF">
              <w:rPr>
                <w:rFonts w:ascii="Times New Roman" w:hAnsi="Times New Roman" w:cs="Times New Roman"/>
              </w:rPr>
              <w:t xml:space="preserve"> i złożone co najmniej dwa wnioski konkursowe, które uzyskały pozytywną ocenę formalną </w:t>
            </w:r>
            <w:r w:rsidR="00033458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5E5902A4" w14:textId="52A3886D" w:rsidR="00033458" w:rsidRPr="002E18CF" w:rsidRDefault="00E73C87" w:rsidP="00C0558A">
            <w:pPr>
              <w:ind w:left="-66" w:right="-24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</w:t>
            </w:r>
            <w:r w:rsidR="00033458" w:rsidRPr="002E18CF">
              <w:rPr>
                <w:rFonts w:ascii="Times New Roman" w:hAnsi="Times New Roman" w:cs="Times New Roman"/>
              </w:rPr>
              <w:t>.</w:t>
            </w:r>
            <w:r w:rsidR="00E60DAA" w:rsidRPr="002E18CF">
              <w:rPr>
                <w:rFonts w:ascii="Times New Roman" w:hAnsi="Times New Roman" w:cs="Times New Roman"/>
              </w:rPr>
              <w:t xml:space="preserve"> Udokumentowana realizacja prac badawczo – rozwojowych,</w:t>
            </w:r>
            <w:r w:rsidR="002E18CF" w:rsidRPr="002E18CF">
              <w:rPr>
                <w:rFonts w:ascii="Times New Roman" w:hAnsi="Times New Roman" w:cs="Times New Roman"/>
              </w:rPr>
              <w:t xml:space="preserve"> </w:t>
            </w:r>
            <w:r w:rsidR="00E60DAA" w:rsidRPr="002E18CF">
              <w:rPr>
                <w:rFonts w:ascii="Times New Roman" w:hAnsi="Times New Roman" w:cs="Times New Roman"/>
              </w:rPr>
              <w:t>jako kierownik zlecenia zewnętrznego,  w ramach współpracy z otoczeniem gospodarczym</w:t>
            </w:r>
          </w:p>
        </w:tc>
        <w:tc>
          <w:tcPr>
            <w:tcW w:w="1204" w:type="pct"/>
          </w:tcPr>
          <w:p w14:paraId="72EE93B4" w14:textId="4B1B60F2" w:rsidR="00E73C87" w:rsidRPr="002E18CF" w:rsidRDefault="00033458" w:rsidP="00E73C8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</w:t>
            </w:r>
            <w:r w:rsidR="00E73C87" w:rsidRPr="002E18CF">
              <w:rPr>
                <w:rFonts w:ascii="Times New Roman" w:hAnsi="Times New Roman" w:cs="Times New Roman"/>
              </w:rPr>
              <w:t xml:space="preserve"> Wykonawca co najmniej jednego projektu badawczego.</w:t>
            </w:r>
          </w:p>
          <w:p w14:paraId="0A06FA52" w14:textId="49C0F493" w:rsidR="00E73C87" w:rsidRPr="002E18CF" w:rsidRDefault="6F03C1F4" w:rsidP="00E73C87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244B8D1F">
              <w:rPr>
                <w:rFonts w:ascii="Times New Roman" w:hAnsi="Times New Roman" w:cs="Times New Roman"/>
              </w:rPr>
              <w:t>2.</w:t>
            </w:r>
            <w:r w:rsidR="6B391959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>Złożony co najmniej jeden wniosek konkursow</w:t>
            </w:r>
            <w:r w:rsidR="39FFF405" w:rsidRPr="244B8D1F">
              <w:rPr>
                <w:rFonts w:ascii="Times New Roman" w:hAnsi="Times New Roman" w:cs="Times New Roman"/>
              </w:rPr>
              <w:t>y</w:t>
            </w:r>
            <w:r w:rsidRPr="244B8D1F">
              <w:rPr>
                <w:rFonts w:ascii="Times New Roman" w:hAnsi="Times New Roman" w:cs="Times New Roman"/>
              </w:rPr>
              <w:t>, który uzyskał pozytywną ocenę formalną</w:t>
            </w:r>
          </w:p>
          <w:p w14:paraId="616DF539" w14:textId="7462FB0E" w:rsidR="00033458" w:rsidRPr="002E18CF" w:rsidRDefault="2270E6CF" w:rsidP="00C0558A">
            <w:pPr>
              <w:ind w:left="-56" w:right="-246"/>
              <w:rPr>
                <w:rFonts w:ascii="Times New Roman" w:hAnsi="Times New Roman" w:cs="Times New Roman"/>
              </w:rPr>
            </w:pPr>
            <w:r w:rsidRPr="244B8D1F">
              <w:rPr>
                <w:rFonts w:ascii="Times New Roman" w:hAnsi="Times New Roman" w:cs="Times New Roman"/>
              </w:rPr>
              <w:t>3</w:t>
            </w:r>
            <w:r w:rsidR="102BE0A1" w:rsidRPr="244B8D1F">
              <w:rPr>
                <w:rFonts w:ascii="Times New Roman" w:hAnsi="Times New Roman" w:cs="Times New Roman"/>
              </w:rPr>
              <w:t>. Udokumentowana realizacja prac badawczo - rozwojowych w ramach współpracy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="102BE0A1" w:rsidRPr="244B8D1F">
              <w:rPr>
                <w:rFonts w:ascii="Times New Roman" w:hAnsi="Times New Roman" w:cs="Times New Roman"/>
              </w:rPr>
              <w:t>z otoczeniem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="102BE0A1" w:rsidRPr="244B8D1F">
              <w:rPr>
                <w:rFonts w:ascii="Times New Roman" w:hAnsi="Times New Roman" w:cs="Times New Roman"/>
              </w:rPr>
              <w:t>gospodarczym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2E18CF" w14:paraId="0EF01188" w14:textId="77777777" w:rsidTr="244B8D1F">
        <w:trPr>
          <w:trHeight w:val="286"/>
        </w:trPr>
        <w:tc>
          <w:tcPr>
            <w:tcW w:w="1021" w:type="pct"/>
          </w:tcPr>
          <w:p w14:paraId="18570DA0" w14:textId="0FA55796" w:rsidR="00033458" w:rsidRPr="002E18CF" w:rsidRDefault="00033458" w:rsidP="00824F1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018C2047" w14:textId="0F952ED4" w:rsidR="00033458" w:rsidRPr="002E18CF" w:rsidRDefault="00033458" w:rsidP="00C0558A">
            <w:pPr>
              <w:ind w:left="-7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Opieka </w:t>
            </w:r>
            <w:r w:rsidR="00741F5C" w:rsidRPr="002E18CF">
              <w:rPr>
                <w:rFonts w:ascii="Times New Roman" w:hAnsi="Times New Roman" w:cs="Times New Roman"/>
              </w:rPr>
              <w:t>naukowa w</w:t>
            </w:r>
            <w:r w:rsidRPr="002E18CF">
              <w:rPr>
                <w:rFonts w:ascii="Times New Roman" w:hAnsi="Times New Roman" w:cs="Times New Roman"/>
              </w:rPr>
              <w:t xml:space="preserve"> roli promotora </w:t>
            </w:r>
            <w:r w:rsidR="00F061BA" w:rsidRPr="002E18CF">
              <w:rPr>
                <w:rFonts w:ascii="Times New Roman" w:hAnsi="Times New Roman" w:cs="Times New Roman"/>
              </w:rPr>
              <w:t>pomocniczego przynajmniej</w:t>
            </w:r>
            <w:r w:rsidR="009E3C5A" w:rsidRPr="002E18CF">
              <w:rPr>
                <w:rFonts w:ascii="Times New Roman" w:hAnsi="Times New Roman" w:cs="Times New Roman"/>
              </w:rPr>
              <w:t xml:space="preserve"> dwóch prac doktorskich </w:t>
            </w:r>
          </w:p>
        </w:tc>
        <w:tc>
          <w:tcPr>
            <w:tcW w:w="1364" w:type="pct"/>
          </w:tcPr>
          <w:p w14:paraId="77BF0461" w14:textId="1BD643C7" w:rsidR="00BF5A06" w:rsidRPr="002E18CF" w:rsidRDefault="00741F5C" w:rsidP="00BF5A06">
            <w:pPr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Opieka naukowa w roli promotora </w:t>
            </w:r>
            <w:r w:rsidR="00F061BA" w:rsidRPr="002E18CF">
              <w:rPr>
                <w:rFonts w:ascii="Times New Roman" w:hAnsi="Times New Roman" w:cs="Times New Roman"/>
              </w:rPr>
              <w:t>pomocniczego przynajmniej</w:t>
            </w:r>
            <w:r w:rsidRPr="002E18CF">
              <w:rPr>
                <w:rFonts w:ascii="Times New Roman" w:hAnsi="Times New Roman" w:cs="Times New Roman"/>
              </w:rPr>
              <w:t xml:space="preserve"> dwóch prac doktorskich</w:t>
            </w:r>
          </w:p>
        </w:tc>
        <w:tc>
          <w:tcPr>
            <w:tcW w:w="1204" w:type="pct"/>
          </w:tcPr>
          <w:p w14:paraId="7617ED1B" w14:textId="14649708" w:rsidR="00033458" w:rsidRPr="002E18CF" w:rsidRDefault="002134C0" w:rsidP="00824F15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</w:p>
        </w:tc>
      </w:tr>
      <w:tr w:rsidR="00C16A1C" w:rsidRPr="002E18CF" w14:paraId="73678EFF" w14:textId="77777777" w:rsidTr="244B8D1F">
        <w:trPr>
          <w:trHeight w:val="137"/>
        </w:trPr>
        <w:tc>
          <w:tcPr>
            <w:tcW w:w="1021" w:type="pct"/>
          </w:tcPr>
          <w:p w14:paraId="2ADD5777" w14:textId="6A051CC3" w:rsidR="0092147E" w:rsidRPr="002E18CF" w:rsidRDefault="0092147E" w:rsidP="0092147E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23184F6A" w14:textId="7EE3F5F5" w:rsidR="0092147E" w:rsidRPr="002E18CF" w:rsidRDefault="0092147E" w:rsidP="0092147E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po uzyskaniu awansu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doktorantów</w:t>
            </w:r>
          </w:p>
          <w:p w14:paraId="6AB843F2" w14:textId="2F0BBC36" w:rsidR="0092147E" w:rsidRPr="002E18CF" w:rsidRDefault="0092147E" w:rsidP="005D15C4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2.Odbycie stażu badawczego (min. 3 miesiące) w jednostkach naukowych zagranicznych</w:t>
            </w:r>
            <w:r w:rsidR="00E73C87" w:rsidRPr="002E18CF">
              <w:rPr>
                <w:rFonts w:ascii="Times New Roman" w:hAnsi="Times New Roman" w:cs="Times New Roman"/>
              </w:rPr>
              <w:t xml:space="preserve"> lub krajowych</w:t>
            </w:r>
          </w:p>
        </w:tc>
        <w:tc>
          <w:tcPr>
            <w:tcW w:w="1364" w:type="pct"/>
          </w:tcPr>
          <w:p w14:paraId="2BA743DA" w14:textId="563A9E25" w:rsidR="0092147E" w:rsidRPr="002E18CF" w:rsidRDefault="0092147E" w:rsidP="005D15C4">
            <w:pPr>
              <w:ind w:left="-87"/>
              <w:contextualSpacing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1. Opracowanie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propozycji programu badawczego na 5 lat po uzyskaniu awansu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jego realizacji doktorantów </w:t>
            </w:r>
          </w:p>
          <w:p w14:paraId="4A22A70A" w14:textId="2D8D4904" w:rsidR="00BF5A06" w:rsidRPr="002E18CF" w:rsidRDefault="0092147E" w:rsidP="00BF5A06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2. Odbycie stażu badawczego (min. 3 miesiące) w jednostkach naukowych zagranicznych</w:t>
            </w:r>
            <w:r w:rsidR="00E73C87" w:rsidRPr="002E18CF">
              <w:rPr>
                <w:rFonts w:ascii="Times New Roman" w:hAnsi="Times New Roman" w:cs="Times New Roman"/>
              </w:rPr>
              <w:t xml:space="preserve"> lub krajowych</w:t>
            </w:r>
          </w:p>
        </w:tc>
        <w:tc>
          <w:tcPr>
            <w:tcW w:w="1204" w:type="pct"/>
          </w:tcPr>
          <w:p w14:paraId="7E1A0D88" w14:textId="709F0132" w:rsidR="0092147E" w:rsidRPr="002E18CF" w:rsidRDefault="006277C5" w:rsidP="006277C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1. </w:t>
            </w:r>
            <w:r w:rsidR="0092147E" w:rsidRPr="002E18CF">
              <w:rPr>
                <w:rFonts w:ascii="Times New Roman" w:hAnsi="Times New Roman" w:cs="Times New Roman"/>
              </w:rPr>
              <w:t>Opracowanie propozycji programu badawczego na 5 lat</w:t>
            </w:r>
          </w:p>
          <w:p w14:paraId="2E6F0034" w14:textId="0455763B" w:rsidR="0092147E" w:rsidRPr="002E18CF" w:rsidRDefault="0092147E" w:rsidP="009505C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Odbycie stażu badawczego (min. 3 miesiące)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lastRenderedPageBreak/>
              <w:t>jednostkach naukowych krajowych lub zagranicznych</w:t>
            </w:r>
          </w:p>
        </w:tc>
      </w:tr>
      <w:tr w:rsidR="00C16A1C" w:rsidRPr="002E18CF" w14:paraId="526F61B7" w14:textId="77777777" w:rsidTr="244B8D1F">
        <w:trPr>
          <w:trHeight w:val="209"/>
        </w:trPr>
        <w:tc>
          <w:tcPr>
            <w:tcW w:w="1021" w:type="pct"/>
          </w:tcPr>
          <w:p w14:paraId="66E5D11C" w14:textId="645CB704" w:rsidR="0092147E" w:rsidRPr="002E18CF" w:rsidRDefault="001A0404" w:rsidP="0092147E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Działalność organizacyjna i na rzecz środowiska naukowego</w:t>
            </w:r>
          </w:p>
        </w:tc>
        <w:tc>
          <w:tcPr>
            <w:tcW w:w="1411" w:type="pct"/>
          </w:tcPr>
          <w:p w14:paraId="2248FA39" w14:textId="38B6920E" w:rsidR="0076040F" w:rsidRPr="002E18CF" w:rsidRDefault="0076040F" w:rsidP="0076040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D93B073" w14:textId="386EF3D9" w:rsidR="0092147E" w:rsidRPr="002E18CF" w:rsidRDefault="0076040F" w:rsidP="0076040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150A12D9" w14:textId="77777777" w:rsidR="0076040F" w:rsidRPr="002E18CF" w:rsidRDefault="0076040F" w:rsidP="0076040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05E50F5C" w14:textId="03BB13A4" w:rsidR="0092147E" w:rsidRPr="002E18CF" w:rsidRDefault="0076040F" w:rsidP="0076040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4DDB072E" w14:textId="77777777" w:rsidR="0076040F" w:rsidRPr="002E18CF" w:rsidRDefault="0076040F" w:rsidP="0076040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3F8AFF42" w14:textId="3AED2417" w:rsidR="0092147E" w:rsidRPr="002E18CF" w:rsidRDefault="0076040F" w:rsidP="0076040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</w:tr>
      <w:bookmarkEnd w:id="6"/>
    </w:tbl>
    <w:p w14:paraId="27AB2488" w14:textId="77777777" w:rsidR="00BF5A06" w:rsidRPr="002E18CF" w:rsidRDefault="00BF5A06" w:rsidP="001A20D9">
      <w:pPr>
        <w:rPr>
          <w:rFonts w:ascii="Times New Roman" w:hAnsi="Times New Roman" w:cs="Times New Roman"/>
        </w:rPr>
      </w:pPr>
    </w:p>
    <w:p w14:paraId="72832277" w14:textId="4DED6792" w:rsidR="001A20D9" w:rsidRPr="002E18CF" w:rsidRDefault="001A20D9" w:rsidP="001A20D9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1a. Wymagana liczba punktów za osiągnięcia naukowe do awansu na stanowiska profesora uczelni i adiunkta w grupie badawczej</w:t>
      </w:r>
      <w:r w:rsidR="00235F33" w:rsidRPr="002E18CF">
        <w:rPr>
          <w:rFonts w:ascii="Times New Roman" w:hAnsi="Times New Roman" w:cs="Times New Roman"/>
        </w:rPr>
        <w:t xml:space="preserve"> </w:t>
      </w:r>
    </w:p>
    <w:p w14:paraId="0130AB85" w14:textId="10403E92" w:rsidR="00B0440B" w:rsidRPr="002E18CF" w:rsidRDefault="00B0440B" w:rsidP="0018246E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C16A1C" w:rsidRPr="002E18CF" w14:paraId="1BB02F23" w14:textId="77777777" w:rsidTr="000E48FC">
        <w:trPr>
          <w:jc w:val="center"/>
        </w:trPr>
        <w:tc>
          <w:tcPr>
            <w:tcW w:w="3508" w:type="dxa"/>
          </w:tcPr>
          <w:p w14:paraId="6CDE40F2" w14:textId="77777777" w:rsidR="00273DDF" w:rsidRPr="002E18CF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256E77E8" w14:textId="438C6EF7" w:rsidR="00273DDF" w:rsidRPr="002E18CF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</w:t>
            </w:r>
            <w:r w:rsidR="00AF4417" w:rsidRPr="002E18CF">
              <w:rPr>
                <w:rFonts w:ascii="Times New Roman" w:hAnsi="Times New Roman" w:cs="Times New Roman"/>
              </w:rPr>
              <w:t>oktora</w:t>
            </w:r>
          </w:p>
        </w:tc>
        <w:tc>
          <w:tcPr>
            <w:tcW w:w="3508" w:type="dxa"/>
          </w:tcPr>
          <w:p w14:paraId="19FAB9A7" w14:textId="3FE7F2F9" w:rsidR="00273DDF" w:rsidRPr="002E18CF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stopniem d</w:t>
            </w:r>
            <w:r w:rsidR="00AF4417" w:rsidRPr="002E18CF">
              <w:rPr>
                <w:rFonts w:ascii="Times New Roman" w:hAnsi="Times New Roman" w:cs="Times New Roman"/>
              </w:rPr>
              <w:t>okto</w:t>
            </w:r>
            <w:r w:rsidRPr="002E18CF">
              <w:rPr>
                <w:rFonts w:ascii="Times New Roman" w:hAnsi="Times New Roman" w:cs="Times New Roman"/>
              </w:rPr>
              <w:t>r</w:t>
            </w:r>
            <w:r w:rsidR="00AF4417" w:rsidRPr="002E18CF">
              <w:rPr>
                <w:rFonts w:ascii="Times New Roman" w:hAnsi="Times New Roman" w:cs="Times New Roman"/>
              </w:rPr>
              <w:t>a</w:t>
            </w:r>
            <w:r w:rsidRPr="002E18CF">
              <w:rPr>
                <w:rFonts w:ascii="Times New Roman" w:hAnsi="Times New Roman" w:cs="Times New Roman"/>
              </w:rPr>
              <w:t xml:space="preserve"> hab.</w:t>
            </w:r>
          </w:p>
        </w:tc>
        <w:tc>
          <w:tcPr>
            <w:tcW w:w="3509" w:type="dxa"/>
          </w:tcPr>
          <w:p w14:paraId="42B10240" w14:textId="77777777" w:rsidR="00273DDF" w:rsidRPr="002E18CF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273DDF" w:rsidRPr="002E18CF" w14:paraId="455299FD" w14:textId="77777777" w:rsidTr="000E48FC">
        <w:trPr>
          <w:jc w:val="center"/>
        </w:trPr>
        <w:tc>
          <w:tcPr>
            <w:tcW w:w="3508" w:type="dxa"/>
          </w:tcPr>
          <w:p w14:paraId="510D1C0B" w14:textId="21BFD475" w:rsidR="00273DDF" w:rsidRPr="002E18CF" w:rsidRDefault="00273DDF" w:rsidP="000E48FC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Punkty za publikacje o wartości nie mniejszej niż 70 pkt. </w:t>
            </w:r>
            <w:proofErr w:type="spellStart"/>
            <w:r w:rsidR="002E18CF" w:rsidRPr="002E18CF">
              <w:rPr>
                <w:rFonts w:ascii="Times New Roman" w:hAnsi="Times New Roman" w:cs="Times New Roman"/>
              </w:rPr>
              <w:t>MNiSW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7EF9B306" w14:textId="289918B6" w:rsidR="00273DDF" w:rsidRPr="002E18CF" w:rsidRDefault="00372FE9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</w:t>
            </w:r>
            <w:r w:rsidR="00491944" w:rsidRPr="002E18CF">
              <w:rPr>
                <w:rFonts w:ascii="Times New Roman" w:hAnsi="Times New Roman" w:cs="Times New Roman"/>
              </w:rPr>
              <w:t>5</w:t>
            </w:r>
            <w:r w:rsidR="00273DDF" w:rsidRPr="002E18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08" w:type="dxa"/>
            <w:vAlign w:val="center"/>
          </w:tcPr>
          <w:p w14:paraId="4C55F600" w14:textId="4B0EB2EE" w:rsidR="00273DDF" w:rsidRPr="002E18CF" w:rsidRDefault="006814B6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509" w:type="dxa"/>
            <w:vAlign w:val="center"/>
          </w:tcPr>
          <w:p w14:paraId="18CB2B8E" w14:textId="77777777" w:rsidR="00273DDF" w:rsidRPr="002E18CF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140</w:t>
            </w:r>
          </w:p>
        </w:tc>
      </w:tr>
    </w:tbl>
    <w:p w14:paraId="4A5CFDD9" w14:textId="77777777" w:rsidR="005D15C4" w:rsidRPr="002E18CF" w:rsidRDefault="005D15C4" w:rsidP="00CD2491">
      <w:pPr>
        <w:rPr>
          <w:rFonts w:ascii="Times New Roman" w:hAnsi="Times New Roman" w:cs="Times New Roman"/>
        </w:rPr>
      </w:pPr>
    </w:p>
    <w:p w14:paraId="5E12BEAD" w14:textId="69F3D5C6" w:rsidR="00CD2491" w:rsidRPr="002E18CF" w:rsidRDefault="00E7040F" w:rsidP="00CD249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2. Kryteria awansu na stanowiska w grupie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badawczo-dydaktycznej</w:t>
      </w:r>
    </w:p>
    <w:p w14:paraId="020C5B6F" w14:textId="77777777" w:rsidR="00061CEE" w:rsidRPr="002E18CF" w:rsidRDefault="00061CEE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2E18CF" w14:paraId="583D2D7C" w14:textId="77777777" w:rsidTr="244B8D1F">
        <w:tc>
          <w:tcPr>
            <w:tcW w:w="3681" w:type="dxa"/>
            <w:vMerge w:val="restart"/>
          </w:tcPr>
          <w:p w14:paraId="2F1C5F8E" w14:textId="6303C214" w:rsidR="00D0428B" w:rsidRPr="002E18CF" w:rsidRDefault="00D0428B" w:rsidP="009C031A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6E8AA732" w14:textId="77777777" w:rsidR="00D0428B" w:rsidRPr="002E18CF" w:rsidRDefault="00D0428B" w:rsidP="009C031A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2E18CF" w14:paraId="638040BB" w14:textId="77777777" w:rsidTr="244B8D1F">
        <w:tc>
          <w:tcPr>
            <w:tcW w:w="3681" w:type="dxa"/>
            <w:vMerge/>
          </w:tcPr>
          <w:p w14:paraId="3E06E5DC" w14:textId="77777777" w:rsidR="00033458" w:rsidRPr="002E18CF" w:rsidRDefault="00033458" w:rsidP="009C03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6A1C895E" w14:textId="5B321D6B" w:rsidR="00033458" w:rsidRPr="002E18CF" w:rsidRDefault="00033458" w:rsidP="00BF5A06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Profesor uczelni ze st. dr</w:t>
            </w:r>
          </w:p>
        </w:tc>
        <w:tc>
          <w:tcPr>
            <w:tcW w:w="3827" w:type="dxa"/>
            <w:vAlign w:val="center"/>
          </w:tcPr>
          <w:p w14:paraId="63CECC23" w14:textId="2A7C8C25" w:rsidR="00033458" w:rsidRPr="002E18CF" w:rsidRDefault="00033458" w:rsidP="009C031A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0F7A57A0" w14:textId="6EEA38D3" w:rsidR="00033458" w:rsidRPr="002E18CF" w:rsidRDefault="00033458" w:rsidP="009C031A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12D66F12" w14:textId="77777777" w:rsidTr="244B8D1F">
        <w:tc>
          <w:tcPr>
            <w:tcW w:w="3681" w:type="dxa"/>
          </w:tcPr>
          <w:p w14:paraId="4A403B32" w14:textId="57464945" w:rsidR="00033458" w:rsidRPr="002E18CF" w:rsidRDefault="00AA5BDB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opublikowane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E18CF" w:rsidRPr="002E18CF">
              <w:rPr>
                <w:rFonts w:ascii="Times New Roman" w:hAnsi="Times New Roman" w:cs="Times New Roman"/>
              </w:rPr>
              <w:t>MNiSW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oraz uzyskane prawa ochronne</w:t>
            </w:r>
          </w:p>
        </w:tc>
        <w:tc>
          <w:tcPr>
            <w:tcW w:w="3827" w:type="dxa"/>
          </w:tcPr>
          <w:p w14:paraId="35081152" w14:textId="7198A548" w:rsidR="00033458" w:rsidRPr="002E18CF" w:rsidRDefault="00033458" w:rsidP="000334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Uzyskanie </w:t>
            </w:r>
            <w:r w:rsidR="00C405BC" w:rsidRPr="002E18CF">
              <w:rPr>
                <w:rFonts w:ascii="Times New Roman" w:hAnsi="Times New Roman" w:cs="Times New Roman"/>
              </w:rPr>
              <w:t xml:space="preserve">w okresie </w:t>
            </w:r>
            <w:r w:rsidR="00AA5BDB" w:rsidRPr="002E18CF">
              <w:rPr>
                <w:rFonts w:ascii="Times New Roman" w:hAnsi="Times New Roman" w:cs="Times New Roman"/>
              </w:rPr>
              <w:t>3</w:t>
            </w:r>
            <w:r w:rsidR="00C405BC" w:rsidRPr="002E18CF">
              <w:rPr>
                <w:rFonts w:ascii="Times New Roman" w:hAnsi="Times New Roman" w:cs="Times New Roman"/>
              </w:rPr>
              <w:t xml:space="preserve"> lat przed złożeniem wniosku o awans </w:t>
            </w:r>
            <w:r w:rsidRPr="002E18CF">
              <w:rPr>
                <w:rFonts w:ascii="Times New Roman" w:hAnsi="Times New Roman" w:cs="Times New Roman"/>
              </w:rPr>
              <w:t>osiągnięć naukowych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stanowiących znaczny wkład w rozwój dyscypliny naukowej, na któr</w:t>
            </w:r>
            <w:r w:rsidR="009D78D3" w:rsidRPr="002E18CF">
              <w:rPr>
                <w:rFonts w:ascii="Times New Roman" w:hAnsi="Times New Roman" w:cs="Times New Roman"/>
              </w:rPr>
              <w:t>e</w:t>
            </w:r>
            <w:r w:rsidRPr="002E18CF">
              <w:rPr>
                <w:rFonts w:ascii="Times New Roman" w:hAnsi="Times New Roman" w:cs="Times New Roman"/>
              </w:rPr>
              <w:t xml:space="preserve"> składają się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publikacje naukowe</w:t>
            </w:r>
            <w:r w:rsidR="00E73C87" w:rsidRPr="002E18CF">
              <w:rPr>
                <w:rFonts w:ascii="Times New Roman" w:hAnsi="Times New Roman" w:cs="Times New Roman"/>
              </w:rPr>
              <w:t xml:space="preserve">, opublikowane w czasopismach posiadających współczynnik wpływu IF, </w:t>
            </w:r>
            <w:r w:rsidRPr="002E18CF">
              <w:rPr>
                <w:rFonts w:ascii="Times New Roman" w:hAnsi="Times New Roman" w:cs="Times New Roman"/>
              </w:rPr>
              <w:t xml:space="preserve"> reprezentujące jeden zwarty tematycznie obszar badawczy, w których, w przynajmniej w </w:t>
            </w:r>
            <w:r w:rsidR="006250D3" w:rsidRPr="002E18CF">
              <w:rPr>
                <w:rFonts w:ascii="Times New Roman" w:hAnsi="Times New Roman" w:cs="Times New Roman"/>
              </w:rPr>
              <w:t>dwóch</w:t>
            </w:r>
            <w:r w:rsidRPr="002E18CF">
              <w:rPr>
                <w:rFonts w:ascii="Times New Roman" w:hAnsi="Times New Roman" w:cs="Times New Roman"/>
              </w:rPr>
              <w:t xml:space="preserve"> wnioskodawca jest jedynym</w:t>
            </w:r>
            <w:r w:rsidR="00800E90" w:rsidRPr="002E18CF">
              <w:rPr>
                <w:rFonts w:ascii="Times New Roman" w:hAnsi="Times New Roman" w:cs="Times New Roman"/>
              </w:rPr>
              <w:t xml:space="preserve"> lub </w:t>
            </w:r>
            <w:r w:rsidRPr="002E18CF">
              <w:rPr>
                <w:rFonts w:ascii="Times New Roman" w:hAnsi="Times New Roman" w:cs="Times New Roman"/>
              </w:rPr>
              <w:t>pierwszym</w:t>
            </w:r>
            <w:r w:rsidR="00800E90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autorem korespondencyjnym, o minimalnej sumarycznej wartości punktowej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dla dziedziny nauk, którą reprezentuje wnioskodawca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(tabela 2a)</w:t>
            </w:r>
          </w:p>
        </w:tc>
        <w:tc>
          <w:tcPr>
            <w:tcW w:w="3827" w:type="dxa"/>
          </w:tcPr>
          <w:p w14:paraId="26EBE363" w14:textId="1258369E" w:rsidR="001E12F5" w:rsidRPr="002E18CF" w:rsidRDefault="001E12F5" w:rsidP="001E12F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po uzyskaniu stopnia dr hab.,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stanowiący znaczny wkład w rozwój dyscypliny naukowej, na któr</w:t>
            </w:r>
            <w:r w:rsidR="009D78D3" w:rsidRPr="002E18CF">
              <w:rPr>
                <w:rFonts w:ascii="Times New Roman" w:hAnsi="Times New Roman" w:cs="Times New Roman"/>
              </w:rPr>
              <w:t>e</w:t>
            </w:r>
            <w:r w:rsidRPr="002E18CF">
              <w:rPr>
                <w:rFonts w:ascii="Times New Roman" w:hAnsi="Times New Roman" w:cs="Times New Roman"/>
              </w:rPr>
              <w:t xml:space="preserve"> składają się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publikacje naukowe</w:t>
            </w:r>
            <w:r w:rsidR="00E73C87" w:rsidRPr="002E18CF">
              <w:rPr>
                <w:rFonts w:ascii="Times New Roman" w:hAnsi="Times New Roman" w:cs="Times New Roman"/>
              </w:rPr>
              <w:t>, opublikowane w czasopismach posiadających współczynnik wpływu IF,</w:t>
            </w:r>
            <w:r w:rsidRPr="002E18CF">
              <w:rPr>
                <w:rFonts w:ascii="Times New Roman" w:hAnsi="Times New Roman" w:cs="Times New Roman"/>
              </w:rPr>
              <w:t xml:space="preserve"> reprezentujące jeden zwarty tematycznie obszar badawczy, w których, w przynajmniej jednym artykule, wnioskodawca jest jedynym </w:t>
            </w:r>
            <w:r w:rsidR="0095647E" w:rsidRPr="002E18CF">
              <w:rPr>
                <w:rFonts w:ascii="Times New Roman" w:hAnsi="Times New Roman" w:cs="Times New Roman"/>
              </w:rPr>
              <w:t xml:space="preserve">lub </w:t>
            </w:r>
            <w:r w:rsidRPr="002E18CF">
              <w:rPr>
                <w:rFonts w:ascii="Times New Roman" w:hAnsi="Times New Roman" w:cs="Times New Roman"/>
              </w:rPr>
              <w:t>pierwszym</w:t>
            </w:r>
            <w:r w:rsidR="0095647E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autorem korespondencyjnym, o minimalnej sumarycznej wartości punktowej (tabela </w:t>
            </w:r>
            <w:r w:rsidR="00220504" w:rsidRPr="002E18CF">
              <w:rPr>
                <w:rFonts w:ascii="Times New Roman" w:hAnsi="Times New Roman" w:cs="Times New Roman"/>
              </w:rPr>
              <w:t>2</w:t>
            </w:r>
            <w:r w:rsidRPr="002E18CF">
              <w:rPr>
                <w:rFonts w:ascii="Times New Roman" w:hAnsi="Times New Roman" w:cs="Times New Roman"/>
              </w:rPr>
              <w:t xml:space="preserve">a) </w:t>
            </w:r>
          </w:p>
          <w:p w14:paraId="118D34AF" w14:textId="7CFC6ABC" w:rsidR="001E12F5" w:rsidRPr="002E18CF" w:rsidRDefault="001E12F5" w:rsidP="002242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70D8820D" w14:textId="3E75C1D2" w:rsidR="00E60FB3" w:rsidRPr="002E18CF" w:rsidRDefault="46F5A46B" w:rsidP="00E60FB3">
            <w:pPr>
              <w:rPr>
                <w:rFonts w:ascii="Times New Roman" w:hAnsi="Times New Roman" w:cs="Times New Roman"/>
              </w:rPr>
            </w:pPr>
            <w:r w:rsidRPr="244B8D1F">
              <w:rPr>
                <w:rFonts w:ascii="Times New Roman" w:hAnsi="Times New Roman" w:cs="Times New Roman"/>
              </w:rPr>
              <w:t>Udokumentowany dorobek naukowy</w:t>
            </w:r>
            <w:r w:rsidR="6F03C1F4" w:rsidRPr="244B8D1F">
              <w:rPr>
                <w:rFonts w:ascii="Times New Roman" w:hAnsi="Times New Roman" w:cs="Times New Roman"/>
              </w:rPr>
              <w:t xml:space="preserve">, opublikowany w czasopismach posiadających współczynnik wpływu IF, </w:t>
            </w:r>
            <w:r w:rsidRPr="244B8D1F">
              <w:rPr>
                <w:rFonts w:ascii="Times New Roman" w:hAnsi="Times New Roman" w:cs="Times New Roman"/>
              </w:rPr>
              <w:t>po uzyskaniu stopnia dr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>o minimalnej sumarycznej wartości punktowej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 xml:space="preserve">(tabela </w:t>
            </w:r>
            <w:r w:rsidR="27EF148D" w:rsidRPr="244B8D1F">
              <w:rPr>
                <w:rFonts w:ascii="Times New Roman" w:hAnsi="Times New Roman" w:cs="Times New Roman"/>
              </w:rPr>
              <w:t>2</w:t>
            </w:r>
            <w:r w:rsidRPr="244B8D1F">
              <w:rPr>
                <w:rFonts w:ascii="Times New Roman" w:hAnsi="Times New Roman" w:cs="Times New Roman"/>
              </w:rPr>
              <w:t>a)</w:t>
            </w:r>
          </w:p>
          <w:p w14:paraId="712AD265" w14:textId="4C32A788" w:rsidR="00033458" w:rsidRPr="002E18CF" w:rsidRDefault="00235F33" w:rsidP="00224293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16A1C" w:rsidRPr="002E18CF" w14:paraId="1386F298" w14:textId="77777777" w:rsidTr="244B8D1F">
        <w:tc>
          <w:tcPr>
            <w:tcW w:w="3681" w:type="dxa"/>
          </w:tcPr>
          <w:p w14:paraId="476FBB1D" w14:textId="68FED12F" w:rsidR="00033458" w:rsidRPr="002E18CF" w:rsidRDefault="002419AF" w:rsidP="00224293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Efekty finansowe badań naukowych i prac rozwojowych w okresie 4 lat przed złożeniem wniosku o awans</w:t>
            </w:r>
          </w:p>
        </w:tc>
        <w:tc>
          <w:tcPr>
            <w:tcW w:w="3827" w:type="dxa"/>
          </w:tcPr>
          <w:p w14:paraId="5060F49A" w14:textId="42FC5F15" w:rsidR="00D708A5" w:rsidRDefault="003F2145" w:rsidP="002E18CF">
            <w:pPr>
              <w:ind w:left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708A5" w:rsidRPr="00D708A5">
              <w:rPr>
                <w:rFonts w:ascii="Times New Roman" w:hAnsi="Times New Roman" w:cs="Times New Roman"/>
              </w:rPr>
              <w:t>Wykonawca co najmniej jednego projektu badawczego i złożony co najmniej jeden wniosek konkursowy, któr</w:t>
            </w:r>
            <w:r w:rsidR="00D708A5">
              <w:rPr>
                <w:rFonts w:ascii="Times New Roman" w:hAnsi="Times New Roman" w:cs="Times New Roman"/>
              </w:rPr>
              <w:t>y</w:t>
            </w:r>
            <w:r w:rsidR="00D708A5" w:rsidRPr="00D708A5">
              <w:rPr>
                <w:rFonts w:ascii="Times New Roman" w:hAnsi="Times New Roman" w:cs="Times New Roman"/>
              </w:rPr>
              <w:t xml:space="preserve"> uzyskał pozytywną ocenę formalną.</w:t>
            </w:r>
          </w:p>
          <w:p w14:paraId="17F6A248" w14:textId="66D87BDF" w:rsidR="00033458" w:rsidRPr="002E18CF" w:rsidRDefault="0000143D" w:rsidP="002E18CF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Udokumentowana realizacja prac badawczo -– rozwojowych,</w:t>
            </w:r>
            <w:r w:rsidR="002E18CF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jako kierowni</w:t>
            </w:r>
            <w:r w:rsidR="005E0ADC" w:rsidRPr="002E18CF">
              <w:rPr>
                <w:rFonts w:ascii="Times New Roman" w:hAnsi="Times New Roman" w:cs="Times New Roman"/>
              </w:rPr>
              <w:t>k</w:t>
            </w:r>
            <w:r w:rsidRPr="002E18CF">
              <w:rPr>
                <w:rFonts w:ascii="Times New Roman" w:hAnsi="Times New Roman" w:cs="Times New Roman"/>
              </w:rPr>
              <w:t xml:space="preserve"> zlecenia zewnętrznego,  w ramach współpracy z otoczeniem gospodarczym</w:t>
            </w:r>
          </w:p>
        </w:tc>
        <w:tc>
          <w:tcPr>
            <w:tcW w:w="3827" w:type="dxa"/>
          </w:tcPr>
          <w:p w14:paraId="256D2DCF" w14:textId="4E1313AF" w:rsidR="00E73C87" w:rsidRPr="002E18CF" w:rsidRDefault="00E73C87" w:rsidP="00BF5A06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Wykonawca co najmniej jednego projektu badawczego i złożony co najmniej jeden wniosek konkursowy, które uzyskał pozytywną ocenę formalną.</w:t>
            </w:r>
          </w:p>
          <w:p w14:paraId="61B6C079" w14:textId="4CE6FF6F" w:rsidR="00033458" w:rsidRPr="002E18CF" w:rsidRDefault="000D7231" w:rsidP="002E18CF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Udokumentowana realizacja prac badawczo -– rozwojowych,</w:t>
            </w:r>
            <w:r w:rsid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jako kierownik zlecenia zewnętrznego,  w ramach współpracy z otoczeniem gospodarczym</w:t>
            </w:r>
          </w:p>
        </w:tc>
        <w:tc>
          <w:tcPr>
            <w:tcW w:w="3261" w:type="dxa"/>
          </w:tcPr>
          <w:p w14:paraId="6614F7D0" w14:textId="04A9ED42" w:rsidR="00E73C87" w:rsidRPr="002E18CF" w:rsidRDefault="00E73C87" w:rsidP="002E18CF">
            <w:pPr>
              <w:ind w:right="31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Wykonawca co najmniej jednego projektu badawczego lub złożony co najmniej jeden wniosek konkursowy, który uzyskał pozytywną ocenę formalną.</w:t>
            </w:r>
          </w:p>
          <w:p w14:paraId="4141C748" w14:textId="6A21E862" w:rsidR="00033458" w:rsidRPr="002E18CF" w:rsidRDefault="00033458" w:rsidP="002E18CF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z otoczeniem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gospodarczym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2E18CF" w14:paraId="288E9690" w14:textId="77777777" w:rsidTr="244B8D1F">
        <w:tc>
          <w:tcPr>
            <w:tcW w:w="3681" w:type="dxa"/>
          </w:tcPr>
          <w:p w14:paraId="3B15781A" w14:textId="02CE2606" w:rsidR="00033458" w:rsidRPr="002E18CF" w:rsidRDefault="009F7B29" w:rsidP="00841DE8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 i 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dyplomowania (o min. liczbie wypromowanych dyplomantów decyduje dziekan)</w:t>
            </w:r>
          </w:p>
        </w:tc>
        <w:tc>
          <w:tcPr>
            <w:tcW w:w="3827" w:type="dxa"/>
          </w:tcPr>
          <w:p w14:paraId="54324AED" w14:textId="7E11A35C" w:rsidR="00033458" w:rsidRPr="002E18CF" w:rsidRDefault="007452E4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 pomocniczego przynajmniej jednej pracy doktorskiej</w:t>
            </w:r>
            <w:r w:rsidR="00756034" w:rsidRPr="002E18CF">
              <w:rPr>
                <w:rFonts w:ascii="Times New Roman" w:hAnsi="Times New Roman" w:cs="Times New Roman"/>
              </w:rPr>
              <w:t xml:space="preserve">. </w:t>
            </w:r>
          </w:p>
          <w:p w14:paraId="31032851" w14:textId="05FFC2F7" w:rsidR="00CD50BA" w:rsidRPr="002E18CF" w:rsidRDefault="00CD50BA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Promotorstwo prac dyplomowych</w:t>
            </w:r>
          </w:p>
        </w:tc>
        <w:tc>
          <w:tcPr>
            <w:tcW w:w="3827" w:type="dxa"/>
          </w:tcPr>
          <w:p w14:paraId="612E6797" w14:textId="3FE72F5E" w:rsidR="00DB3167" w:rsidRPr="002E18CF" w:rsidRDefault="00F028CC" w:rsidP="00DA153D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roli promotora pomocniczego przynajmniej jednej pracy doktorskiej. </w:t>
            </w:r>
            <w:r w:rsidR="00DB3167" w:rsidRPr="002E18CF">
              <w:rPr>
                <w:rFonts w:ascii="Times New Roman" w:hAnsi="Times New Roman" w:cs="Times New Roman"/>
              </w:rPr>
              <w:t>Promotorstwo prac dyplomowych</w:t>
            </w:r>
          </w:p>
        </w:tc>
        <w:tc>
          <w:tcPr>
            <w:tcW w:w="3261" w:type="dxa"/>
          </w:tcPr>
          <w:p w14:paraId="4C490696" w14:textId="12C28481" w:rsidR="00033458" w:rsidRPr="002E18CF" w:rsidRDefault="00176152" w:rsidP="00224293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Promotorstwo prac dyplomowych lub udokumentowana opieka nad dyplomantami</w:t>
            </w:r>
          </w:p>
        </w:tc>
      </w:tr>
      <w:tr w:rsidR="00C16A1C" w:rsidRPr="002E18CF" w14:paraId="75D47C12" w14:textId="77777777" w:rsidTr="244B8D1F">
        <w:tc>
          <w:tcPr>
            <w:tcW w:w="3681" w:type="dxa"/>
          </w:tcPr>
          <w:p w14:paraId="0132E5A3" w14:textId="563C5258" w:rsidR="00033458" w:rsidRPr="002E18CF" w:rsidRDefault="00033458" w:rsidP="009C031A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7DE01A38" w14:textId="42D072EF" w:rsidR="00033458" w:rsidRPr="002E18CF" w:rsidRDefault="00033458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dyplomantów</w:t>
            </w:r>
          </w:p>
          <w:p w14:paraId="195AD6A0" w14:textId="7695B2FD" w:rsidR="00033458" w:rsidRPr="002E18CF" w:rsidRDefault="00033458" w:rsidP="002242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  <w:p w14:paraId="4CE86A67" w14:textId="77777777" w:rsidR="00033458" w:rsidRPr="002E18CF" w:rsidRDefault="00033458" w:rsidP="002242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0B46C6B1" w14:textId="2897B822" w:rsidR="00033458" w:rsidRPr="002E18CF" w:rsidRDefault="00033458" w:rsidP="00224293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jego realizacji doktorantów i dyplomantów </w:t>
            </w:r>
          </w:p>
          <w:p w14:paraId="1DF0A25E" w14:textId="68007B16" w:rsidR="00033458" w:rsidRPr="002E18CF" w:rsidRDefault="00033458" w:rsidP="00BF5A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261" w:type="dxa"/>
          </w:tcPr>
          <w:p w14:paraId="3391A786" w14:textId="51D62512" w:rsidR="00033458" w:rsidRPr="002E18CF" w:rsidRDefault="0066652E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jego realizacji dyplomantów </w:t>
            </w:r>
          </w:p>
        </w:tc>
      </w:tr>
      <w:tr w:rsidR="00C16A1C" w:rsidRPr="002E18CF" w14:paraId="603A9718" w14:textId="77777777" w:rsidTr="244B8D1F">
        <w:trPr>
          <w:trHeight w:val="1325"/>
        </w:trPr>
        <w:tc>
          <w:tcPr>
            <w:tcW w:w="3681" w:type="dxa"/>
          </w:tcPr>
          <w:p w14:paraId="73A8A7CF" w14:textId="1997A5AE" w:rsidR="00033458" w:rsidRPr="002E18CF" w:rsidRDefault="00033458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3827" w:type="dxa"/>
          </w:tcPr>
          <w:p w14:paraId="433773F6" w14:textId="38300928" w:rsidR="00033458" w:rsidRPr="002E18CF" w:rsidRDefault="00033458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Ogólnie pozytywna, jednak </w:t>
            </w:r>
            <w:r w:rsidR="006277C5" w:rsidRPr="002E18CF">
              <w:rPr>
                <w:rFonts w:ascii="Times New Roman" w:hAnsi="Times New Roman" w:cs="Times New Roman"/>
              </w:rPr>
              <w:t>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61CF9CA3" w14:textId="6B10745E" w:rsidR="00033458" w:rsidRPr="002E18CF" w:rsidRDefault="00033458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Ogólnie pozytywna, jednak </w:t>
            </w:r>
            <w:r w:rsidR="006277C5" w:rsidRPr="002E18CF">
              <w:rPr>
                <w:rFonts w:ascii="Times New Roman" w:hAnsi="Times New Roman" w:cs="Times New Roman"/>
              </w:rPr>
              <w:t>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7AD1DDE5" w14:textId="1FF8FEFB" w:rsidR="00033458" w:rsidRPr="002E18CF" w:rsidRDefault="00033458" w:rsidP="00BF5A0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Ogólnie pozytywna, jednak </w:t>
            </w:r>
            <w:r w:rsidR="006277C5" w:rsidRPr="002E18CF">
              <w:rPr>
                <w:rFonts w:ascii="Times New Roman" w:hAnsi="Times New Roman" w:cs="Times New Roman"/>
              </w:rPr>
              <w:t>średni wynik nie niższy niż 4,0, z zastrzeżeniem, że żaden cząstkowy wynik ankiety dotyczącej przedmiotu nie może być niższy niż 3,0</w:t>
            </w:r>
          </w:p>
        </w:tc>
      </w:tr>
      <w:tr w:rsidR="00C16A1C" w:rsidRPr="002E18CF" w14:paraId="024C6839" w14:textId="77777777" w:rsidTr="244B8D1F">
        <w:trPr>
          <w:trHeight w:val="3536"/>
        </w:trPr>
        <w:tc>
          <w:tcPr>
            <w:tcW w:w="3681" w:type="dxa"/>
          </w:tcPr>
          <w:p w14:paraId="2B22F92A" w14:textId="78B1B055" w:rsidR="00033458" w:rsidRPr="002E18CF" w:rsidRDefault="00033458" w:rsidP="0066425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Inne rodzaje aktywności: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77BD7A2D" w14:textId="50722A10" w:rsidR="00033458" w:rsidRPr="002E18CF" w:rsidRDefault="00033458" w:rsidP="00C14F80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185258" w:rsidRPr="002E18CF">
              <w:rPr>
                <w:rFonts w:ascii="Times New Roman" w:hAnsi="Times New Roman" w:cs="Times New Roman"/>
              </w:rPr>
              <w:t xml:space="preserve"> udział 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realizacj</w:t>
            </w:r>
            <w:r w:rsidR="00185258" w:rsidRPr="002E18CF">
              <w:rPr>
                <w:rFonts w:ascii="Times New Roman" w:hAnsi="Times New Roman" w:cs="Times New Roman"/>
              </w:rPr>
              <w:t>i</w:t>
            </w:r>
            <w:r w:rsidRPr="002E18CF">
              <w:rPr>
                <w:rFonts w:ascii="Times New Roman" w:hAnsi="Times New Roman" w:cs="Times New Roman"/>
              </w:rPr>
              <w:t xml:space="preserve"> co najmniej jednego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3F444316" w14:textId="7D46E2F9" w:rsidR="00185258" w:rsidRPr="002E18CF" w:rsidRDefault="00033458" w:rsidP="00185258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- </w:t>
            </w:r>
            <w:r w:rsidR="00185258" w:rsidRPr="002E18CF">
              <w:rPr>
                <w:rFonts w:ascii="Times New Roman" w:hAnsi="Times New Roman" w:cs="Times New Roman"/>
              </w:rPr>
              <w:t>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185258"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="00185258"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="00185258"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185258"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48F1CA14" w14:textId="2D53136A" w:rsidR="00033458" w:rsidRPr="002E18CF" w:rsidRDefault="00033458" w:rsidP="00224293">
            <w:pPr>
              <w:ind w:right="-104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7EE24FB5" w14:textId="7424F7CC" w:rsidR="00033458" w:rsidRPr="002E18CF" w:rsidRDefault="00033458" w:rsidP="00C14F80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- uzyskanie nagród </w:t>
            </w:r>
            <w:r w:rsidR="00101EFF" w:rsidRPr="002E18CF">
              <w:rPr>
                <w:rFonts w:ascii="Times New Roman" w:hAnsi="Times New Roman" w:cs="Times New Roman"/>
              </w:rPr>
              <w:t>lub</w:t>
            </w:r>
            <w:r w:rsidRPr="002E18CF">
              <w:rPr>
                <w:rFonts w:ascii="Times New Roman" w:hAnsi="Times New Roman" w:cs="Times New Roman"/>
              </w:rPr>
              <w:t xml:space="preserve"> wyróżnień za działalność dydaktyczną i popularyzatorską,</w:t>
            </w:r>
          </w:p>
          <w:p w14:paraId="4B18C8EA" w14:textId="5486AF4E" w:rsidR="00033458" w:rsidRPr="002E18CF" w:rsidRDefault="00033458" w:rsidP="00C14F80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10E0A415" w14:textId="4E002737" w:rsidR="00033458" w:rsidRPr="002E18CF" w:rsidRDefault="00033458" w:rsidP="00C14F80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42C36C21" w14:textId="76ED47B0" w:rsidR="00033458" w:rsidRPr="002E18CF" w:rsidRDefault="00033458" w:rsidP="00556707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185258" w:rsidRPr="002E18CF">
              <w:rPr>
                <w:rFonts w:ascii="Times New Roman" w:hAnsi="Times New Roman" w:cs="Times New Roman"/>
              </w:rPr>
              <w:t xml:space="preserve">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185258"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65B10E82" w14:textId="467CD6C1" w:rsidR="00033458" w:rsidRPr="002E18CF" w:rsidRDefault="00033458" w:rsidP="003C6082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trzech z wymienionych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5A58C88A" w14:textId="6CA6C52A" w:rsidR="00033458" w:rsidRPr="002E18CF" w:rsidRDefault="00033458" w:rsidP="004468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4A61CF9B" w14:textId="3E477305" w:rsidR="00033458" w:rsidRPr="002E18CF" w:rsidRDefault="00033458" w:rsidP="004C0461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trzech z wymienionych rodzajów aktywności </w:t>
            </w:r>
          </w:p>
          <w:p w14:paraId="1B124A20" w14:textId="278592E9" w:rsidR="00033458" w:rsidRPr="002E18CF" w:rsidRDefault="00033458" w:rsidP="004468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2E263E38" w14:textId="6548D029" w:rsidR="00033458" w:rsidRPr="002E18CF" w:rsidRDefault="00033458" w:rsidP="00D1290A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27B267FF" w14:textId="0DD94163" w:rsidR="00033458" w:rsidRPr="002E18CF" w:rsidRDefault="00033458" w:rsidP="00A32CD2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48470A3B" w14:textId="5BD41F5F" w:rsidR="00061CEE" w:rsidRPr="002E18CF" w:rsidRDefault="00C14F80" w:rsidP="00C14F80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* W tym: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nowych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wykładów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i/lub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 przypadku awansu na stanowisko adiunkta</w:t>
      </w:r>
    </w:p>
    <w:p w14:paraId="79CC2490" w14:textId="77777777" w:rsidR="00C14F80" w:rsidRPr="002E18CF" w:rsidRDefault="00C14F80" w:rsidP="00BF5A06">
      <w:pPr>
        <w:rPr>
          <w:rFonts w:ascii="Times New Roman" w:hAnsi="Times New Roman" w:cs="Times New Roman"/>
        </w:rPr>
      </w:pPr>
    </w:p>
    <w:p w14:paraId="55DA70F4" w14:textId="77777777" w:rsidR="00130DF4" w:rsidRDefault="00130DF4">
      <w:pPr>
        <w:rPr>
          <w:rFonts w:ascii="Times New Roman" w:hAnsi="Times New Roman" w:cs="Times New Roman"/>
        </w:rPr>
      </w:pPr>
    </w:p>
    <w:p w14:paraId="686043C3" w14:textId="3884B32C" w:rsidR="00DB6747" w:rsidRPr="002E18CF" w:rsidRDefault="00DB6747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lastRenderedPageBreak/>
        <w:t>Tabela 2</w:t>
      </w:r>
      <w:r w:rsidR="00785469" w:rsidRPr="002E18CF">
        <w:rPr>
          <w:rFonts w:ascii="Times New Roman" w:hAnsi="Times New Roman" w:cs="Times New Roman"/>
        </w:rPr>
        <w:t>a</w:t>
      </w:r>
      <w:r w:rsidRPr="002E18CF">
        <w:rPr>
          <w:rFonts w:ascii="Times New Roman" w:hAnsi="Times New Roman" w:cs="Times New Roman"/>
        </w:rPr>
        <w:t>. Wymagana liczba punktów za osiągnięcia naukowe do awansu na stanowiska profesora, profesora uczelni i adiunkta w grupie badawczo-dydaktycznej</w:t>
      </w:r>
      <w:r w:rsidR="00235F33" w:rsidRPr="002E18CF">
        <w:rPr>
          <w:rFonts w:ascii="Times New Roman" w:hAnsi="Times New Roman" w:cs="Times New Roman"/>
        </w:rPr>
        <w:t xml:space="preserve"> </w:t>
      </w:r>
    </w:p>
    <w:p w14:paraId="18D211A3" w14:textId="4DFB595E" w:rsidR="003C5CEA" w:rsidRPr="002E18CF" w:rsidRDefault="003C5CE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C16A1C" w:rsidRPr="002E18CF" w14:paraId="68EE96E1" w14:textId="77777777" w:rsidTr="000E48FC">
        <w:trPr>
          <w:jc w:val="center"/>
        </w:trPr>
        <w:tc>
          <w:tcPr>
            <w:tcW w:w="3508" w:type="dxa"/>
          </w:tcPr>
          <w:p w14:paraId="071003CC" w14:textId="77777777" w:rsidR="005776FA" w:rsidRPr="002E18CF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0C6E5B3D" w14:textId="77777777" w:rsidR="005776FA" w:rsidRPr="002E18CF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508" w:type="dxa"/>
          </w:tcPr>
          <w:p w14:paraId="00AEFA7F" w14:textId="77777777" w:rsidR="005776FA" w:rsidRPr="002E18CF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3509" w:type="dxa"/>
          </w:tcPr>
          <w:p w14:paraId="53CC8A9D" w14:textId="77777777" w:rsidR="005776FA" w:rsidRPr="002E18CF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5776FA" w:rsidRPr="002E18CF" w14:paraId="77501DED" w14:textId="77777777" w:rsidTr="000E48FC">
        <w:trPr>
          <w:jc w:val="center"/>
        </w:trPr>
        <w:tc>
          <w:tcPr>
            <w:tcW w:w="3508" w:type="dxa"/>
          </w:tcPr>
          <w:p w14:paraId="241F25FC" w14:textId="2310F51B" w:rsidR="005776FA" w:rsidRPr="002E18CF" w:rsidRDefault="005776FA" w:rsidP="000E48FC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Punkty za publikacje o wartości nie mniejszej niż 70 pkt. </w:t>
            </w:r>
            <w:proofErr w:type="spellStart"/>
            <w:r w:rsidR="002A19CA">
              <w:rPr>
                <w:rFonts w:ascii="Times New Roman" w:hAnsi="Times New Roman" w:cs="Times New Roman"/>
              </w:rPr>
              <w:t>MNiSW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5A00EBC5" w14:textId="3BD40BAE" w:rsidR="005776FA" w:rsidRPr="002E18CF" w:rsidRDefault="00372FE9" w:rsidP="000E48F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3</w:t>
            </w:r>
            <w:r w:rsidR="00590E27" w:rsidRPr="002E18CF">
              <w:rPr>
                <w:rFonts w:ascii="Times New Roman" w:hAnsi="Times New Roman" w:cs="Times New Roman"/>
              </w:rPr>
              <w:t>5</w:t>
            </w:r>
            <w:r w:rsidR="005776FA" w:rsidRPr="002E18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08" w:type="dxa"/>
            <w:vAlign w:val="center"/>
          </w:tcPr>
          <w:p w14:paraId="7061B962" w14:textId="10A81246" w:rsidR="005776FA" w:rsidRPr="002E18CF" w:rsidRDefault="005776FA" w:rsidP="000E48F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1</w:t>
            </w:r>
            <w:r w:rsidR="002A4862" w:rsidRPr="002E18CF">
              <w:rPr>
                <w:rFonts w:ascii="Times New Roman" w:hAnsi="Times New Roman" w:cs="Times New Roman"/>
              </w:rPr>
              <w:t>4</w:t>
            </w:r>
            <w:r w:rsidRPr="002E18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09" w:type="dxa"/>
            <w:vAlign w:val="center"/>
          </w:tcPr>
          <w:p w14:paraId="7011D61E" w14:textId="323B2D55" w:rsidR="005776FA" w:rsidRPr="002E18CF" w:rsidRDefault="00173DF9" w:rsidP="000E48F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7</w:t>
            </w:r>
            <w:r w:rsidR="005776FA" w:rsidRPr="002E18CF">
              <w:rPr>
                <w:rFonts w:ascii="Times New Roman" w:hAnsi="Times New Roman" w:cs="Times New Roman"/>
              </w:rPr>
              <w:t>0</w:t>
            </w:r>
          </w:p>
        </w:tc>
      </w:tr>
    </w:tbl>
    <w:p w14:paraId="237B15B2" w14:textId="43FC05A3" w:rsidR="00AE4D74" w:rsidRPr="002E18CF" w:rsidRDefault="00AE4D74">
      <w:pPr>
        <w:rPr>
          <w:rFonts w:ascii="Times New Roman" w:hAnsi="Times New Roman" w:cs="Times New Roman"/>
        </w:rPr>
      </w:pPr>
    </w:p>
    <w:p w14:paraId="34A3A396" w14:textId="134DCD70" w:rsidR="00C405BC" w:rsidRPr="002E18CF" w:rsidRDefault="00C405BC" w:rsidP="00C405BC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3. Kryteria awansu na stanowiska w grupie dydaktycznej</w:t>
      </w:r>
    </w:p>
    <w:p w14:paraId="48A409B5" w14:textId="77777777" w:rsidR="00C405BC" w:rsidRPr="002E18CF" w:rsidRDefault="00C405BC" w:rsidP="00C405BC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ook w:val="04A0" w:firstRow="1" w:lastRow="0" w:firstColumn="1" w:lastColumn="0" w:noHBand="0" w:noVBand="1"/>
      </w:tblPr>
      <w:tblGrid>
        <w:gridCol w:w="4390"/>
        <w:gridCol w:w="5386"/>
        <w:gridCol w:w="4820"/>
      </w:tblGrid>
      <w:tr w:rsidR="00C16A1C" w:rsidRPr="002E18CF" w14:paraId="5108E589" w14:textId="77777777" w:rsidTr="00F91287">
        <w:tc>
          <w:tcPr>
            <w:tcW w:w="4390" w:type="dxa"/>
            <w:vMerge w:val="restart"/>
          </w:tcPr>
          <w:p w14:paraId="58154749" w14:textId="77777777" w:rsidR="00C405BC" w:rsidRPr="002E18CF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206" w:type="dxa"/>
            <w:gridSpan w:val="2"/>
          </w:tcPr>
          <w:p w14:paraId="435C8FE4" w14:textId="77777777" w:rsidR="00C405BC" w:rsidRPr="002E18CF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2E18CF" w14:paraId="7320B727" w14:textId="77777777" w:rsidTr="00F91287">
        <w:tc>
          <w:tcPr>
            <w:tcW w:w="4390" w:type="dxa"/>
            <w:vMerge/>
          </w:tcPr>
          <w:p w14:paraId="5D5A8C17" w14:textId="77777777" w:rsidR="00C405BC" w:rsidRPr="002E18CF" w:rsidRDefault="00C405BC" w:rsidP="005C70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14:paraId="75BD2798" w14:textId="77777777" w:rsidR="00C405BC" w:rsidRPr="002E18CF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820" w:type="dxa"/>
          </w:tcPr>
          <w:p w14:paraId="74A4D8DE" w14:textId="77777777" w:rsidR="00C405BC" w:rsidRPr="002E18CF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1D9987F2" w14:textId="77777777" w:rsidTr="00F91287">
        <w:tc>
          <w:tcPr>
            <w:tcW w:w="4390" w:type="dxa"/>
          </w:tcPr>
          <w:p w14:paraId="491F52C5" w14:textId="77777777" w:rsidR="00C405BC" w:rsidRPr="002E18CF" w:rsidRDefault="00C405BC" w:rsidP="005C70B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5386" w:type="dxa"/>
          </w:tcPr>
          <w:p w14:paraId="06D7D92C" w14:textId="05FA88B5" w:rsidR="000061FE" w:rsidRPr="002E18CF" w:rsidRDefault="000061FE" w:rsidP="000061F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7CAAB635" w14:textId="77777777" w:rsidR="00C405BC" w:rsidRPr="002E18CF" w:rsidRDefault="00C405BC" w:rsidP="005C70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22335ADE" w14:textId="775B353B" w:rsidR="00E01672" w:rsidRPr="002E18CF" w:rsidRDefault="00E01672" w:rsidP="00E0167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3F182D95" w14:textId="77777777" w:rsidR="00C405BC" w:rsidRPr="002E18CF" w:rsidRDefault="00C405BC" w:rsidP="005C70B9">
            <w:pPr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48215DFA" w14:textId="77777777" w:rsidTr="00F91287">
        <w:tc>
          <w:tcPr>
            <w:tcW w:w="4390" w:type="dxa"/>
          </w:tcPr>
          <w:p w14:paraId="109FFE2D" w14:textId="483AE88A" w:rsidR="00C405BC" w:rsidRPr="002E18CF" w:rsidRDefault="00C405BC" w:rsidP="00851E21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5386" w:type="dxa"/>
          </w:tcPr>
          <w:p w14:paraId="012436F8" w14:textId="35BD8186" w:rsidR="00E56E28" w:rsidRPr="002E18CF" w:rsidRDefault="00C405BC" w:rsidP="004E7468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Ogólnie pozytywna, jednak </w:t>
            </w:r>
            <w:r w:rsidR="00E56E28" w:rsidRPr="002E18CF">
              <w:rPr>
                <w:rFonts w:ascii="Times New Roman" w:hAnsi="Times New Roman" w:cs="Times New Roman"/>
              </w:rPr>
              <w:t>średni wynik nie niższy niż 4,5, z zastrzeżeniem, że żaden cząstkowy wynik ankiety dotyczącej przedmiotu nie może być niższy niż 3,0</w:t>
            </w:r>
          </w:p>
        </w:tc>
        <w:tc>
          <w:tcPr>
            <w:tcW w:w="4820" w:type="dxa"/>
          </w:tcPr>
          <w:p w14:paraId="2BFA9B37" w14:textId="03B28879" w:rsidR="00BA0254" w:rsidRPr="002E18CF" w:rsidRDefault="00C405BC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Ogólnie pozytywna, jednak </w:t>
            </w:r>
            <w:r w:rsidR="00BA0254" w:rsidRPr="002E18CF">
              <w:rPr>
                <w:rFonts w:ascii="Times New Roman" w:hAnsi="Times New Roman" w:cs="Times New Roman"/>
              </w:rPr>
              <w:t>średni wynik nie niższy niż 4,5, z zastrzeżeniem, że żaden cząstkowy wynik ankiety dotyczącej przedmiotu nie może być niższy niż 3,0</w:t>
            </w:r>
          </w:p>
        </w:tc>
      </w:tr>
      <w:tr w:rsidR="00C16A1C" w:rsidRPr="002E18CF" w14:paraId="00834A29" w14:textId="77777777" w:rsidTr="00F91287">
        <w:tc>
          <w:tcPr>
            <w:tcW w:w="4390" w:type="dxa"/>
          </w:tcPr>
          <w:p w14:paraId="431F2739" w14:textId="732A4B84" w:rsidR="00C405BC" w:rsidRPr="002E18CF" w:rsidRDefault="00C405BC" w:rsidP="005C70B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="004022BA" w:rsidRPr="002E18CF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5386" w:type="dxa"/>
          </w:tcPr>
          <w:p w14:paraId="2B55CE04" w14:textId="7AB8B1B9" w:rsidR="00575936" w:rsidRPr="002E18CF" w:rsidRDefault="00C405BC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</w:t>
            </w:r>
            <w:r w:rsidR="004E7468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Autorstwo </w:t>
            </w:r>
            <w:r w:rsidR="00960780" w:rsidRPr="002E18CF">
              <w:rPr>
                <w:rFonts w:ascii="Times New Roman" w:hAnsi="Times New Roman" w:cs="Times New Roman"/>
              </w:rPr>
              <w:t>podręcznik</w:t>
            </w:r>
            <w:r w:rsidR="00E01672" w:rsidRPr="002E18CF">
              <w:rPr>
                <w:rFonts w:ascii="Times New Roman" w:hAnsi="Times New Roman" w:cs="Times New Roman"/>
              </w:rPr>
              <w:t>a</w:t>
            </w:r>
            <w:r w:rsidR="00960780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lub skryptu, </w:t>
            </w:r>
            <w:r w:rsidR="00F22ADC" w:rsidRPr="002E18CF">
              <w:rPr>
                <w:rFonts w:ascii="Times New Roman" w:hAnsi="Times New Roman" w:cs="Times New Roman"/>
              </w:rPr>
              <w:t xml:space="preserve">6 </w:t>
            </w:r>
            <w:r w:rsidRPr="002E18CF">
              <w:rPr>
                <w:rFonts w:ascii="Times New Roman" w:hAnsi="Times New Roman" w:cs="Times New Roman"/>
              </w:rPr>
              <w:t xml:space="preserve">recenzowanych publikacji o charakterze dydaktycznym i/lub naukowym </w:t>
            </w:r>
          </w:p>
          <w:p w14:paraId="1D3082A9" w14:textId="2FEF1DE6" w:rsidR="00C405BC" w:rsidRPr="002E18CF" w:rsidRDefault="00CE23F6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Autorstwo </w:t>
            </w:r>
            <w:r w:rsidR="00C405BC" w:rsidRPr="002E18CF">
              <w:rPr>
                <w:rFonts w:ascii="Times New Roman" w:hAnsi="Times New Roman" w:cs="Times New Roman"/>
              </w:rPr>
              <w:t xml:space="preserve">elektronicznych materiałów dydaktycznych dla cyklu zajęć min. </w:t>
            </w:r>
            <w:r w:rsidR="00CD3EAA" w:rsidRPr="002E18CF">
              <w:rPr>
                <w:rFonts w:ascii="Times New Roman" w:hAnsi="Times New Roman" w:cs="Times New Roman"/>
              </w:rPr>
              <w:t>z dwóch przedmiotów</w:t>
            </w:r>
            <w:r w:rsidR="00573203" w:rsidRPr="002E18CF">
              <w:rPr>
                <w:rFonts w:ascii="Times New Roman" w:hAnsi="Times New Roman" w:cs="Times New Roman"/>
              </w:rPr>
              <w:t>,</w:t>
            </w:r>
            <w:r w:rsidR="00CD3EAA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>zaopiniowanych przez rady programowe</w:t>
            </w:r>
          </w:p>
          <w:p w14:paraId="691155C6" w14:textId="373FED36" w:rsidR="00C405BC" w:rsidRPr="002E18CF" w:rsidRDefault="00CE23F6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</w:t>
            </w:r>
            <w:r w:rsidR="00C405BC" w:rsidRPr="002E18CF">
              <w:rPr>
                <w:rFonts w:ascii="Times New Roman" w:hAnsi="Times New Roman" w:cs="Times New Roman"/>
              </w:rPr>
              <w:t>. Koordynowanie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 xml:space="preserve">co najmniej </w:t>
            </w:r>
            <w:r w:rsidR="001005FD" w:rsidRPr="002E18CF">
              <w:rPr>
                <w:rFonts w:ascii="Times New Roman" w:hAnsi="Times New Roman" w:cs="Times New Roman"/>
              </w:rPr>
              <w:t>jednym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5914789A" w14:textId="4CB04670" w:rsidR="00C405BC" w:rsidRPr="002E18CF" w:rsidRDefault="00CE23F6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</w:t>
            </w:r>
            <w:r w:rsidR="00C405BC" w:rsidRPr="002E18CF">
              <w:rPr>
                <w:rFonts w:ascii="Times New Roman" w:hAnsi="Times New Roman" w:cs="Times New Roman"/>
              </w:rPr>
              <w:t>. Doświadczenie w prowadzeniu zajęć w języku obcym</w:t>
            </w:r>
          </w:p>
          <w:p w14:paraId="01638676" w14:textId="256E47A2" w:rsidR="00C405BC" w:rsidRPr="002E18CF" w:rsidRDefault="00E724D7" w:rsidP="005C70B9">
            <w:pPr>
              <w:tabs>
                <w:tab w:val="left" w:pos="40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</w:t>
            </w:r>
            <w:r w:rsidR="00C405BC" w:rsidRPr="002E18CF">
              <w:rPr>
                <w:rFonts w:ascii="Times New Roman" w:hAnsi="Times New Roman" w:cs="Times New Roman"/>
              </w:rPr>
              <w:t>raz</w:t>
            </w:r>
            <w:r w:rsidRPr="002E18CF">
              <w:rPr>
                <w:rFonts w:ascii="Times New Roman" w:hAnsi="Times New Roman" w:cs="Times New Roman"/>
              </w:rPr>
              <w:t xml:space="preserve"> w zakresie przygotowania kierunku studiów lub studiów podyplomowych w języku obcym</w:t>
            </w:r>
            <w:r w:rsidR="00CE1ACF" w:rsidRPr="002E18CF">
              <w:rPr>
                <w:rFonts w:ascii="Times New Roman" w:hAnsi="Times New Roman" w:cs="Times New Roman"/>
              </w:rPr>
              <w:t>.</w:t>
            </w:r>
          </w:p>
          <w:p w14:paraId="622A2087" w14:textId="2A7BF361" w:rsidR="00C405BC" w:rsidRPr="002E18CF" w:rsidRDefault="00CE23F6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5</w:t>
            </w:r>
            <w:r w:rsidR="00C405BC" w:rsidRPr="002E18CF">
              <w:rPr>
                <w:rFonts w:ascii="Times New Roman" w:hAnsi="Times New Roman" w:cs="Times New Roman"/>
              </w:rPr>
              <w:t>. Osiągnięcia w co najmniej trzech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 xml:space="preserve">z poniższych rodzajów aktywności: </w:t>
            </w:r>
          </w:p>
          <w:p w14:paraId="052EB5B6" w14:textId="0EA9E5FE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BF5A06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6BFDBDD0" w14:textId="0B174462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BF5A06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0067C555" w14:textId="35635982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280A0F98" w14:textId="338D3E4D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2504F929" w14:textId="1DDB7951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wykładów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i/lub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ćwiczeń,</w:t>
            </w:r>
          </w:p>
          <w:p w14:paraId="4AD771EF" w14:textId="07C9DB44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820" w:type="dxa"/>
          </w:tcPr>
          <w:p w14:paraId="40352DC6" w14:textId="6CE3B549" w:rsidR="00B242A1" w:rsidRPr="002E18CF" w:rsidRDefault="00C405BC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1.</w:t>
            </w:r>
            <w:r w:rsidR="00F22ADC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Autorstwo podręcznika lub skryptu</w:t>
            </w:r>
            <w:r w:rsidR="00FD2FBB" w:rsidRPr="002E18CF">
              <w:rPr>
                <w:rFonts w:ascii="Times New Roman" w:hAnsi="Times New Roman" w:cs="Times New Roman"/>
              </w:rPr>
              <w:t xml:space="preserve"> albo</w:t>
            </w:r>
            <w:r w:rsidRPr="002E18CF">
              <w:rPr>
                <w:rFonts w:ascii="Times New Roman" w:hAnsi="Times New Roman" w:cs="Times New Roman"/>
              </w:rPr>
              <w:t xml:space="preserve"> 3 recenzowanych publikacji o charakterze dydaktycznym i/lub naukowym</w:t>
            </w:r>
          </w:p>
          <w:p w14:paraId="463AC813" w14:textId="618AFBD4" w:rsidR="00C405BC" w:rsidRPr="002E18CF" w:rsidRDefault="00CE23F6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C405BC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Autorstwo </w:t>
            </w:r>
            <w:r w:rsidR="00C405BC" w:rsidRPr="002E18CF">
              <w:rPr>
                <w:rFonts w:ascii="Times New Roman" w:hAnsi="Times New Roman" w:cs="Times New Roman"/>
              </w:rPr>
              <w:t xml:space="preserve">elektronicznych materiałów dydaktycznych dla cyklu zajęć min. </w:t>
            </w:r>
            <w:r w:rsidR="00573203" w:rsidRPr="002E18CF">
              <w:rPr>
                <w:rFonts w:ascii="Times New Roman" w:hAnsi="Times New Roman" w:cs="Times New Roman"/>
              </w:rPr>
              <w:t>z dwóch przedmiotów,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>zaopiniowanych przez rady programowe</w:t>
            </w:r>
          </w:p>
          <w:p w14:paraId="581A4A1B" w14:textId="078625C1" w:rsidR="00C405BC" w:rsidRPr="002E18CF" w:rsidRDefault="00BE186B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</w:t>
            </w:r>
            <w:r w:rsidR="00C405BC" w:rsidRPr="002E18CF">
              <w:rPr>
                <w:rFonts w:ascii="Times New Roman" w:hAnsi="Times New Roman" w:cs="Times New Roman"/>
              </w:rPr>
              <w:t>. Realizacja co najmniej jednego projektu o charakterze dydaktycznym</w:t>
            </w:r>
          </w:p>
          <w:p w14:paraId="40363E54" w14:textId="70D80E41" w:rsidR="00C405BC" w:rsidRPr="002E18CF" w:rsidRDefault="00BE186B" w:rsidP="00BF5A06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</w:t>
            </w:r>
            <w:r w:rsidR="00C405BC" w:rsidRPr="002E18CF">
              <w:rPr>
                <w:rFonts w:ascii="Times New Roman" w:hAnsi="Times New Roman" w:cs="Times New Roman"/>
              </w:rPr>
              <w:t>. Doświadczenie w prowadzeniu zajęć w języku obcym</w:t>
            </w:r>
            <w:r w:rsidR="00BF5A06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>oraz</w:t>
            </w:r>
          </w:p>
          <w:p w14:paraId="7C01E44B" w14:textId="1A870F2E" w:rsidR="00C405BC" w:rsidRPr="002E18CF" w:rsidRDefault="00575936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5</w:t>
            </w:r>
            <w:r w:rsidR="00C405BC" w:rsidRPr="002E18CF">
              <w:rPr>
                <w:rFonts w:ascii="Times New Roman" w:hAnsi="Times New Roman" w:cs="Times New Roman"/>
              </w:rPr>
              <w:t>.</w:t>
            </w:r>
            <w:r w:rsidR="004E7468" w:rsidRPr="002E18CF">
              <w:rPr>
                <w:rFonts w:ascii="Times New Roman" w:hAnsi="Times New Roman" w:cs="Times New Roman"/>
              </w:rPr>
              <w:t xml:space="preserve"> </w:t>
            </w:r>
            <w:r w:rsidR="00C405BC" w:rsidRPr="002E18CF">
              <w:rPr>
                <w:rFonts w:ascii="Times New Roman" w:hAnsi="Times New Roman" w:cs="Times New Roman"/>
              </w:rPr>
              <w:t>Osiągnięcia w co najmniej trzech z poniższych rodzajów aktywności:</w:t>
            </w:r>
          </w:p>
          <w:p w14:paraId="6FA011E5" w14:textId="26E901F0" w:rsidR="00C405BC" w:rsidRPr="002E18CF" w:rsidRDefault="00C405BC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BF5A06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6ADB79BF" w14:textId="53FC24A9" w:rsidR="00C405BC" w:rsidRPr="002E18CF" w:rsidRDefault="00C405BC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BF5A06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zaangażowanie merytoryczne lub organizacyjne w działalność popularyzatorską (promocyjną) o </w:t>
            </w:r>
            <w:r w:rsidRPr="002E18CF">
              <w:rPr>
                <w:rFonts w:ascii="Times New Roman" w:hAnsi="Times New Roman" w:cs="Times New Roman"/>
              </w:rPr>
              <w:lastRenderedPageBreak/>
              <w:t>charakterze dydaktycznym (np. festiwale nauki, dni otwarte, wykłady lub warsztaty dla szkół, itp.),</w:t>
            </w:r>
          </w:p>
          <w:p w14:paraId="00DA8276" w14:textId="144A2DEF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59CB95E6" w14:textId="5177A9BE" w:rsidR="00C405BC" w:rsidRPr="002E18CF" w:rsidRDefault="00C405BC" w:rsidP="005C70B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724278C3" w14:textId="16A7270A" w:rsidR="00C405BC" w:rsidRPr="002E18CF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BF5A06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opracowanie i wprowadzenie innowacji dydaktycznych, w tym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nowych ćwiczeń</w:t>
            </w:r>
          </w:p>
          <w:p w14:paraId="0BE8E419" w14:textId="0BACAD98" w:rsidR="00C405BC" w:rsidRPr="002E18CF" w:rsidRDefault="00C405BC" w:rsidP="00BF5A06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  <w:r w:rsidR="00BF5A06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C405BC" w:rsidRPr="002E18CF" w14:paraId="7E29202B" w14:textId="77777777" w:rsidTr="00F91287">
        <w:tc>
          <w:tcPr>
            <w:tcW w:w="4390" w:type="dxa"/>
          </w:tcPr>
          <w:p w14:paraId="47C0A76A" w14:textId="3BA81D89" w:rsidR="00C405BC" w:rsidRPr="002E18CF" w:rsidRDefault="00C405BC" w:rsidP="005C70B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5386" w:type="dxa"/>
          </w:tcPr>
          <w:p w14:paraId="62096997" w14:textId="7A8C6A18" w:rsidR="00C405BC" w:rsidRPr="002E18CF" w:rsidRDefault="00C405BC" w:rsidP="00BF5A06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</w:tc>
        <w:tc>
          <w:tcPr>
            <w:tcW w:w="4820" w:type="dxa"/>
          </w:tcPr>
          <w:p w14:paraId="1E24A05F" w14:textId="0106E060" w:rsidR="00C405BC" w:rsidRPr="002E18CF" w:rsidRDefault="00C405BC" w:rsidP="005C70B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decyduje dziekan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78858A18" w14:textId="3EC5105B" w:rsidR="00FD2C88" w:rsidRPr="002E18CF" w:rsidRDefault="00FD2C88">
      <w:pPr>
        <w:rPr>
          <w:rFonts w:ascii="Times New Roman" w:hAnsi="Times New Roman" w:cs="Times New Roman"/>
          <w:b/>
          <w:bCs/>
        </w:rPr>
      </w:pPr>
    </w:p>
    <w:p w14:paraId="49D1532B" w14:textId="77777777" w:rsidR="00130DF4" w:rsidRDefault="00130DF4">
      <w:pPr>
        <w:rPr>
          <w:rFonts w:ascii="Times New Roman" w:eastAsiaTheme="majorEastAsia" w:hAnsi="Times New Roman" w:cs="Times New Roman"/>
          <w:b/>
          <w:bCs/>
        </w:rPr>
      </w:pPr>
      <w:bookmarkStart w:id="7" w:name="_Toc175727488"/>
      <w:bookmarkStart w:id="8" w:name="_Toc147819015"/>
      <w:bookmarkStart w:id="9" w:name="_Toc175829067"/>
      <w:r>
        <w:rPr>
          <w:rFonts w:ascii="Times New Roman" w:hAnsi="Times New Roman" w:cs="Times New Roman"/>
          <w:b/>
          <w:bCs/>
        </w:rPr>
        <w:br w:type="page"/>
      </w:r>
    </w:p>
    <w:p w14:paraId="2BA730F5" w14:textId="32358237" w:rsidR="00AC5347" w:rsidRPr="002E18CF" w:rsidRDefault="00AC5347" w:rsidP="00BA462A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</w:t>
      </w:r>
      <w:r w:rsidR="00AA2315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Wydzia</w:t>
      </w:r>
      <w:r w:rsidR="00AA2315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4215E4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Hodowli i Biologii Zwierząt</w:t>
      </w:r>
      <w:bookmarkEnd w:id="7"/>
      <w:bookmarkEnd w:id="8"/>
      <w:bookmarkEnd w:id="9"/>
    </w:p>
    <w:p w14:paraId="47CE2E0F" w14:textId="69950991" w:rsidR="00BA462A" w:rsidRPr="002E18CF" w:rsidRDefault="00BA462A" w:rsidP="00BA462A">
      <w:pPr>
        <w:jc w:val="center"/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  <w:b/>
          <w:bCs/>
        </w:rPr>
        <w:t>§ 3</w:t>
      </w:r>
    </w:p>
    <w:p w14:paraId="5E92817F" w14:textId="442F51F7" w:rsidR="00627DC2" w:rsidRPr="002E18CF" w:rsidRDefault="00627DC2" w:rsidP="00BA462A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1. Kryteria awansu na stanowiska w grupie pracowników badawczych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3113"/>
        <w:gridCol w:w="3829"/>
        <w:gridCol w:w="3969"/>
        <w:gridCol w:w="3649"/>
      </w:tblGrid>
      <w:tr w:rsidR="00C16A1C" w:rsidRPr="002E18CF" w14:paraId="0C8D4CD6" w14:textId="77777777" w:rsidTr="00BA462A">
        <w:trPr>
          <w:trHeight w:val="273"/>
        </w:trPr>
        <w:tc>
          <w:tcPr>
            <w:tcW w:w="1069" w:type="pct"/>
            <w:vMerge w:val="restart"/>
            <w:vAlign w:val="center"/>
          </w:tcPr>
          <w:p w14:paraId="357EC828" w14:textId="77777777" w:rsidR="00627DC2" w:rsidRPr="002E18CF" w:rsidRDefault="00627DC2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Kryteria</w:t>
            </w:r>
          </w:p>
        </w:tc>
        <w:tc>
          <w:tcPr>
            <w:tcW w:w="3931" w:type="pct"/>
            <w:gridSpan w:val="3"/>
            <w:vAlign w:val="center"/>
          </w:tcPr>
          <w:p w14:paraId="5BD16E9C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2E18CF" w14:paraId="4EBAF3EB" w14:textId="77777777" w:rsidTr="00F91287">
        <w:trPr>
          <w:trHeight w:val="271"/>
        </w:trPr>
        <w:tc>
          <w:tcPr>
            <w:tcW w:w="1069" w:type="pct"/>
            <w:vMerge/>
          </w:tcPr>
          <w:p w14:paraId="23C97261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5" w:type="pct"/>
            <w:vAlign w:val="center"/>
          </w:tcPr>
          <w:p w14:paraId="0235B567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stopniem dr.</w:t>
            </w:r>
          </w:p>
        </w:tc>
        <w:tc>
          <w:tcPr>
            <w:tcW w:w="1363" w:type="pct"/>
            <w:vAlign w:val="center"/>
          </w:tcPr>
          <w:p w14:paraId="617CF2CD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stopniem dr. hab.</w:t>
            </w:r>
          </w:p>
        </w:tc>
        <w:tc>
          <w:tcPr>
            <w:tcW w:w="1253" w:type="pct"/>
          </w:tcPr>
          <w:p w14:paraId="117BA022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20E1B0D6" w14:textId="77777777" w:rsidTr="003750A9">
        <w:trPr>
          <w:trHeight w:val="950"/>
        </w:trPr>
        <w:tc>
          <w:tcPr>
            <w:tcW w:w="1069" w:type="pct"/>
          </w:tcPr>
          <w:p w14:paraId="752C67B8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(Wykaz osiągnięć wskazuje właściwa Rada Naukowa Dyscypliny).</w:t>
            </w:r>
          </w:p>
        </w:tc>
        <w:tc>
          <w:tcPr>
            <w:tcW w:w="1315" w:type="pct"/>
          </w:tcPr>
          <w:p w14:paraId="4393E685" w14:textId="45CF55A6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Udokumentowany dorobek naukowy w całym okresie zatrudnienia w postaci co najmniej </w:t>
            </w:r>
            <w:r w:rsidR="00E73C87" w:rsidRPr="002E18CF">
              <w:rPr>
                <w:rFonts w:ascii="Times New Roman" w:hAnsi="Times New Roman" w:cs="Times New Roman"/>
              </w:rPr>
              <w:t xml:space="preserve">20 </w:t>
            </w:r>
            <w:r w:rsidRPr="002E18CF">
              <w:rPr>
                <w:rFonts w:ascii="Times New Roman" w:hAnsi="Times New Roman" w:cs="Times New Roman"/>
              </w:rPr>
              <w:t xml:space="preserve">prac naukowych opublikowanych w czasopismach posiadających współczynnik wpływu IF, w tym min. pięciu monotematycznych publikacji, w których wnioskodawca w co najmniej 4 jest pierwszym autorem a w jednej autorem korespondencyjnym </w:t>
            </w:r>
          </w:p>
        </w:tc>
        <w:tc>
          <w:tcPr>
            <w:tcW w:w="1363" w:type="pct"/>
          </w:tcPr>
          <w:p w14:paraId="2C2EDE80" w14:textId="22BDDB54" w:rsidR="00627DC2" w:rsidRPr="002E18CF" w:rsidRDefault="00627DC2" w:rsidP="00F91287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sześciu prac naukowych, w tym dwóch jako pierwszy autor, opublikowanych w czasopismach posiadających współczynnik wpływu IF</w:t>
            </w:r>
          </w:p>
        </w:tc>
        <w:tc>
          <w:tcPr>
            <w:tcW w:w="1253" w:type="pct"/>
          </w:tcPr>
          <w:p w14:paraId="1D1A9C0F" w14:textId="3E158A96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sześciu prac naukowych, w tym jednej jako pierwszy autor, opublikowanych w czasopismach posiadających współczynnik wpływu IF</w:t>
            </w:r>
          </w:p>
        </w:tc>
      </w:tr>
      <w:tr w:rsidR="00C16A1C" w:rsidRPr="002E18CF" w14:paraId="452800A6" w14:textId="77777777" w:rsidTr="003750A9">
        <w:trPr>
          <w:trHeight w:val="872"/>
        </w:trPr>
        <w:tc>
          <w:tcPr>
            <w:tcW w:w="1069" w:type="pct"/>
          </w:tcPr>
          <w:p w14:paraId="0D49BCDD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Efekty finansowe badań naukowych i prac rozwojowych w okresie 4 lat przed złożeniem wniosku o awans.</w:t>
            </w:r>
          </w:p>
        </w:tc>
        <w:tc>
          <w:tcPr>
            <w:tcW w:w="1315" w:type="pct"/>
          </w:tcPr>
          <w:p w14:paraId="60DF29D3" w14:textId="77777777" w:rsidR="00627DC2" w:rsidRPr="002E18CF" w:rsidRDefault="00627DC2" w:rsidP="00B52DF5">
            <w:pPr>
              <w:pStyle w:val="Akapitzlist"/>
              <w:numPr>
                <w:ilvl w:val="0"/>
                <w:numId w:val="3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Kierownik co najmniej jednego projektu badawczego </w:t>
            </w:r>
          </w:p>
          <w:p w14:paraId="6C545EB0" w14:textId="77777777" w:rsidR="00627DC2" w:rsidRPr="002E18CF" w:rsidRDefault="00627DC2" w:rsidP="003750A9">
            <w:pPr>
              <w:pStyle w:val="Akapitzlist"/>
              <w:tabs>
                <w:tab w:val="left" w:pos="622"/>
              </w:tabs>
              <w:ind w:left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lub</w:t>
            </w:r>
          </w:p>
          <w:p w14:paraId="7BC17A5F" w14:textId="77777777" w:rsidR="00627DC2" w:rsidRPr="002E18CF" w:rsidRDefault="00627DC2" w:rsidP="00B52DF5">
            <w:pPr>
              <w:pStyle w:val="Akapitzlist"/>
              <w:numPr>
                <w:ilvl w:val="0"/>
                <w:numId w:val="3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Wykonawca co najmniej jednego projektu badawczych i złożone co najmniej dwa wnioski konkursowe, które uzyskały pozytywną ocenę formalną.</w:t>
            </w:r>
          </w:p>
        </w:tc>
        <w:tc>
          <w:tcPr>
            <w:tcW w:w="1363" w:type="pct"/>
          </w:tcPr>
          <w:p w14:paraId="48809934" w14:textId="77777777" w:rsidR="00627DC2" w:rsidRPr="002E18CF" w:rsidRDefault="00627DC2" w:rsidP="00B52DF5">
            <w:pPr>
              <w:pStyle w:val="Akapitzlist"/>
              <w:numPr>
                <w:ilvl w:val="0"/>
                <w:numId w:val="11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Kierownik co najmniej jednego projektu badawczego </w:t>
            </w:r>
          </w:p>
          <w:p w14:paraId="08824220" w14:textId="77777777" w:rsidR="00627DC2" w:rsidRPr="002E18CF" w:rsidRDefault="00627DC2" w:rsidP="003750A9">
            <w:pPr>
              <w:pStyle w:val="Akapitzlist"/>
              <w:tabs>
                <w:tab w:val="left" w:pos="622"/>
              </w:tabs>
              <w:ind w:left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lub </w:t>
            </w:r>
          </w:p>
          <w:p w14:paraId="082F7E20" w14:textId="77777777" w:rsidR="00627DC2" w:rsidRPr="002E18CF" w:rsidRDefault="00627DC2" w:rsidP="00B52DF5">
            <w:pPr>
              <w:pStyle w:val="Akapitzlist"/>
              <w:numPr>
                <w:ilvl w:val="0"/>
                <w:numId w:val="11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Wykonawca co najmniej jednego projektu badawczych i złożone co najmniej dwa wnioski konkursowe, które uzyskały pozytywną ocenę formalną.</w:t>
            </w:r>
          </w:p>
        </w:tc>
        <w:tc>
          <w:tcPr>
            <w:tcW w:w="1253" w:type="pct"/>
          </w:tcPr>
          <w:p w14:paraId="21064374" w14:textId="77777777" w:rsidR="00627DC2" w:rsidRPr="002E18CF" w:rsidRDefault="00627DC2" w:rsidP="00B52DF5">
            <w:pPr>
              <w:pStyle w:val="Akapitzlist"/>
              <w:numPr>
                <w:ilvl w:val="0"/>
                <w:numId w:val="2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Wykonawca co najmniej jednego projektu badawczego.</w:t>
            </w:r>
          </w:p>
          <w:p w14:paraId="7B1DE6B1" w14:textId="33AC0046" w:rsidR="00627DC2" w:rsidRPr="002E18CF" w:rsidRDefault="00627DC2" w:rsidP="00F91287">
            <w:pPr>
              <w:pStyle w:val="Akapitzlist"/>
              <w:numPr>
                <w:ilvl w:val="0"/>
                <w:numId w:val="2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Złożony co najmniej jeden wniosek konkursowego, który uzyskał pozytywną ocenę formalną.</w:t>
            </w:r>
          </w:p>
        </w:tc>
      </w:tr>
      <w:tr w:rsidR="00C16A1C" w:rsidRPr="002E18CF" w14:paraId="1E9A18F7" w14:textId="77777777" w:rsidTr="003750A9">
        <w:trPr>
          <w:trHeight w:val="286"/>
        </w:trPr>
        <w:tc>
          <w:tcPr>
            <w:tcW w:w="1069" w:type="pct"/>
          </w:tcPr>
          <w:p w14:paraId="2AADACF5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315" w:type="pct"/>
          </w:tcPr>
          <w:p w14:paraId="63D105DF" w14:textId="77777777" w:rsidR="00627DC2" w:rsidRPr="002E18CF" w:rsidRDefault="00627DC2" w:rsidP="00F91287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 w roli promotora pomocniczego rozprawy doktorskiej</w:t>
            </w:r>
          </w:p>
        </w:tc>
        <w:tc>
          <w:tcPr>
            <w:tcW w:w="1363" w:type="pct"/>
          </w:tcPr>
          <w:p w14:paraId="64DB382A" w14:textId="77777777" w:rsidR="00627DC2" w:rsidRPr="002E18CF" w:rsidRDefault="00627DC2" w:rsidP="00F91287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 w roli promotora lub promotora pomocniczego rozprawy doktorskiej</w:t>
            </w:r>
          </w:p>
        </w:tc>
        <w:tc>
          <w:tcPr>
            <w:tcW w:w="1253" w:type="pct"/>
          </w:tcPr>
          <w:p w14:paraId="4906A2A3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218A6C11" w14:textId="77777777" w:rsidTr="003750A9">
        <w:trPr>
          <w:trHeight w:val="137"/>
        </w:trPr>
        <w:tc>
          <w:tcPr>
            <w:tcW w:w="1069" w:type="pct"/>
          </w:tcPr>
          <w:p w14:paraId="18BC75BA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315" w:type="pct"/>
          </w:tcPr>
          <w:p w14:paraId="10FD2AAD" w14:textId="77777777" w:rsidR="00627DC2" w:rsidRPr="002E18CF" w:rsidRDefault="00627DC2" w:rsidP="00B52DF5">
            <w:pPr>
              <w:pStyle w:val="Akapitzlist"/>
              <w:numPr>
                <w:ilvl w:val="0"/>
                <w:numId w:val="4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5B5AFAF9" w14:textId="5B7268B1" w:rsidR="00627DC2" w:rsidRPr="002E18CF" w:rsidRDefault="00627DC2" w:rsidP="00B52DF5">
            <w:pPr>
              <w:pStyle w:val="Akapitzlist"/>
              <w:numPr>
                <w:ilvl w:val="0"/>
                <w:numId w:val="4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t xml:space="preserve">jednostkach naukowych (co najmniej miesięczny staż zagraniczny lub łącznie co najmniej 3 miesiące stażu krajowego) </w:t>
            </w:r>
          </w:p>
        </w:tc>
        <w:tc>
          <w:tcPr>
            <w:tcW w:w="1363" w:type="pct"/>
          </w:tcPr>
          <w:p w14:paraId="4C5B1147" w14:textId="77777777" w:rsidR="00627DC2" w:rsidRPr="002E18CF" w:rsidRDefault="00627DC2" w:rsidP="00B52DF5">
            <w:pPr>
              <w:pStyle w:val="Akapitzlist"/>
              <w:numPr>
                <w:ilvl w:val="0"/>
                <w:numId w:val="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Przedstawienie planu badawczego na okres pięciu lat dalszej działalności naukowej z uwzględnieniem udziału w jego realizacji doktorantów.</w:t>
            </w:r>
          </w:p>
          <w:p w14:paraId="5CB29D12" w14:textId="4F274416" w:rsidR="00627DC2" w:rsidRPr="002E18CF" w:rsidRDefault="00627DC2" w:rsidP="00B52DF5">
            <w:pPr>
              <w:pStyle w:val="Akapitzlist"/>
              <w:numPr>
                <w:ilvl w:val="0"/>
                <w:numId w:val="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t xml:space="preserve">jednostkach naukowych (co najmniej miesięczny staż zagraniczny lub łącznie co najmniej 3 miesiące stażu krajowego) </w:t>
            </w:r>
          </w:p>
        </w:tc>
        <w:tc>
          <w:tcPr>
            <w:tcW w:w="1253" w:type="pct"/>
          </w:tcPr>
          <w:p w14:paraId="4B4091EE" w14:textId="77777777" w:rsidR="00627DC2" w:rsidRPr="002E18CF" w:rsidRDefault="00627DC2" w:rsidP="00B52DF5">
            <w:pPr>
              <w:pStyle w:val="Akapitzlist"/>
              <w:numPr>
                <w:ilvl w:val="0"/>
                <w:numId w:val="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072B41DD" w14:textId="306BEE83" w:rsidR="00627DC2" w:rsidRPr="002E18CF" w:rsidRDefault="00627DC2" w:rsidP="00B52DF5">
            <w:pPr>
              <w:pStyle w:val="Akapitzlist"/>
              <w:numPr>
                <w:ilvl w:val="0"/>
                <w:numId w:val="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t xml:space="preserve">jednostkach naukowych (co najmniej miesięczny staż zagraniczny lub łącznie co najmniej 3 miesiące stażu krajowego) </w:t>
            </w:r>
          </w:p>
        </w:tc>
      </w:tr>
      <w:tr w:rsidR="00C16A1C" w:rsidRPr="002E18CF" w14:paraId="31044AE7" w14:textId="77777777" w:rsidTr="003750A9">
        <w:trPr>
          <w:trHeight w:val="209"/>
        </w:trPr>
        <w:tc>
          <w:tcPr>
            <w:tcW w:w="1069" w:type="pct"/>
          </w:tcPr>
          <w:p w14:paraId="5660852B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Działalność organizacyjna i na rzecz środowiska naukowego.</w:t>
            </w:r>
          </w:p>
        </w:tc>
        <w:tc>
          <w:tcPr>
            <w:tcW w:w="1315" w:type="pct"/>
          </w:tcPr>
          <w:p w14:paraId="4FE196EA" w14:textId="37A9EE5C" w:rsidR="00627DC2" w:rsidRPr="002E18CF" w:rsidRDefault="00627DC2" w:rsidP="002E18CF">
            <w:pPr>
              <w:pStyle w:val="Akapitzlist"/>
              <w:ind w:left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Udokumentowana działalność organizacyjna o charakterze </w:t>
            </w:r>
            <w:r w:rsidRPr="002E18CF">
              <w:rPr>
                <w:rFonts w:ascii="Times New Roman" w:hAnsi="Times New Roman" w:cs="Times New Roman"/>
              </w:rPr>
              <w:lastRenderedPageBreak/>
              <w:t>naukowym/promocyjnym/ popularyzatorskim</w:t>
            </w:r>
          </w:p>
        </w:tc>
        <w:tc>
          <w:tcPr>
            <w:tcW w:w="1363" w:type="pct"/>
          </w:tcPr>
          <w:p w14:paraId="1C67761D" w14:textId="0D29FFF0" w:rsidR="00627DC2" w:rsidRPr="002E18CF" w:rsidRDefault="00627DC2" w:rsidP="002E18CF">
            <w:pPr>
              <w:pStyle w:val="Akapitzlist"/>
              <w:ind w:left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Udokumentowana działalność organizacyjna o charakterze </w:t>
            </w:r>
            <w:r w:rsidRPr="002E18CF">
              <w:rPr>
                <w:rFonts w:ascii="Times New Roman" w:hAnsi="Times New Roman" w:cs="Times New Roman"/>
              </w:rPr>
              <w:lastRenderedPageBreak/>
              <w:t>naukowym/promocyjnym/ popularyzatorskim</w:t>
            </w:r>
          </w:p>
        </w:tc>
        <w:tc>
          <w:tcPr>
            <w:tcW w:w="1253" w:type="pct"/>
          </w:tcPr>
          <w:p w14:paraId="482AE79D" w14:textId="1F4C5CBA" w:rsidR="00627DC2" w:rsidRPr="002E18CF" w:rsidRDefault="00627DC2" w:rsidP="002E18CF">
            <w:pPr>
              <w:pStyle w:val="Akapitzlist"/>
              <w:ind w:left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Udokumentowana działalność organizacyjna o charakterze </w:t>
            </w:r>
            <w:r w:rsidRPr="002E18CF">
              <w:rPr>
                <w:rFonts w:ascii="Times New Roman" w:hAnsi="Times New Roman" w:cs="Times New Roman"/>
              </w:rPr>
              <w:lastRenderedPageBreak/>
              <w:t>naukowym/promocyjnym/ popularyzatorskim</w:t>
            </w:r>
          </w:p>
        </w:tc>
      </w:tr>
    </w:tbl>
    <w:p w14:paraId="0CBA43BB" w14:textId="77777777" w:rsidR="00627DC2" w:rsidRPr="002E18CF" w:rsidRDefault="00627DC2" w:rsidP="00627DC2">
      <w:pPr>
        <w:rPr>
          <w:rFonts w:ascii="Times New Roman" w:hAnsi="Times New Roman" w:cs="Times New Roman"/>
          <w:b/>
          <w:bCs/>
        </w:rPr>
      </w:pPr>
    </w:p>
    <w:p w14:paraId="60C51F2B" w14:textId="77777777" w:rsidR="00627DC2" w:rsidRPr="002E18CF" w:rsidRDefault="00627DC2" w:rsidP="00627DC2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2. Kryteria awansu na stanowiska w grupie pracowników badawczo-dydaktycznych</w:t>
      </w:r>
    </w:p>
    <w:p w14:paraId="753270C6" w14:textId="77777777" w:rsidR="00627DC2" w:rsidRPr="002E18CF" w:rsidRDefault="00627DC2" w:rsidP="00627DC2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969"/>
        <w:gridCol w:w="3686"/>
      </w:tblGrid>
      <w:tr w:rsidR="00C16A1C" w:rsidRPr="002E18CF" w14:paraId="14323AD2" w14:textId="77777777" w:rsidTr="003750A9">
        <w:trPr>
          <w:trHeight w:val="397"/>
        </w:trPr>
        <w:tc>
          <w:tcPr>
            <w:tcW w:w="3114" w:type="dxa"/>
            <w:vMerge w:val="restart"/>
          </w:tcPr>
          <w:p w14:paraId="2B1D4D99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  <w:p w14:paraId="1E36AF31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1482" w:type="dxa"/>
            <w:gridSpan w:val="3"/>
          </w:tcPr>
          <w:p w14:paraId="32EB9EA7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2E18CF" w14:paraId="4BB9EDF3" w14:textId="77777777" w:rsidTr="003750A9">
        <w:trPr>
          <w:trHeight w:val="397"/>
        </w:trPr>
        <w:tc>
          <w:tcPr>
            <w:tcW w:w="3114" w:type="dxa"/>
            <w:vMerge/>
          </w:tcPr>
          <w:p w14:paraId="66074F12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41715C00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stopniem dr.</w:t>
            </w:r>
          </w:p>
        </w:tc>
        <w:tc>
          <w:tcPr>
            <w:tcW w:w="3969" w:type="dxa"/>
            <w:vAlign w:val="center"/>
          </w:tcPr>
          <w:p w14:paraId="34E34C82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stopniem dr. hab.</w:t>
            </w:r>
          </w:p>
        </w:tc>
        <w:tc>
          <w:tcPr>
            <w:tcW w:w="3686" w:type="dxa"/>
            <w:vAlign w:val="center"/>
          </w:tcPr>
          <w:p w14:paraId="0EFAEF45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3CF7BC63" w14:textId="77777777" w:rsidTr="003750A9">
        <w:tc>
          <w:tcPr>
            <w:tcW w:w="3114" w:type="dxa"/>
          </w:tcPr>
          <w:p w14:paraId="36EA72D9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(Wykaz osiągnięć wskazuje właściwa Rada Naukowa Dyscypliny).</w:t>
            </w:r>
          </w:p>
        </w:tc>
        <w:tc>
          <w:tcPr>
            <w:tcW w:w="3827" w:type="dxa"/>
          </w:tcPr>
          <w:p w14:paraId="5B44B410" w14:textId="77777777" w:rsidR="00627DC2" w:rsidRPr="002E18CF" w:rsidRDefault="00627DC2" w:rsidP="00F91287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w całym okresie zatrudnienia w postaci co najmniej 17 prac naukowych opublikowanych w czasopismach posiadających współczynnik wpływu IF, w tym min. pięciu monotematycznych publikacji, w których wnioskodawca w co najmniej 4 jest pierwszym autorem a w jednej autorem korespondencyjnym</w:t>
            </w:r>
          </w:p>
        </w:tc>
        <w:tc>
          <w:tcPr>
            <w:tcW w:w="3969" w:type="dxa"/>
          </w:tcPr>
          <w:p w14:paraId="65AD57FD" w14:textId="4ACEE0C9" w:rsidR="00627DC2" w:rsidRPr="002E18CF" w:rsidRDefault="00627DC2" w:rsidP="00BA462A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czterech prac naukowych, w tym jednej jako pierwszy autor, opublikowanych w czasopismach posiadających współczynnik wpływu IF</w:t>
            </w:r>
          </w:p>
        </w:tc>
        <w:tc>
          <w:tcPr>
            <w:tcW w:w="3686" w:type="dxa"/>
          </w:tcPr>
          <w:p w14:paraId="46155F59" w14:textId="77777777" w:rsidR="00627DC2" w:rsidRPr="002E18CF" w:rsidRDefault="00627DC2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trzech prac naukowych, w tym jednej jako pierwszy autor, opublikowanych w czasopismach posiadających współczynnik wpływu IF.</w:t>
            </w:r>
          </w:p>
        </w:tc>
      </w:tr>
      <w:tr w:rsidR="00C16A1C" w:rsidRPr="002E18CF" w14:paraId="734B4A3A" w14:textId="77777777" w:rsidTr="003750A9">
        <w:tc>
          <w:tcPr>
            <w:tcW w:w="3114" w:type="dxa"/>
          </w:tcPr>
          <w:p w14:paraId="070300C1" w14:textId="77777777" w:rsidR="00627DC2" w:rsidRPr="002E18CF" w:rsidRDefault="00627DC2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Efekty finansowe badań naukowych i prac rozwojowych w okresie czterech ostatnich lat przed złożeniem wniosku</w:t>
            </w:r>
          </w:p>
        </w:tc>
        <w:tc>
          <w:tcPr>
            <w:tcW w:w="3827" w:type="dxa"/>
          </w:tcPr>
          <w:p w14:paraId="194096FA" w14:textId="216088AE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Wykonawca co najmniej jednego projektu </w:t>
            </w:r>
            <w:r w:rsidR="00E73C87" w:rsidRPr="002E18CF">
              <w:rPr>
                <w:rFonts w:ascii="Times New Roman" w:hAnsi="Times New Roman" w:cs="Times New Roman"/>
              </w:rPr>
              <w:t xml:space="preserve">badawczego </w:t>
            </w:r>
            <w:r w:rsidRPr="002E18CF">
              <w:rPr>
                <w:rFonts w:ascii="Times New Roman" w:hAnsi="Times New Roman" w:cs="Times New Roman"/>
              </w:rPr>
              <w:t>i złożony co najmniej jeden wniosek konkursowy, które uzyskał pozytywną ocenę formalną</w:t>
            </w:r>
          </w:p>
        </w:tc>
        <w:tc>
          <w:tcPr>
            <w:tcW w:w="3969" w:type="dxa"/>
          </w:tcPr>
          <w:p w14:paraId="5DECA466" w14:textId="2BDF3B95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Wykonawca co najmniej jednego projektu </w:t>
            </w:r>
            <w:r w:rsidR="00E73C87" w:rsidRPr="002E18CF">
              <w:rPr>
                <w:rFonts w:ascii="Times New Roman" w:hAnsi="Times New Roman" w:cs="Times New Roman"/>
              </w:rPr>
              <w:t xml:space="preserve">badawczego </w:t>
            </w:r>
            <w:r w:rsidRPr="002E18CF">
              <w:rPr>
                <w:rFonts w:ascii="Times New Roman" w:hAnsi="Times New Roman" w:cs="Times New Roman"/>
              </w:rPr>
              <w:t>i złożony co najmniej jeden wniosek konkursowy, które uzyskały pozytywną ocenę formalną</w:t>
            </w:r>
          </w:p>
        </w:tc>
        <w:tc>
          <w:tcPr>
            <w:tcW w:w="3686" w:type="dxa"/>
          </w:tcPr>
          <w:p w14:paraId="5A6BC401" w14:textId="2DFD9CE5" w:rsidR="00627DC2" w:rsidRPr="002E18CF" w:rsidRDefault="00627DC2" w:rsidP="003750A9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Wykonawca co najmniej jednego projektu badawczego lub złożony co najmniej jeden wniosek konkursowego, który uzyskał pozytywną ocenę formalną</w:t>
            </w:r>
          </w:p>
        </w:tc>
      </w:tr>
      <w:tr w:rsidR="00C16A1C" w:rsidRPr="002E18CF" w14:paraId="2CD0B979" w14:textId="77777777" w:rsidTr="003750A9">
        <w:tc>
          <w:tcPr>
            <w:tcW w:w="3114" w:type="dxa"/>
          </w:tcPr>
          <w:p w14:paraId="2A6B9A8B" w14:textId="77777777" w:rsidR="00627DC2" w:rsidRPr="002E18CF" w:rsidRDefault="00627DC2" w:rsidP="003750A9">
            <w:pPr>
              <w:ind w:left="120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 i udział w procesie dyplomowania (o min. liczbie wypromowanych dyplomantów decyduje dziekan)</w:t>
            </w:r>
          </w:p>
        </w:tc>
        <w:tc>
          <w:tcPr>
            <w:tcW w:w="3827" w:type="dxa"/>
          </w:tcPr>
          <w:p w14:paraId="7D14898E" w14:textId="77777777" w:rsidR="00627DC2" w:rsidRPr="002E18CF" w:rsidRDefault="00627DC2" w:rsidP="00B52DF5">
            <w:pPr>
              <w:pStyle w:val="Akapitzlist"/>
              <w:numPr>
                <w:ilvl w:val="0"/>
                <w:numId w:val="8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 w roli promotora pomocniczego rozprawy doktorskiej.</w:t>
            </w:r>
          </w:p>
          <w:p w14:paraId="2510E1EB" w14:textId="77777777" w:rsidR="00627DC2" w:rsidRPr="002E18CF" w:rsidRDefault="00627DC2" w:rsidP="00B52DF5">
            <w:pPr>
              <w:pStyle w:val="Akapitzlist"/>
              <w:numPr>
                <w:ilvl w:val="0"/>
                <w:numId w:val="8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Promotorstwo prac dyplomowych.</w:t>
            </w:r>
          </w:p>
          <w:p w14:paraId="17EDFC3B" w14:textId="736A4D99" w:rsidR="00E73C87" w:rsidRPr="002E18CF" w:rsidRDefault="00E73C87" w:rsidP="00B52DF5">
            <w:pPr>
              <w:pStyle w:val="Akapitzlist"/>
              <w:numPr>
                <w:ilvl w:val="0"/>
                <w:numId w:val="8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Członkostwo w komisji prowadzącej egzamin dyplomowy inżynierski</w:t>
            </w:r>
          </w:p>
        </w:tc>
        <w:tc>
          <w:tcPr>
            <w:tcW w:w="3969" w:type="dxa"/>
          </w:tcPr>
          <w:p w14:paraId="1FF22FCA" w14:textId="77777777" w:rsidR="00627DC2" w:rsidRPr="002E18CF" w:rsidRDefault="00627DC2" w:rsidP="00B52DF5">
            <w:pPr>
              <w:pStyle w:val="Akapitzlist"/>
              <w:numPr>
                <w:ilvl w:val="0"/>
                <w:numId w:val="9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 w roli promotora lub promotora pomocniczego rozprawy doktorskiej.</w:t>
            </w:r>
          </w:p>
          <w:p w14:paraId="3CBB6C83" w14:textId="77777777" w:rsidR="00627DC2" w:rsidRPr="002E18CF" w:rsidRDefault="00627DC2" w:rsidP="00B52DF5">
            <w:pPr>
              <w:pStyle w:val="Akapitzlist"/>
              <w:numPr>
                <w:ilvl w:val="0"/>
                <w:numId w:val="9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Promotorstwo prac dyplomowych.</w:t>
            </w:r>
          </w:p>
          <w:p w14:paraId="29200F62" w14:textId="11B9CA58" w:rsidR="00E73C87" w:rsidRPr="002E18CF" w:rsidRDefault="00E73C87" w:rsidP="00B52DF5">
            <w:pPr>
              <w:pStyle w:val="Akapitzlist"/>
              <w:numPr>
                <w:ilvl w:val="0"/>
                <w:numId w:val="9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Członkostwo w komisji prowadzącej egzamin dyplomowy inżynierski</w:t>
            </w:r>
          </w:p>
        </w:tc>
        <w:tc>
          <w:tcPr>
            <w:tcW w:w="3686" w:type="dxa"/>
          </w:tcPr>
          <w:p w14:paraId="2692B2D2" w14:textId="77777777" w:rsidR="00627DC2" w:rsidRPr="002E18CF" w:rsidRDefault="00627DC2" w:rsidP="00B52DF5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Promotorstwo prac dyplomowych lub udokumentowana opieka nad dyplomantami.</w:t>
            </w:r>
          </w:p>
          <w:p w14:paraId="4DFAE284" w14:textId="4C6CB353" w:rsidR="00E73C87" w:rsidRPr="002E18CF" w:rsidRDefault="00E73C87" w:rsidP="00B52DF5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Członkostwo w komisji prowadzącej egzamin dyplomowy inżynierski</w:t>
            </w:r>
          </w:p>
        </w:tc>
      </w:tr>
      <w:tr w:rsidR="00C16A1C" w:rsidRPr="002E18CF" w14:paraId="2717535D" w14:textId="77777777" w:rsidTr="003750A9">
        <w:tc>
          <w:tcPr>
            <w:tcW w:w="3114" w:type="dxa"/>
          </w:tcPr>
          <w:p w14:paraId="5E68106D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594B0BA6" w14:textId="77777777" w:rsidR="00627DC2" w:rsidRPr="002E18CF" w:rsidRDefault="00627DC2" w:rsidP="00B52DF5">
            <w:pPr>
              <w:pStyle w:val="Akapitzlist"/>
              <w:numPr>
                <w:ilvl w:val="0"/>
                <w:numId w:val="1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2F0AC848" w14:textId="7578C7E4" w:rsidR="00627DC2" w:rsidRPr="002E18CF" w:rsidRDefault="00627DC2" w:rsidP="00B52DF5">
            <w:pPr>
              <w:pStyle w:val="Akapitzlist"/>
              <w:numPr>
                <w:ilvl w:val="0"/>
                <w:numId w:val="1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t>jednostkach naukowych (co najmniej miesięczny staż zagraniczny lub łącznie co najmniej 3 miesiące stażu krajowego).</w:t>
            </w:r>
          </w:p>
        </w:tc>
        <w:tc>
          <w:tcPr>
            <w:tcW w:w="3969" w:type="dxa"/>
          </w:tcPr>
          <w:p w14:paraId="4BB237FD" w14:textId="77777777" w:rsidR="00627DC2" w:rsidRPr="002E18CF" w:rsidRDefault="00627DC2" w:rsidP="00B52DF5">
            <w:pPr>
              <w:pStyle w:val="Akapitzlist"/>
              <w:numPr>
                <w:ilvl w:val="0"/>
                <w:numId w:val="1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Przedstawienie planu badawczego na okres pięciu lat dalszej działalności naukowej z uwzględnieniem w jego realizacji doktorantów.</w:t>
            </w:r>
          </w:p>
          <w:p w14:paraId="0F1AC9D8" w14:textId="359979B4" w:rsidR="00627DC2" w:rsidRPr="002E18CF" w:rsidRDefault="00627DC2" w:rsidP="00B52DF5">
            <w:pPr>
              <w:pStyle w:val="Akapitzlist"/>
              <w:numPr>
                <w:ilvl w:val="0"/>
                <w:numId w:val="1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Uczelnia </w:t>
            </w:r>
            <w:r w:rsidRPr="002E18CF">
              <w:rPr>
                <w:rFonts w:ascii="Times New Roman" w:hAnsi="Times New Roman" w:cs="Times New Roman"/>
              </w:rPr>
              <w:t>jednostkach naukowych (co najmniej miesięczny staż zagraniczny lub łącznie co najmniej 3 miesiące stażu krajowego).</w:t>
            </w:r>
          </w:p>
        </w:tc>
        <w:tc>
          <w:tcPr>
            <w:tcW w:w="3686" w:type="dxa"/>
          </w:tcPr>
          <w:p w14:paraId="11BE0A49" w14:textId="77777777" w:rsidR="00627DC2" w:rsidRPr="002E18CF" w:rsidRDefault="00627DC2" w:rsidP="00B52DF5">
            <w:pPr>
              <w:pStyle w:val="Akapitzlist"/>
              <w:numPr>
                <w:ilvl w:val="0"/>
                <w:numId w:val="1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429D4971" w14:textId="5BDEBC3D" w:rsidR="00627DC2" w:rsidRPr="002E18CF" w:rsidRDefault="00627DC2" w:rsidP="00B52DF5">
            <w:pPr>
              <w:pStyle w:val="Akapitzlist"/>
              <w:numPr>
                <w:ilvl w:val="0"/>
                <w:numId w:val="1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2E18CF">
              <w:rPr>
                <w:rFonts w:ascii="Times New Roman" w:hAnsi="Times New Roman" w:cs="Times New Roman"/>
              </w:rPr>
              <w:t>Uczelnia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jednostkach naukowych (co najmniej miesięczny staż zagraniczny lub łącznie co najmniej 3 miesiące stażu krajowego) </w:t>
            </w:r>
          </w:p>
        </w:tc>
      </w:tr>
      <w:tr w:rsidR="00C16A1C" w:rsidRPr="002E18CF" w14:paraId="2CC1AECA" w14:textId="77777777" w:rsidTr="003750A9">
        <w:tc>
          <w:tcPr>
            <w:tcW w:w="3114" w:type="dxa"/>
          </w:tcPr>
          <w:p w14:paraId="44E5CC0F" w14:textId="77777777" w:rsidR="00F55186" w:rsidRPr="002E18CF" w:rsidRDefault="00F55186" w:rsidP="00F5518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Średnia ocen ze zbiorczych wyników ankiet z co najmniej czterech semestrów w okresie trzech lat poprzedzających złożenie wniosku o awans.</w:t>
            </w:r>
          </w:p>
        </w:tc>
        <w:tc>
          <w:tcPr>
            <w:tcW w:w="3827" w:type="dxa"/>
          </w:tcPr>
          <w:p w14:paraId="3ED23AE9" w14:textId="6314603D" w:rsidR="00F55186" w:rsidRPr="002E18CF" w:rsidRDefault="00F55186" w:rsidP="00F5518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969" w:type="dxa"/>
          </w:tcPr>
          <w:p w14:paraId="5D0F0BC6" w14:textId="2ECDD2F2" w:rsidR="00F55186" w:rsidRPr="002E18CF" w:rsidRDefault="00F55186" w:rsidP="00F5518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686" w:type="dxa"/>
          </w:tcPr>
          <w:p w14:paraId="25439541" w14:textId="24F68B30" w:rsidR="00F55186" w:rsidRPr="002E18CF" w:rsidRDefault="00F55186" w:rsidP="00F55186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2E18CF" w14:paraId="6BBE45E4" w14:textId="77777777" w:rsidTr="003750A9">
        <w:tc>
          <w:tcPr>
            <w:tcW w:w="3114" w:type="dxa"/>
          </w:tcPr>
          <w:p w14:paraId="1D5B3C7F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Inne rodzaje aktywności:</w:t>
            </w:r>
          </w:p>
          <w:p w14:paraId="502CA80E" w14:textId="77777777" w:rsidR="00627DC2" w:rsidRPr="002E18CF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udział w realizacji co najmniej jednego projektu o charakterze dydaktycznym, </w:t>
            </w:r>
          </w:p>
          <w:p w14:paraId="5C380BB5" w14:textId="109623B2" w:rsidR="00627DC2" w:rsidRPr="002E18CF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E73C87" w:rsidRPr="002E18CF">
              <w:rPr>
                <w:rFonts w:ascii="Times New Roman" w:hAnsi="Times New Roman" w:cs="Times New Roman"/>
              </w:rPr>
              <w:t>, powołanego zespołu przygotowującego egzamin dyplomowy inżynierski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in., </w:t>
            </w:r>
          </w:p>
          <w:p w14:paraId="6D260ACC" w14:textId="77777777" w:rsidR="00627DC2" w:rsidRPr="002E18CF" w:rsidRDefault="00627DC2" w:rsidP="00B52DF5">
            <w:pPr>
              <w:pStyle w:val="Akapitzlist"/>
              <w:numPr>
                <w:ilvl w:val="0"/>
                <w:numId w:val="7"/>
              </w:numPr>
              <w:ind w:left="357" w:right="-104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67793176" w14:textId="77777777" w:rsidR="00627DC2" w:rsidRPr="002E18CF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uzyskanie nagród i wyróżnień za działalność dydaktyczną i popularyzatorską,</w:t>
            </w:r>
          </w:p>
          <w:p w14:paraId="2F6B77BA" w14:textId="49870843" w:rsidR="00627DC2" w:rsidRPr="002E18CF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formami współpracy </w:t>
            </w:r>
            <w:r w:rsidRPr="002E18CF">
              <w:rPr>
                <w:rFonts w:ascii="Times New Roman" w:hAnsi="Times New Roman" w:cs="Times New Roman"/>
              </w:rPr>
              <w:lastRenderedPageBreak/>
              <w:t xml:space="preserve">udokumentowanymi osiągnięciami studentów itp. </w:t>
            </w:r>
          </w:p>
          <w:p w14:paraId="48DCD7B6" w14:textId="77777777" w:rsidR="00627DC2" w:rsidRPr="002E18CF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opracowanie i wprowadzenie innowacji dydaktycznych* </w:t>
            </w:r>
          </w:p>
          <w:p w14:paraId="5B4C4359" w14:textId="77777777" w:rsidR="00627DC2" w:rsidRPr="002E18CF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pełnienie funkcji związanych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</w:t>
            </w:r>
          </w:p>
        </w:tc>
        <w:tc>
          <w:tcPr>
            <w:tcW w:w="3827" w:type="dxa"/>
          </w:tcPr>
          <w:p w14:paraId="17C08C32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Osiągnięcia w co najmniej trzech z wymienionych rodzajów aktywności </w:t>
            </w:r>
          </w:p>
          <w:p w14:paraId="50CF0BFE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14:paraId="320BE119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Osiągnięcia w co najmniej trzech z wymienionych rodzajów aktywności </w:t>
            </w:r>
          </w:p>
          <w:p w14:paraId="0CC73D0C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527DBB57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Osiągnięcia w co najmniej dwóch z wymienionych rodzajów aktywności </w:t>
            </w:r>
          </w:p>
          <w:p w14:paraId="3C88EB79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D8C19DC" w14:textId="7A2AD2A2" w:rsidR="00627DC2" w:rsidRPr="002E18CF" w:rsidRDefault="00627DC2" w:rsidP="00627DC2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* W tym: nowych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wykładów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i/lub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 przypadku awansu na stanowisko adiunkta</w:t>
      </w:r>
    </w:p>
    <w:p w14:paraId="75CFD8F5" w14:textId="714E0E44" w:rsidR="00FD2C88" w:rsidRPr="002E18CF" w:rsidRDefault="00FD2C88">
      <w:pPr>
        <w:rPr>
          <w:rFonts w:ascii="Times New Roman" w:hAnsi="Times New Roman" w:cs="Times New Roman"/>
        </w:rPr>
      </w:pPr>
    </w:p>
    <w:p w14:paraId="740BBA23" w14:textId="77777777" w:rsidR="00627DC2" w:rsidRPr="002E18CF" w:rsidRDefault="00627DC2" w:rsidP="00627DC2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3. Kryteria awansu na stanowiska w grupie pracowników dydaktycznych</w:t>
      </w:r>
    </w:p>
    <w:p w14:paraId="2E3B9F32" w14:textId="77777777" w:rsidR="00627DC2" w:rsidRPr="002E18CF" w:rsidRDefault="00627DC2" w:rsidP="00627DC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2E18CF" w14:paraId="423E79E3" w14:textId="77777777" w:rsidTr="003750A9">
        <w:trPr>
          <w:trHeight w:val="397"/>
        </w:trPr>
        <w:tc>
          <w:tcPr>
            <w:tcW w:w="4673" w:type="dxa"/>
            <w:vMerge w:val="restart"/>
          </w:tcPr>
          <w:p w14:paraId="40570EA4" w14:textId="267FCC05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</w:t>
            </w:r>
            <w:r w:rsidR="00BA462A" w:rsidRPr="002E18C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9321" w:type="dxa"/>
            <w:gridSpan w:val="2"/>
            <w:vAlign w:val="center"/>
          </w:tcPr>
          <w:p w14:paraId="66D987E0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2E18CF" w14:paraId="2611EB6D" w14:textId="77777777" w:rsidTr="00BA462A">
        <w:trPr>
          <w:trHeight w:val="343"/>
        </w:trPr>
        <w:tc>
          <w:tcPr>
            <w:tcW w:w="4673" w:type="dxa"/>
            <w:vMerge/>
          </w:tcPr>
          <w:p w14:paraId="71D6C750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57A93DB3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12B0DCC3" w14:textId="77777777" w:rsidR="00627DC2" w:rsidRPr="002E18CF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6B135F8A" w14:textId="77777777" w:rsidTr="003750A9">
        <w:tc>
          <w:tcPr>
            <w:tcW w:w="4673" w:type="dxa"/>
          </w:tcPr>
          <w:p w14:paraId="18816C1F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2DC39719" w14:textId="6AE41C4F" w:rsidR="00A75C89" w:rsidRPr="002E18CF" w:rsidRDefault="00627DC2" w:rsidP="009F0B5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</w:t>
            </w:r>
            <w:r w:rsidR="00E73C87" w:rsidRPr="002E18CF">
              <w:rPr>
                <w:rFonts w:ascii="Times New Roman" w:hAnsi="Times New Roman" w:cs="Times New Roman"/>
              </w:rPr>
              <w:t xml:space="preserve">dziesięcioletnie </w:t>
            </w:r>
            <w:r w:rsidRPr="002E18CF">
              <w:rPr>
                <w:rFonts w:ascii="Times New Roman" w:hAnsi="Times New Roman" w:cs="Times New Roman"/>
              </w:rPr>
              <w:t xml:space="preserve">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654CA0E3" w14:textId="4E2648CC" w:rsidR="00627DC2" w:rsidRPr="002E18CF" w:rsidRDefault="00A75C89" w:rsidP="009F0B5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potwierdzone przygotowanie pedagogiczne poprzez uczestnictwo w kursie pedagogicznym lub ukończenie Szkoły Doktorskiej/studiów III stopnia</w:t>
            </w:r>
          </w:p>
        </w:tc>
        <w:tc>
          <w:tcPr>
            <w:tcW w:w="4643" w:type="dxa"/>
          </w:tcPr>
          <w:p w14:paraId="47C506EC" w14:textId="4C1EE8D3" w:rsidR="00627DC2" w:rsidRPr="002E18CF" w:rsidRDefault="00627DC2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</w:t>
            </w:r>
            <w:r w:rsidR="00E73C87" w:rsidRPr="002E18CF">
              <w:rPr>
                <w:rFonts w:ascii="Times New Roman" w:hAnsi="Times New Roman" w:cs="Times New Roman"/>
              </w:rPr>
              <w:t xml:space="preserve">trzyletnie </w:t>
            </w:r>
            <w:r w:rsidRPr="002E18CF">
              <w:rPr>
                <w:rFonts w:ascii="Times New Roman" w:hAnsi="Times New Roman" w:cs="Times New Roman"/>
              </w:rPr>
              <w:t xml:space="preserve">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6CA75922" w14:textId="7692783C" w:rsidR="00627DC2" w:rsidRPr="002E18CF" w:rsidRDefault="00A75C89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potwierdzone przygotowanie pedagogiczne poprzez uczestnictwo w kursie pedagogicznym lub ukończenie Szkoły Doktorskiej/studiów III stopnia</w:t>
            </w:r>
          </w:p>
        </w:tc>
      </w:tr>
      <w:tr w:rsidR="00C16A1C" w:rsidRPr="002E18CF" w14:paraId="67EA1A29" w14:textId="77777777" w:rsidTr="003750A9">
        <w:tc>
          <w:tcPr>
            <w:tcW w:w="4673" w:type="dxa"/>
          </w:tcPr>
          <w:p w14:paraId="61452A71" w14:textId="56F23AB4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357A0DE3" w14:textId="7777777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26739954" w14:textId="58D6D6AB" w:rsidR="00627DC2" w:rsidRPr="002E18CF" w:rsidRDefault="004E7468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A75C89" w:rsidRPr="002E18CF">
              <w:rPr>
                <w:rFonts w:ascii="Times New Roman" w:hAnsi="Times New Roman" w:cs="Times New Roman"/>
              </w:rPr>
              <w:t>0</w:t>
            </w:r>
            <w:r w:rsidRPr="002E18CF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  <w:tc>
          <w:tcPr>
            <w:tcW w:w="4643" w:type="dxa"/>
          </w:tcPr>
          <w:p w14:paraId="3BCDF984" w14:textId="44F64D2A" w:rsidR="00627DC2" w:rsidRPr="002E18CF" w:rsidRDefault="004E7468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A75C89" w:rsidRPr="002E18CF">
              <w:rPr>
                <w:rFonts w:ascii="Times New Roman" w:hAnsi="Times New Roman" w:cs="Times New Roman"/>
              </w:rPr>
              <w:t>0</w:t>
            </w:r>
            <w:r w:rsidRPr="002E18CF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</w:tr>
      <w:tr w:rsidR="00C16A1C" w:rsidRPr="002E18CF" w14:paraId="652FA7C0" w14:textId="77777777" w:rsidTr="003750A9">
        <w:tc>
          <w:tcPr>
            <w:tcW w:w="4673" w:type="dxa"/>
          </w:tcPr>
          <w:p w14:paraId="1AFA959A" w14:textId="37FB2571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</w:t>
            </w:r>
            <w:r w:rsidRPr="002E18CF">
              <w:rPr>
                <w:rFonts w:ascii="Times New Roman" w:hAnsi="Times New Roman" w:cs="Times New Roman"/>
              </w:rPr>
              <w:lastRenderedPageBreak/>
              <w:t xml:space="preserve">pracowników dydaktycznych lub naukowo-dydaktycznych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</w:p>
        </w:tc>
        <w:tc>
          <w:tcPr>
            <w:tcW w:w="4678" w:type="dxa"/>
          </w:tcPr>
          <w:p w14:paraId="1A49EE58" w14:textId="38D82A15" w:rsidR="00627DC2" w:rsidRPr="002E18CF" w:rsidRDefault="00627DC2" w:rsidP="00B52DF5">
            <w:pPr>
              <w:pStyle w:val="Akapitzlist"/>
              <w:numPr>
                <w:ilvl w:val="0"/>
                <w:numId w:val="18"/>
              </w:numPr>
              <w:tabs>
                <w:tab w:val="left" w:pos="40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Autorstwo podręcznika i/lub skryptu, 5 recenzowanych publikacji o charakterze dydaktycznym i/lub naukowym, w tym co </w:t>
            </w:r>
            <w:r w:rsidR="00550B12" w:rsidRPr="002E18CF">
              <w:rPr>
                <w:rFonts w:ascii="Times New Roman" w:hAnsi="Times New Roman" w:cs="Times New Roman"/>
              </w:rPr>
              <w:lastRenderedPageBreak/>
              <w:t>naj</w:t>
            </w:r>
            <w:r w:rsidRPr="002E18CF">
              <w:rPr>
                <w:rFonts w:ascii="Times New Roman" w:hAnsi="Times New Roman" w:cs="Times New Roman"/>
              </w:rPr>
              <w:t>mniej trzech we współautorstwie ze studentami oraz elektronicznych materiałów dydaktycznych dla cyklu zajęć min. 15 h zaopiniowanych przez rady programowe</w:t>
            </w:r>
            <w:r w:rsidR="00A75C89" w:rsidRPr="002E18CF">
              <w:rPr>
                <w:rFonts w:ascii="Times New Roman" w:hAnsi="Times New Roman" w:cs="Times New Roman"/>
              </w:rPr>
              <w:t xml:space="preserve"> w okresie 4 lat przed złożeniem wniosku o awans</w:t>
            </w:r>
          </w:p>
          <w:p w14:paraId="21495EB1" w14:textId="46544D40" w:rsidR="00627DC2" w:rsidRPr="002E18CF" w:rsidRDefault="00627DC2" w:rsidP="00B52DF5">
            <w:pPr>
              <w:pStyle w:val="Akapitzlist"/>
              <w:numPr>
                <w:ilvl w:val="0"/>
                <w:numId w:val="18"/>
              </w:numPr>
              <w:tabs>
                <w:tab w:val="left" w:pos="40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Koordynowanie co najmniej jednym projektem o charakterze dydaktycznym </w:t>
            </w:r>
            <w:r w:rsidR="00A75C89" w:rsidRPr="002E18CF">
              <w:rPr>
                <w:rFonts w:ascii="Times New Roman" w:hAnsi="Times New Roman" w:cs="Times New Roman"/>
              </w:rPr>
              <w:t>i/lub złożenie co najmniej jednego wniosku konkursowego, który uzyskał pozytywną ocenę formalną.</w:t>
            </w:r>
          </w:p>
          <w:p w14:paraId="16C27309" w14:textId="77777777" w:rsidR="00627DC2" w:rsidRPr="002E18CF" w:rsidRDefault="00627DC2" w:rsidP="00B52DF5">
            <w:pPr>
              <w:pStyle w:val="Akapitzlist"/>
              <w:numPr>
                <w:ilvl w:val="0"/>
                <w:numId w:val="18"/>
              </w:numPr>
              <w:tabs>
                <w:tab w:val="left" w:pos="40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w prowadzeniu zajęć w języku obcym</w:t>
            </w:r>
          </w:p>
          <w:p w14:paraId="3CC3E5BB" w14:textId="77777777" w:rsidR="00627DC2" w:rsidRPr="002E18CF" w:rsidRDefault="00627DC2" w:rsidP="003750A9">
            <w:pPr>
              <w:tabs>
                <w:tab w:val="left" w:pos="40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4250F905" w14:textId="77777777" w:rsidR="00627DC2" w:rsidRPr="002E18CF" w:rsidRDefault="00627DC2" w:rsidP="00B52DF5">
            <w:pPr>
              <w:pStyle w:val="Akapitzlist"/>
              <w:numPr>
                <w:ilvl w:val="0"/>
                <w:numId w:val="18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Osiągnięcia w co najmniej trzech z poniższych rodzajów aktywności: </w:t>
            </w:r>
          </w:p>
          <w:p w14:paraId="376E1699" w14:textId="5B6A0DF5" w:rsidR="00627DC2" w:rsidRPr="002E18CF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A75C89" w:rsidRPr="002E18CF">
              <w:rPr>
                <w:rFonts w:ascii="Times New Roman" w:hAnsi="Times New Roman" w:cs="Times New Roman"/>
              </w:rPr>
              <w:t>, powołanego zespołu przygotowującego egzamin dyplomowy inżynierski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1565C6FF" w14:textId="77777777" w:rsidR="00627DC2" w:rsidRPr="002E18CF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7C8FEF30" w14:textId="6377CA5C" w:rsidR="00627DC2" w:rsidRPr="002E18CF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38D7FA60" w14:textId="49BFC038" w:rsidR="00627DC2" w:rsidRPr="002E18CF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50AD0B1E" w14:textId="1D6BF366" w:rsidR="00627DC2" w:rsidRPr="002E18CF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opracowanie i wprowadzenie innowacji dydaktycznych, w tym nowych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wykładów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i/lub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ćwiczeń,</w:t>
            </w:r>
          </w:p>
          <w:p w14:paraId="19905A5D" w14:textId="51654BB2" w:rsidR="00627DC2" w:rsidRPr="002E18CF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51E75ACE" w14:textId="77BBE460" w:rsidR="00627DC2" w:rsidRPr="002E18CF" w:rsidRDefault="00627DC2" w:rsidP="00B52DF5">
            <w:pPr>
              <w:pStyle w:val="Akapitzlist"/>
              <w:numPr>
                <w:ilvl w:val="0"/>
                <w:numId w:val="19"/>
              </w:numPr>
              <w:tabs>
                <w:tab w:val="left" w:pos="16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Autorstwo lub współautorstwo podręcznika lub skryptu, 3 recenzowanych publikacji o charakterze dydaktycznym i/lub naukowym w </w:t>
            </w:r>
            <w:r w:rsidRPr="002E18CF">
              <w:rPr>
                <w:rFonts w:ascii="Times New Roman" w:hAnsi="Times New Roman" w:cs="Times New Roman"/>
              </w:rPr>
              <w:lastRenderedPageBreak/>
              <w:t>tym co mniej dwie we współautorstwie ze studentami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elektronicznych materiałów dydaktycznych dla cyklu zajęć min. 15 h zaopiniowanych przez rady programowe</w:t>
            </w:r>
            <w:r w:rsidR="00A75C89" w:rsidRPr="002E18CF">
              <w:rPr>
                <w:rFonts w:ascii="Times New Roman" w:hAnsi="Times New Roman" w:cs="Times New Roman"/>
              </w:rPr>
              <w:t xml:space="preserve"> w okresie 4 lat przed złożeniem wniosku o awans</w:t>
            </w:r>
          </w:p>
          <w:p w14:paraId="33937371" w14:textId="0E18031D" w:rsidR="00627DC2" w:rsidRPr="002E18CF" w:rsidRDefault="00627DC2" w:rsidP="00B52DF5">
            <w:pPr>
              <w:pStyle w:val="Akapitzlist"/>
              <w:numPr>
                <w:ilvl w:val="0"/>
                <w:numId w:val="19"/>
              </w:numPr>
              <w:tabs>
                <w:tab w:val="left" w:pos="16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Realizacja co najmniej jednego projektu o charakterze dydaktycznym</w:t>
            </w:r>
            <w:r w:rsidR="00A75C89" w:rsidRPr="002E18CF">
              <w:rPr>
                <w:rFonts w:ascii="Times New Roman" w:hAnsi="Times New Roman" w:cs="Times New Roman"/>
              </w:rPr>
              <w:t xml:space="preserve"> i/lub złożenie co najmniej jednego wniosku konkursowego, który uzyskał pozytywną ocenę formalną.</w:t>
            </w:r>
          </w:p>
          <w:p w14:paraId="3AC09164" w14:textId="77777777" w:rsidR="00627DC2" w:rsidRPr="002E18CF" w:rsidRDefault="00627DC2" w:rsidP="00B52DF5">
            <w:pPr>
              <w:pStyle w:val="Akapitzlist"/>
              <w:numPr>
                <w:ilvl w:val="0"/>
                <w:numId w:val="19"/>
              </w:numPr>
              <w:tabs>
                <w:tab w:val="left" w:pos="16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w prowadzeniu zajęć w języku obcym</w:t>
            </w:r>
          </w:p>
          <w:p w14:paraId="08966CEB" w14:textId="77777777" w:rsidR="00627DC2" w:rsidRPr="002E18CF" w:rsidRDefault="00627DC2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0DDD20B5" w14:textId="77777777" w:rsidR="00627DC2" w:rsidRPr="002E18CF" w:rsidRDefault="00627DC2" w:rsidP="00B52DF5">
            <w:pPr>
              <w:pStyle w:val="Akapitzlist"/>
              <w:numPr>
                <w:ilvl w:val="0"/>
                <w:numId w:val="19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 trzech z poniższych rodzajów aktywności:</w:t>
            </w:r>
          </w:p>
          <w:p w14:paraId="773C6F1B" w14:textId="34899DC1" w:rsidR="00627DC2" w:rsidRPr="002E18CF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A75C89" w:rsidRPr="002E18CF">
              <w:rPr>
                <w:rFonts w:ascii="Times New Roman" w:hAnsi="Times New Roman" w:cs="Times New Roman"/>
              </w:rPr>
              <w:t>, powołanego zespołu przygotowującego egzamin dyplomowy inżynierski</w:t>
            </w:r>
            <w:r w:rsidRPr="002E18CF">
              <w:rPr>
                <w:rFonts w:ascii="Times New Roman" w:hAnsi="Times New Roman" w:cs="Times New Roman"/>
              </w:rPr>
              <w:t xml:space="preserve"> i in.</w:t>
            </w:r>
          </w:p>
          <w:p w14:paraId="647F5737" w14:textId="77777777" w:rsidR="00627DC2" w:rsidRPr="002E18CF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0441D54A" w14:textId="77777777" w:rsidR="00627DC2" w:rsidRPr="002E18CF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udział w szkoleniach i kursach podnoszących kompetencje dydaktyczne </w:t>
            </w:r>
          </w:p>
          <w:p w14:paraId="6CA03878" w14:textId="77777777" w:rsidR="00627DC2" w:rsidRPr="002E18CF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inne formy działalności dydaktycznej, w tym sprawowanie opieki nad aktywnie działającymi kołami naukowymi i innymi formami współpracy udokumentowanymi osiągnięciami studentów, organizacja olimpiad itp., </w:t>
            </w:r>
          </w:p>
          <w:p w14:paraId="59A34376" w14:textId="77777777" w:rsidR="00627DC2" w:rsidRPr="002E18CF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opracowanie i wprowadzenie innowacji dydaktycznych, w tym nowych ćwiczeń</w:t>
            </w:r>
          </w:p>
          <w:p w14:paraId="675FE70C" w14:textId="7FA510BC" w:rsidR="00627DC2" w:rsidRPr="002E18CF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pełnienie funkcji zawiązanych z działalnością dydaktyczną (np. prodziekan ds. kształcenia i </w:t>
            </w:r>
            <w:r w:rsidRPr="002E18CF">
              <w:rPr>
                <w:rFonts w:ascii="Times New Roman" w:hAnsi="Times New Roman" w:cs="Times New Roman"/>
              </w:rPr>
              <w:lastRenderedPageBreak/>
              <w:t>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1D3506" w:rsidRPr="002E18CF" w14:paraId="197A53FE" w14:textId="77777777" w:rsidTr="003750A9">
        <w:tc>
          <w:tcPr>
            <w:tcW w:w="4673" w:type="dxa"/>
          </w:tcPr>
          <w:p w14:paraId="70435C45" w14:textId="75710166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procesie dyplomowania w okresie ostatnich pięciu lat przed złożeniem wniosku o awans </w:t>
            </w:r>
            <w:r w:rsidR="00A75C89" w:rsidRPr="002E18CF">
              <w:rPr>
                <w:rFonts w:ascii="Times New Roman" w:hAnsi="Times New Roman" w:cs="Times New Roman"/>
              </w:rPr>
              <w:t>(prace dyplomowe oraz członkostwo w komisji prowadzącej egzamin dyplomowy inżynierski)</w:t>
            </w:r>
          </w:p>
        </w:tc>
        <w:tc>
          <w:tcPr>
            <w:tcW w:w="4678" w:type="dxa"/>
          </w:tcPr>
          <w:p w14:paraId="6B4E36C7" w14:textId="10FAF1CB" w:rsidR="00627DC2" w:rsidRPr="002E18CF" w:rsidRDefault="00627DC2" w:rsidP="0029253F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 minimalnej liczbie wypromowanych dyplomantów decyduje dziekan </w:t>
            </w:r>
          </w:p>
        </w:tc>
        <w:tc>
          <w:tcPr>
            <w:tcW w:w="4643" w:type="dxa"/>
          </w:tcPr>
          <w:p w14:paraId="32985825" w14:textId="19A7DC07" w:rsidR="00627DC2" w:rsidRPr="002E18CF" w:rsidRDefault="00627DC2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 minimalnej liczbie wypromowanych dyplomantów/opiece nad dyplomantami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decyduje dziekan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47DBA000" w14:textId="061AA076" w:rsidR="00FD2C88" w:rsidRPr="002E18CF" w:rsidRDefault="00FD2C88">
      <w:pPr>
        <w:rPr>
          <w:rFonts w:ascii="Times New Roman" w:hAnsi="Times New Roman" w:cs="Times New Roman"/>
        </w:rPr>
      </w:pPr>
    </w:p>
    <w:p w14:paraId="703DADD5" w14:textId="1F085ACD" w:rsidR="00D851D5" w:rsidRPr="002E18CF" w:rsidRDefault="00481B11" w:rsidP="0029253F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br w:type="column"/>
      </w:r>
      <w:bookmarkStart w:id="10" w:name="_Toc175727489"/>
      <w:bookmarkStart w:id="11" w:name="_Toc147819016"/>
      <w:bookmarkStart w:id="12" w:name="_Toc175829068"/>
      <w:r w:rsidR="00D851D5"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</w:t>
      </w:r>
      <w:r w:rsidR="00AA2315"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="00FD2C88"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D851D5"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t>Wydzia</w:t>
      </w:r>
      <w:r w:rsidR="00AA2315"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="00D851D5"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7B0909" w:rsidRPr="002E18CF">
        <w:rPr>
          <w:rFonts w:ascii="Times New Roman" w:hAnsi="Times New Roman" w:cs="Times New Roman"/>
          <w:b/>
          <w:bCs/>
          <w:color w:val="auto"/>
          <w:sz w:val="22"/>
          <w:szCs w:val="22"/>
        </w:rPr>
        <w:t>Inżynierii Mechanicznej</w:t>
      </w:r>
      <w:bookmarkEnd w:id="10"/>
      <w:bookmarkEnd w:id="11"/>
      <w:bookmarkEnd w:id="12"/>
    </w:p>
    <w:p w14:paraId="73FF0923" w14:textId="5AA98891" w:rsidR="0029253F" w:rsidRPr="002E18CF" w:rsidRDefault="0029253F" w:rsidP="0029253F">
      <w:pPr>
        <w:jc w:val="center"/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  <w:b/>
          <w:bCs/>
        </w:rPr>
        <w:t>§ 4</w:t>
      </w:r>
    </w:p>
    <w:p w14:paraId="4938FE64" w14:textId="77777777" w:rsidR="00991741" w:rsidRPr="002E18CF" w:rsidRDefault="00991741" w:rsidP="0099174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1. Kryteria awansu na stanowiska w grupie badawczej</w:t>
      </w:r>
    </w:p>
    <w:p w14:paraId="2A840F6E" w14:textId="77777777" w:rsidR="00991741" w:rsidRPr="002E18CF" w:rsidRDefault="00991741" w:rsidP="00991741">
      <w:pPr>
        <w:ind w:right="-740"/>
        <w:rPr>
          <w:rFonts w:ascii="Times New Roman" w:hAnsi="Times New Roman" w:cs="Times New Roman"/>
        </w:rPr>
      </w:pP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2E18CF" w14:paraId="6B871DF8" w14:textId="77777777" w:rsidTr="003750A9">
        <w:trPr>
          <w:trHeight w:val="71"/>
        </w:trPr>
        <w:tc>
          <w:tcPr>
            <w:tcW w:w="1021" w:type="pct"/>
            <w:vMerge w:val="restart"/>
          </w:tcPr>
          <w:p w14:paraId="2750C548" w14:textId="77777777" w:rsidR="00991741" w:rsidRPr="002E18CF" w:rsidRDefault="00991741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60AD1839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2E18CF" w14:paraId="78737A09" w14:textId="77777777" w:rsidTr="003750A9">
        <w:trPr>
          <w:trHeight w:val="43"/>
        </w:trPr>
        <w:tc>
          <w:tcPr>
            <w:tcW w:w="1021" w:type="pct"/>
            <w:vMerge/>
          </w:tcPr>
          <w:p w14:paraId="39959613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3AAB2ECB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542EFE0F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29D556E6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494F23D4" w14:textId="77777777" w:rsidTr="003750A9">
        <w:trPr>
          <w:trHeight w:val="950"/>
        </w:trPr>
        <w:tc>
          <w:tcPr>
            <w:tcW w:w="1021" w:type="pct"/>
          </w:tcPr>
          <w:p w14:paraId="6A64D169" w14:textId="0EA66246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opublikowane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19CA">
              <w:rPr>
                <w:rFonts w:ascii="Times New Roman" w:hAnsi="Times New Roman" w:cs="Times New Roman"/>
              </w:rPr>
              <w:t>MNiSW</w:t>
            </w:r>
            <w:proofErr w:type="spellEnd"/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1411" w:type="pct"/>
          </w:tcPr>
          <w:p w14:paraId="44778197" w14:textId="613CE6B7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dorobek naukowy z ostatnich 3 lat w postaci co najmniej ośmiu prac naukowych, w tym dwóch jako pierwszy autor i co najmniej czterech prac po uzyskaniu stopnia doktora,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64" w:type="pct"/>
          </w:tcPr>
          <w:p w14:paraId="169BCE2D" w14:textId="77285474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dorobek naukowy z ostatnich 3 lat w postaci co najmniej ośmiu prac naukowych, w tym jednej pracy jako pierwszy autor i co najmniej dwóch po uzyskaniu stopnia doktora habilitowanego,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04" w:type="pct"/>
          </w:tcPr>
          <w:p w14:paraId="52A61A63" w14:textId="06B209A3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dorobek naukowy z ostatnich 3 lat w postaci co najmniej sześciu prac naukowych,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tym jednej pracy jako pierwszy autor i co najmniej trzech po uzyskaniu stopnia doktora,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</w:p>
        </w:tc>
      </w:tr>
      <w:tr w:rsidR="00C16A1C" w:rsidRPr="002E18CF" w14:paraId="3DCDF2C7" w14:textId="77777777" w:rsidTr="003750A9">
        <w:trPr>
          <w:trHeight w:val="872"/>
        </w:trPr>
        <w:tc>
          <w:tcPr>
            <w:tcW w:w="1021" w:type="pct"/>
          </w:tcPr>
          <w:p w14:paraId="310A58AA" w14:textId="77777777" w:rsidR="00991741" w:rsidRPr="002E18CF" w:rsidRDefault="00991741" w:rsidP="003750A9">
            <w:pPr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5340B959" w14:textId="4A41F6C9" w:rsidR="00991741" w:rsidRPr="002E18CF" w:rsidRDefault="00991741" w:rsidP="0029253F">
            <w:pPr>
              <w:tabs>
                <w:tab w:val="left" w:pos="622"/>
              </w:tabs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1364" w:type="pct"/>
          </w:tcPr>
          <w:p w14:paraId="1959528D" w14:textId="5B580C7B" w:rsidR="00991741" w:rsidRPr="002E18CF" w:rsidRDefault="00991741" w:rsidP="0029253F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1204" w:type="pct"/>
          </w:tcPr>
          <w:p w14:paraId="3A7BE35B" w14:textId="786BEEFE" w:rsidR="00991741" w:rsidRPr="002E18CF" w:rsidRDefault="00991741" w:rsidP="0029253F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Udział lub złożenie (pozytywna ocena formalna) przynajmniej dwóch projektów badawczych finansowanych ze źródeł zewnętrznych, pozyskanych w trybie konkursowym po uzyskaniu stopnia doktora</w:t>
            </w:r>
          </w:p>
        </w:tc>
      </w:tr>
      <w:tr w:rsidR="00C16A1C" w:rsidRPr="002E18CF" w14:paraId="4DAC207F" w14:textId="77777777" w:rsidTr="003750A9">
        <w:trPr>
          <w:trHeight w:val="286"/>
        </w:trPr>
        <w:tc>
          <w:tcPr>
            <w:tcW w:w="1021" w:type="pct"/>
          </w:tcPr>
          <w:p w14:paraId="6D861E65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03718731" w14:textId="2014CAFC" w:rsidR="00991741" w:rsidRPr="002E18CF" w:rsidRDefault="00991741" w:rsidP="003750A9">
            <w:pPr>
              <w:ind w:left="-7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 w roli promotora lub promotora pomocniczego przynajmniej dwóch prac doktorskich lub dwóch doktorantów/</w:t>
            </w:r>
            <w:r w:rsidR="00192A09">
              <w:rPr>
                <w:rFonts w:ascii="Times New Roman" w:hAnsi="Times New Roman" w:cs="Times New Roman"/>
              </w:rPr>
              <w:t>-</w:t>
            </w:r>
            <w:proofErr w:type="spellStart"/>
            <w:r w:rsidRPr="002E18CF">
              <w:rPr>
                <w:rFonts w:ascii="Times New Roman" w:hAnsi="Times New Roman" w:cs="Times New Roman"/>
              </w:rPr>
              <w:t>ek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w szkole doktorskiej</w:t>
            </w:r>
          </w:p>
        </w:tc>
        <w:tc>
          <w:tcPr>
            <w:tcW w:w="1364" w:type="pct"/>
          </w:tcPr>
          <w:p w14:paraId="2603B3AB" w14:textId="58BBD7D3" w:rsidR="00991741" w:rsidRPr="002E18CF" w:rsidRDefault="00991741" w:rsidP="003750A9">
            <w:pPr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 w roli promotora lub promotora pomocniczego przynajmniej dwóch prac doktorskich lub dwóch doktorantów/</w:t>
            </w:r>
            <w:r w:rsidR="00192A09">
              <w:rPr>
                <w:rFonts w:ascii="Times New Roman" w:hAnsi="Times New Roman" w:cs="Times New Roman"/>
              </w:rPr>
              <w:t>-</w:t>
            </w:r>
            <w:proofErr w:type="spellStart"/>
            <w:r w:rsidRPr="002E18CF">
              <w:rPr>
                <w:rFonts w:ascii="Times New Roman" w:hAnsi="Times New Roman" w:cs="Times New Roman"/>
              </w:rPr>
              <w:t>ek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w szkole doktorskiej</w:t>
            </w:r>
          </w:p>
        </w:tc>
        <w:tc>
          <w:tcPr>
            <w:tcW w:w="1204" w:type="pct"/>
          </w:tcPr>
          <w:p w14:paraId="771076D7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65E5966F" w14:textId="77777777" w:rsidTr="003750A9">
        <w:trPr>
          <w:trHeight w:val="137"/>
        </w:trPr>
        <w:tc>
          <w:tcPr>
            <w:tcW w:w="1021" w:type="pct"/>
          </w:tcPr>
          <w:p w14:paraId="23C684E7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28EB0895" w14:textId="77777777" w:rsidR="00991741" w:rsidRPr="002E18CF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okres 3 lat z uwzględnieniem udziału w jego realizacji doktorantów</w:t>
            </w:r>
          </w:p>
          <w:p w14:paraId="5BB502C9" w14:textId="77777777" w:rsidR="00991741" w:rsidRPr="002E18CF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Odbycie stażu badawczego (min. 3 miesiące) w jednostkach naukowych zagranicznych</w:t>
            </w:r>
          </w:p>
        </w:tc>
        <w:tc>
          <w:tcPr>
            <w:tcW w:w="1364" w:type="pct"/>
          </w:tcPr>
          <w:p w14:paraId="7DD90094" w14:textId="1A60A8B7" w:rsidR="00991741" w:rsidRPr="002E18CF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okres 3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 doktorantów</w:t>
            </w:r>
          </w:p>
          <w:p w14:paraId="08F8358A" w14:textId="77777777" w:rsidR="00991741" w:rsidRPr="002E18CF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Odbycie stażu badawczego (min. 3 miesiące) w jednostkach naukowych zagranicznych </w:t>
            </w:r>
          </w:p>
        </w:tc>
        <w:tc>
          <w:tcPr>
            <w:tcW w:w="1204" w:type="pct"/>
          </w:tcPr>
          <w:p w14:paraId="4070838D" w14:textId="09352497" w:rsidR="00991741" w:rsidRPr="002E18CF" w:rsidRDefault="00991741" w:rsidP="003750A9">
            <w:pPr>
              <w:ind w:left="3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okres 3 lat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z uwzględnieniem udziału w jego realizacji studentów/dyplomantów</w:t>
            </w:r>
          </w:p>
          <w:p w14:paraId="377385ED" w14:textId="38D44102" w:rsidR="00991741" w:rsidRPr="002E18CF" w:rsidRDefault="00991741" w:rsidP="003750A9">
            <w:pPr>
              <w:ind w:left="3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Odbycie stażu badawczego (min. 3</w:t>
            </w:r>
            <w:r w:rsidR="002E18CF">
              <w:rPr>
                <w:rFonts w:ascii="Times New Roman" w:hAnsi="Times New Roman" w:cs="Times New Roman"/>
              </w:rPr>
              <w:t>.</w:t>
            </w:r>
            <w:r w:rsidRPr="002E18CF">
              <w:rPr>
                <w:rFonts w:ascii="Times New Roman" w:hAnsi="Times New Roman" w:cs="Times New Roman"/>
              </w:rPr>
              <w:t xml:space="preserve"> miesiące)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 Uczelnia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</w:tr>
      <w:tr w:rsidR="00C16A1C" w:rsidRPr="002E18CF" w14:paraId="10C300E1" w14:textId="77777777" w:rsidTr="003750A9">
        <w:trPr>
          <w:trHeight w:val="209"/>
        </w:trPr>
        <w:tc>
          <w:tcPr>
            <w:tcW w:w="1021" w:type="pct"/>
          </w:tcPr>
          <w:p w14:paraId="4270D511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Działalność organizacyjna i na rzecz środowiska naukowego</w:t>
            </w:r>
          </w:p>
        </w:tc>
        <w:tc>
          <w:tcPr>
            <w:tcW w:w="1411" w:type="pct"/>
          </w:tcPr>
          <w:p w14:paraId="18C796FA" w14:textId="679449FA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3BF7B2C9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1DBDB53E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11DEC17A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08CF2A45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0E954D4B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2EDFF03D" w14:textId="77777777" w:rsidR="00481B11" w:rsidRPr="002E18CF" w:rsidRDefault="00481B11" w:rsidP="00991741">
      <w:pPr>
        <w:rPr>
          <w:rFonts w:ascii="Times New Roman" w:hAnsi="Times New Roman" w:cs="Times New Roman"/>
        </w:rPr>
      </w:pPr>
    </w:p>
    <w:p w14:paraId="3DA1D33C" w14:textId="100870E6" w:rsidR="00991741" w:rsidRPr="002E18CF" w:rsidRDefault="00991741" w:rsidP="0099174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lastRenderedPageBreak/>
        <w:t>Tabela 2. Kryteria awansu na stanowiska w grupie badawczo-dydaktycznej</w:t>
      </w:r>
    </w:p>
    <w:p w14:paraId="043184EF" w14:textId="77777777" w:rsidR="00991741" w:rsidRPr="002E18CF" w:rsidRDefault="00991741" w:rsidP="00991741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2E18CF" w14:paraId="1159D1A4" w14:textId="77777777" w:rsidTr="003750A9">
        <w:tc>
          <w:tcPr>
            <w:tcW w:w="3681" w:type="dxa"/>
            <w:vMerge w:val="restart"/>
          </w:tcPr>
          <w:p w14:paraId="04E710AD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2F775DE4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2E18CF" w14:paraId="5DBBF853" w14:textId="77777777" w:rsidTr="003750A9">
        <w:tc>
          <w:tcPr>
            <w:tcW w:w="3681" w:type="dxa"/>
            <w:vMerge/>
          </w:tcPr>
          <w:p w14:paraId="3DCC43F0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0C5972B1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12EECA5C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3F849E5C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3A25F651" w14:textId="77777777" w:rsidTr="003750A9">
        <w:tc>
          <w:tcPr>
            <w:tcW w:w="3681" w:type="dxa"/>
          </w:tcPr>
          <w:p w14:paraId="1F21CE31" w14:textId="39538EEC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opublikowane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E18CF">
              <w:rPr>
                <w:rFonts w:ascii="Times New Roman" w:hAnsi="Times New Roman" w:cs="Times New Roman"/>
              </w:rPr>
              <w:t>MNiSW</w:t>
            </w:r>
            <w:proofErr w:type="spellEnd"/>
            <w:r w:rsid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3827" w:type="dxa"/>
          </w:tcPr>
          <w:p w14:paraId="0673B202" w14:textId="559EC255" w:rsidR="00991741" w:rsidRPr="002E18CF" w:rsidRDefault="00991741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z ostatnich 3 lat w postaci co najmniej pięciu prac naukowych, w tym jednej publikacji jako pierwszy autor,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827" w:type="dxa"/>
          </w:tcPr>
          <w:p w14:paraId="26369CC1" w14:textId="46922579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z ostatnich 3 lat w postaci co najmniej czterech prac naukowych,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261" w:type="dxa"/>
          </w:tcPr>
          <w:p w14:paraId="5FB19174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z ostatnich 3 lat w postaci co najmniej trzech prac naukowych,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</w:p>
        </w:tc>
      </w:tr>
      <w:tr w:rsidR="00C16A1C" w:rsidRPr="002E18CF" w14:paraId="395E4E15" w14:textId="77777777" w:rsidTr="003750A9">
        <w:tc>
          <w:tcPr>
            <w:tcW w:w="3681" w:type="dxa"/>
          </w:tcPr>
          <w:p w14:paraId="61D4697C" w14:textId="77777777" w:rsidR="00991741" w:rsidRPr="002E18CF" w:rsidRDefault="00991741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3827" w:type="dxa"/>
          </w:tcPr>
          <w:p w14:paraId="76417EB8" w14:textId="0753E0FF" w:rsidR="00991741" w:rsidRPr="002E18CF" w:rsidRDefault="00991741" w:rsidP="0029253F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Pełnienie funkcji kierownika w co najmniej jednym projekcie naukowym lub złożenie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co najmniej dwóch poprawnych formalnie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wniosków o uzyskanie dotacji na realizację projektu badawczego</w:t>
            </w:r>
          </w:p>
        </w:tc>
        <w:tc>
          <w:tcPr>
            <w:tcW w:w="3827" w:type="dxa"/>
          </w:tcPr>
          <w:p w14:paraId="5153BA2A" w14:textId="63672719" w:rsidR="00991741" w:rsidRPr="002E18CF" w:rsidRDefault="00991741" w:rsidP="0029253F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Udział w co najmniej jednym projekcie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naukowym lub złożenie co najmniej jednego poprawnie formalnie wniosku 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uzyskanie dotacji na realizację projektu badawczego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261" w:type="dxa"/>
          </w:tcPr>
          <w:p w14:paraId="1419B5C0" w14:textId="77777777" w:rsidR="00991741" w:rsidRPr="002E18CF" w:rsidRDefault="00991741" w:rsidP="003750A9">
            <w:pPr>
              <w:ind w:left="35" w:right="-246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7CA96D1D" w14:textId="77777777" w:rsidTr="003750A9">
        <w:tc>
          <w:tcPr>
            <w:tcW w:w="3681" w:type="dxa"/>
          </w:tcPr>
          <w:p w14:paraId="2BF6B371" w14:textId="10CF980D" w:rsidR="00991741" w:rsidRPr="002E18CF" w:rsidRDefault="00991741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 i 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</w:t>
            </w:r>
            <w:r w:rsidRPr="002E18CF">
              <w:rPr>
                <w:rFonts w:ascii="Times New Roman" w:hAnsi="Times New Roman" w:cs="Times New Roman"/>
                <w:i/>
                <w:iCs/>
              </w:rPr>
              <w:t>(o min. liczbie wypromowanych dyplomantów decyduje dziekan)</w:t>
            </w:r>
          </w:p>
        </w:tc>
        <w:tc>
          <w:tcPr>
            <w:tcW w:w="3827" w:type="dxa"/>
          </w:tcPr>
          <w:p w14:paraId="1073DE94" w14:textId="6FB470B1" w:rsidR="00991741" w:rsidRPr="002E18CF" w:rsidRDefault="00991741" w:rsidP="003750A9">
            <w:pPr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 promotora pomocniczego przynajmniej jednej pracy doktorskiej lub jednego/</w:t>
            </w:r>
            <w:r w:rsidR="002E18CF">
              <w:rPr>
                <w:rFonts w:ascii="Times New Roman" w:hAnsi="Times New Roman" w:cs="Times New Roman"/>
              </w:rPr>
              <w:t>-e</w:t>
            </w:r>
            <w:r w:rsidRPr="002E18CF">
              <w:rPr>
                <w:rFonts w:ascii="Times New Roman" w:hAnsi="Times New Roman" w:cs="Times New Roman"/>
              </w:rPr>
              <w:t>j doktorant-a/ki w szkole doktorskiej</w:t>
            </w:r>
          </w:p>
          <w:p w14:paraId="3C8B613F" w14:textId="6ED1A18A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nad dyplomantami</w:t>
            </w:r>
          </w:p>
        </w:tc>
        <w:tc>
          <w:tcPr>
            <w:tcW w:w="3827" w:type="dxa"/>
          </w:tcPr>
          <w:p w14:paraId="108EB924" w14:textId="7854190E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 promotora pomocniczego przynajmniej jednej pracy doktorskiej lub jednego/</w:t>
            </w:r>
            <w:r w:rsidR="002E18CF">
              <w:rPr>
                <w:rFonts w:ascii="Times New Roman" w:hAnsi="Times New Roman" w:cs="Times New Roman"/>
              </w:rPr>
              <w:t>-e</w:t>
            </w:r>
            <w:r w:rsidRPr="002E18CF">
              <w:rPr>
                <w:rFonts w:ascii="Times New Roman" w:hAnsi="Times New Roman" w:cs="Times New Roman"/>
              </w:rPr>
              <w:t xml:space="preserve">j doktorant-a/ki w szkole doktorskiej </w:t>
            </w:r>
          </w:p>
          <w:p w14:paraId="0844B71A" w14:textId="770DFDE1" w:rsidR="00991741" w:rsidRPr="002E18CF" w:rsidRDefault="00991741" w:rsidP="0029253F">
            <w:pPr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Opieka nad dyplomantami</w:t>
            </w:r>
          </w:p>
        </w:tc>
        <w:tc>
          <w:tcPr>
            <w:tcW w:w="3261" w:type="dxa"/>
          </w:tcPr>
          <w:p w14:paraId="2B4E79F5" w14:textId="77777777" w:rsidR="00991741" w:rsidRPr="002E18CF" w:rsidRDefault="00991741" w:rsidP="003750A9">
            <w:pPr>
              <w:rPr>
                <w:rFonts w:ascii="Times New Roman" w:hAnsi="Times New Roman" w:cs="Times New Roman"/>
                <w:strike/>
              </w:rPr>
            </w:pPr>
          </w:p>
        </w:tc>
      </w:tr>
      <w:tr w:rsidR="00C16A1C" w:rsidRPr="002E18CF" w14:paraId="1B1F47AB" w14:textId="77777777" w:rsidTr="003750A9">
        <w:tc>
          <w:tcPr>
            <w:tcW w:w="3681" w:type="dxa"/>
          </w:tcPr>
          <w:p w14:paraId="66B635E7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1598E75F" w14:textId="415073C4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okres 3 lat z uwzględnieniem udziału w jego realizacji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dyplomantów</w:t>
            </w:r>
          </w:p>
          <w:p w14:paraId="25EDF7FD" w14:textId="7AC57A27" w:rsidR="00991741" w:rsidRPr="002E18CF" w:rsidRDefault="00991741" w:rsidP="002925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2E18CF">
              <w:rPr>
                <w:rFonts w:ascii="Times New Roman" w:hAnsi="Times New Roman" w:cs="Times New Roman"/>
              </w:rPr>
              <w:t>Uczelnia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6B1F60DE" w14:textId="6ABAEFC8" w:rsidR="00991741" w:rsidRPr="002E18CF" w:rsidRDefault="00991741" w:rsidP="002E18C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Opracowanie propozycji programu badawczego na okres 3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jego realizacji doktorantów i </w:t>
            </w:r>
            <w:r w:rsidR="002E18CF">
              <w:rPr>
                <w:rFonts w:ascii="Times New Roman" w:hAnsi="Times New Roman" w:cs="Times New Roman"/>
              </w:rPr>
              <w:t>s</w:t>
            </w:r>
            <w:r w:rsidRPr="002E18CF">
              <w:rPr>
                <w:rFonts w:ascii="Times New Roman" w:hAnsi="Times New Roman" w:cs="Times New Roman"/>
              </w:rPr>
              <w:t xml:space="preserve">tudentów/dyplomantów </w:t>
            </w:r>
          </w:p>
        </w:tc>
        <w:tc>
          <w:tcPr>
            <w:tcW w:w="3261" w:type="dxa"/>
          </w:tcPr>
          <w:p w14:paraId="4502E530" w14:textId="41D6DBCC" w:rsidR="00991741" w:rsidRPr="002E18CF" w:rsidRDefault="00991741" w:rsidP="002E18C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Opracowanie propozycji programu badawczego na okres 3 lat z uwzględnieniem udziału w jego realizacji studentów/dyplomantów </w:t>
            </w:r>
          </w:p>
        </w:tc>
      </w:tr>
      <w:tr w:rsidR="00C16A1C" w:rsidRPr="002E18CF" w14:paraId="64338C9A" w14:textId="77777777" w:rsidTr="003750A9">
        <w:tc>
          <w:tcPr>
            <w:tcW w:w="3681" w:type="dxa"/>
          </w:tcPr>
          <w:p w14:paraId="2C0EB2A8" w14:textId="6F91976A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3827" w:type="dxa"/>
          </w:tcPr>
          <w:p w14:paraId="744F41E3" w14:textId="2ADD73AA" w:rsidR="00991741" w:rsidRPr="002E18CF" w:rsidRDefault="004E7468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851E21" w:rsidRPr="002E18CF">
              <w:rPr>
                <w:rFonts w:ascii="Times New Roman" w:hAnsi="Times New Roman" w:cs="Times New Roman"/>
              </w:rPr>
              <w:t>0</w:t>
            </w:r>
            <w:r w:rsidRPr="002E18CF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33154598" w14:textId="3E241F3E" w:rsidR="00991741" w:rsidRPr="002E18CF" w:rsidRDefault="004E7468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851E21" w:rsidRPr="002E18CF">
              <w:rPr>
                <w:rFonts w:ascii="Times New Roman" w:hAnsi="Times New Roman" w:cs="Times New Roman"/>
              </w:rPr>
              <w:t>0</w:t>
            </w:r>
            <w:r w:rsidRPr="002E18CF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2FA83CDC" w14:textId="58072391" w:rsidR="00991741" w:rsidRPr="002E18CF" w:rsidRDefault="004E7468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851E21" w:rsidRPr="002E18CF">
              <w:rPr>
                <w:rFonts w:ascii="Times New Roman" w:hAnsi="Times New Roman" w:cs="Times New Roman"/>
              </w:rPr>
              <w:t>0</w:t>
            </w:r>
            <w:r w:rsidRPr="002E18CF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</w:tr>
      <w:tr w:rsidR="00C16A1C" w:rsidRPr="002E18CF" w14:paraId="5E40F6DF" w14:textId="77777777" w:rsidTr="003750A9">
        <w:tc>
          <w:tcPr>
            <w:tcW w:w="3681" w:type="dxa"/>
          </w:tcPr>
          <w:p w14:paraId="7C54A904" w14:textId="5C9ACFD0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Inne rodzaje aktywności: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56E4E9F9" w14:textId="3A23382D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realizacji co najmniej jednego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26F0E879" w14:textId="742EF97A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- aktywne uczestnictwo w organizacji kształcenia, 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03133CD5" w14:textId="77777777" w:rsidR="00991741" w:rsidRPr="002E18CF" w:rsidRDefault="00991741" w:rsidP="003750A9">
            <w:pPr>
              <w:ind w:right="-104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141166D0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uzyskanie nagród i wyróżnień za działalność dydaktyczną i popularyzatorską,</w:t>
            </w:r>
          </w:p>
          <w:p w14:paraId="7AA1EC37" w14:textId="4925A313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formami współpracy udokumentowanymi osiągnięciami studentów itp. </w:t>
            </w:r>
          </w:p>
          <w:p w14:paraId="30EFE2BB" w14:textId="43EDDD2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7DD9F75F" w14:textId="174A056D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533F85B8" w14:textId="5D38D1F8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Osiągnięcia w co najmniej trzech z wymienionych rodzajów aktywności </w:t>
            </w:r>
          </w:p>
        </w:tc>
        <w:tc>
          <w:tcPr>
            <w:tcW w:w="3827" w:type="dxa"/>
          </w:tcPr>
          <w:p w14:paraId="4B076EAC" w14:textId="05B71F4F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Osiągnięcia w co najmniej trzech z wymienionych rodzajów aktywności </w:t>
            </w:r>
          </w:p>
        </w:tc>
        <w:tc>
          <w:tcPr>
            <w:tcW w:w="3261" w:type="dxa"/>
          </w:tcPr>
          <w:p w14:paraId="1DF1BF34" w14:textId="78DB0761" w:rsidR="00991741" w:rsidRPr="002E18CF" w:rsidRDefault="0099174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 dwóch z wymienionych 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D4B9FB3" w14:textId="5092EACD" w:rsidR="00991741" w:rsidRPr="002E18CF" w:rsidRDefault="00991741" w:rsidP="0099174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* w tym: nowych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wykładów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i/lub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 przypadku awansu na stanowisko adiunkta</w:t>
      </w:r>
    </w:p>
    <w:p w14:paraId="388AFCA1" w14:textId="67DC00BE" w:rsidR="00991741" w:rsidRPr="002E18CF" w:rsidRDefault="00991741" w:rsidP="0099174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3. Kryteria awansu na stanowiska w grupie dydaktycznej</w:t>
      </w:r>
    </w:p>
    <w:p w14:paraId="7B76A32C" w14:textId="77777777" w:rsidR="00991741" w:rsidRPr="002E18CF" w:rsidRDefault="00991741" w:rsidP="00991741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2E18CF" w14:paraId="7ED37084" w14:textId="77777777" w:rsidTr="003750A9">
        <w:tc>
          <w:tcPr>
            <w:tcW w:w="4673" w:type="dxa"/>
            <w:vMerge w:val="restart"/>
          </w:tcPr>
          <w:p w14:paraId="115ED6C2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Kryterium</w:t>
            </w:r>
          </w:p>
        </w:tc>
        <w:tc>
          <w:tcPr>
            <w:tcW w:w="9321" w:type="dxa"/>
            <w:gridSpan w:val="2"/>
          </w:tcPr>
          <w:p w14:paraId="7E61890B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2E18CF" w14:paraId="4E6B1DD4" w14:textId="77777777" w:rsidTr="003750A9">
        <w:tc>
          <w:tcPr>
            <w:tcW w:w="4673" w:type="dxa"/>
            <w:vMerge/>
          </w:tcPr>
          <w:p w14:paraId="10906C2C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0F927CF9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01D11DA6" w14:textId="77777777" w:rsidR="00991741" w:rsidRPr="002E18CF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6430C0A0" w14:textId="77777777" w:rsidTr="003750A9">
        <w:tc>
          <w:tcPr>
            <w:tcW w:w="4673" w:type="dxa"/>
          </w:tcPr>
          <w:p w14:paraId="7E643484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5737E6CA" w14:textId="24EC61EC" w:rsidR="00991741" w:rsidRPr="002E18CF" w:rsidRDefault="00991741" w:rsidP="0029253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14:paraId="3E4124E2" w14:textId="1B7551F6" w:rsidR="00991741" w:rsidRPr="002E18CF" w:rsidRDefault="00991741" w:rsidP="0029253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2E18CF" w14:paraId="53CBD385" w14:textId="77777777" w:rsidTr="003750A9">
        <w:tc>
          <w:tcPr>
            <w:tcW w:w="4673" w:type="dxa"/>
          </w:tcPr>
          <w:p w14:paraId="3D5AA1C0" w14:textId="45DEB4AA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58FC249B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33F9BCBC" w14:textId="5F5B6014" w:rsidR="00991741" w:rsidRPr="002E18CF" w:rsidRDefault="00851E2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</w:tcPr>
          <w:p w14:paraId="6C2147C9" w14:textId="7E7B1F1B" w:rsidR="00991741" w:rsidRPr="002E18CF" w:rsidRDefault="00851E21" w:rsidP="0029253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2E18CF" w14:paraId="00DD0EE4" w14:textId="77777777" w:rsidTr="003750A9">
        <w:tc>
          <w:tcPr>
            <w:tcW w:w="4673" w:type="dxa"/>
          </w:tcPr>
          <w:p w14:paraId="4D7E711A" w14:textId="3FCA181B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="001224F9" w:rsidRPr="002E18CF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06C5DFD8" w14:textId="45D8CD54" w:rsidR="00991741" w:rsidRPr="002E18CF" w:rsidRDefault="0099174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Autorstwo podręcznika i/lub skryptu, 5 recenzowanych publikacji o charakterze dydaktycznym i/lub naukowym, w tym co mniej trzech we współautorstwie ze studentami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70291C6F" w14:textId="2949ECF4" w:rsidR="00991741" w:rsidRPr="002E18CF" w:rsidRDefault="0099174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Koordynowanie co najmniej jednym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7434CCA7" w14:textId="77777777" w:rsidR="00991741" w:rsidRPr="002E18CF" w:rsidRDefault="0099174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3. Doświadczenie w prowadzeniu zajęć w języku obcym</w:t>
            </w:r>
          </w:p>
          <w:p w14:paraId="289C0619" w14:textId="77777777" w:rsidR="00991741" w:rsidRPr="002E18CF" w:rsidRDefault="00991741" w:rsidP="003750A9">
            <w:pPr>
              <w:tabs>
                <w:tab w:val="left" w:pos="40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04A2C86C" w14:textId="77777777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4. Osiągnięcia w co najmniej trzech z poniższych rodzajów aktywności: </w:t>
            </w:r>
          </w:p>
          <w:p w14:paraId="73EF9AD1" w14:textId="14141387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- aktywne uczestnictwo w organizacji kształcenia, 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4A133DFC" w14:textId="77777777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5F3DC257" w14:textId="613DCF13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5F555C9E" w14:textId="1B3DEC1D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 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udokumentowanymi osiągnięciami studentów (organizacja olimpiad itp.), </w:t>
            </w:r>
          </w:p>
          <w:p w14:paraId="68CF1182" w14:textId="15CFC98D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- opracowanie i wprowadzenie innowacji dydaktycznych, w tym nowych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wykładów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i/lub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ćwiczeń,</w:t>
            </w:r>
          </w:p>
          <w:p w14:paraId="6ADF8895" w14:textId="5F73D32E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1C87AC99" w14:textId="797964F3" w:rsidR="00991741" w:rsidRPr="002E18CF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1. Autorstwo lub współautorstwo podręcznika lub skryptu, 3 recenzowanych publikacji o charakterze dydaktycznym i/lub naukowym w tym co mniej dwie we współautorstwie ze studentami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1BF535C9" w14:textId="77777777" w:rsidR="00991741" w:rsidRPr="002E18CF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291D2F72" w14:textId="77777777" w:rsidR="00991741" w:rsidRPr="002E18CF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3. Doświadczenie w prowadzeniu zajęć w języku obcym</w:t>
            </w:r>
          </w:p>
          <w:p w14:paraId="5FB1F092" w14:textId="77777777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4866E7CE" w14:textId="77777777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2ED7B0B7" w14:textId="77777777" w:rsidR="00991741" w:rsidRPr="002E18CF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- aktywne uczestnictwo w organizacji kształcenia, 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23A31F05" w14:textId="77777777" w:rsidR="00991741" w:rsidRPr="002E18CF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43E9C1AE" w14:textId="4122A4EE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79B81942" w14:textId="41BC9D79" w:rsidR="00991741" w:rsidRPr="002E18CF" w:rsidRDefault="00991741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udokumentowanymi osiągnięciami studentów (organizacja olimpiad itp.,) </w:t>
            </w:r>
          </w:p>
          <w:p w14:paraId="26ADEC25" w14:textId="7BF20AA3" w:rsidR="00991741" w:rsidRPr="002E18CF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-opracowanie i wprowadzenie innowacji dydaktycznych, w tym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nowych ćwiczeń, </w:t>
            </w:r>
          </w:p>
          <w:p w14:paraId="794901F5" w14:textId="0F8F0DB2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1D3506" w:rsidRPr="002E18CF" w14:paraId="099D50FD" w14:textId="77777777" w:rsidTr="003750A9">
        <w:tc>
          <w:tcPr>
            <w:tcW w:w="4673" w:type="dxa"/>
          </w:tcPr>
          <w:p w14:paraId="3B90F01C" w14:textId="7E0D3084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Udział 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4BCCD5B4" w14:textId="208DC139" w:rsidR="00991741" w:rsidRPr="002E18CF" w:rsidRDefault="00991741" w:rsidP="002E18CF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</w:tc>
        <w:tc>
          <w:tcPr>
            <w:tcW w:w="4643" w:type="dxa"/>
          </w:tcPr>
          <w:p w14:paraId="0C2F31FC" w14:textId="77777777" w:rsidR="00991741" w:rsidRPr="002E18CF" w:rsidRDefault="0099174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 min. liczbie wypromowanych dyplomantów/opiece nad dyplomantami decyduje dziekan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6196F2AB" w14:textId="5AC038C9" w:rsidR="00991741" w:rsidRPr="002E18CF" w:rsidRDefault="00991741" w:rsidP="00991741">
      <w:pPr>
        <w:rPr>
          <w:rFonts w:ascii="Times New Roman" w:hAnsi="Times New Roman" w:cs="Times New Roman"/>
        </w:rPr>
      </w:pPr>
    </w:p>
    <w:p w14:paraId="592C5BEA" w14:textId="5B41F9BE" w:rsidR="00FD2C88" w:rsidRPr="002E18CF" w:rsidRDefault="00FD2C88">
      <w:pPr>
        <w:rPr>
          <w:rFonts w:ascii="Times New Roman" w:hAnsi="Times New Roman" w:cs="Times New Roman"/>
          <w:b/>
          <w:bCs/>
        </w:rPr>
      </w:pPr>
      <w:r w:rsidRPr="244B8D1F">
        <w:rPr>
          <w:rFonts w:ascii="Times New Roman" w:hAnsi="Times New Roman" w:cs="Times New Roman"/>
          <w:b/>
          <w:bCs/>
        </w:rPr>
        <w:br w:type="page"/>
      </w:r>
    </w:p>
    <w:p w14:paraId="600E18B5" w14:textId="402998FF" w:rsidR="44591F82" w:rsidRPr="00130DF4" w:rsidRDefault="44591F82" w:rsidP="244B8D1F">
      <w:pPr>
        <w:pStyle w:val="Nagwek1"/>
        <w:spacing w:before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bookmarkStart w:id="13" w:name="_Toc175829069"/>
      <w:r w:rsidRPr="00130DF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lastRenderedPageBreak/>
        <w:t>Kryteria awansu na Wydziale Medycznym</w:t>
      </w:r>
      <w:bookmarkEnd w:id="13"/>
    </w:p>
    <w:p w14:paraId="3DFF2117" w14:textId="755BBEE9" w:rsidR="44591F82" w:rsidRPr="00130DF4" w:rsidRDefault="44591F82" w:rsidP="244B8D1F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130DF4">
        <w:rPr>
          <w:rFonts w:ascii="Times New Roman" w:eastAsia="Times New Roman" w:hAnsi="Times New Roman" w:cs="Times New Roman"/>
          <w:b/>
          <w:bCs/>
        </w:rPr>
        <w:t>§ 5</w:t>
      </w:r>
    </w:p>
    <w:p w14:paraId="452CF7F7" w14:textId="04CB029F" w:rsidR="6A2E0A38" w:rsidRPr="00130DF4" w:rsidRDefault="6A2E0A38" w:rsidP="00130DF4">
      <w:pPr>
        <w:spacing w:after="160" w:line="276" w:lineRule="auto"/>
        <w:rPr>
          <w:rFonts w:ascii="Times New Roman" w:eastAsia="Times New Roman" w:hAnsi="Times New Roman" w:cs="Times New Roman"/>
        </w:rPr>
      </w:pPr>
      <w:r w:rsidRPr="00130DF4">
        <w:rPr>
          <w:rFonts w:ascii="Times New Roman" w:eastAsia="Times New Roman" w:hAnsi="Times New Roman" w:cs="Times New Roman"/>
        </w:rPr>
        <w:t>Kryteria awansu na stanowiska w grupie badawczej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244B8D1F" w14:paraId="47D4CFF0" w14:textId="77777777" w:rsidTr="244B8D1F">
        <w:trPr>
          <w:trHeight w:val="300"/>
        </w:trPr>
        <w:tc>
          <w:tcPr>
            <w:tcW w:w="34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9829D" w14:textId="0B93C1B1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Kryteria</w:t>
            </w:r>
          </w:p>
        </w:tc>
        <w:tc>
          <w:tcPr>
            <w:tcW w:w="104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8ED22D" w14:textId="3A771928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Stanowisko w grupie badawczej</w:t>
            </w:r>
          </w:p>
        </w:tc>
      </w:tr>
      <w:tr w:rsidR="244B8D1F" w14:paraId="62AE073C" w14:textId="77777777" w:rsidTr="244B8D1F">
        <w:trPr>
          <w:trHeight w:val="300"/>
        </w:trPr>
        <w:tc>
          <w:tcPr>
            <w:tcW w:w="3498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6CC7C08A" w14:textId="77777777" w:rsidR="002A45B9" w:rsidRDefault="002A45B9"/>
        </w:tc>
        <w:tc>
          <w:tcPr>
            <w:tcW w:w="3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21D22" w14:textId="5E1D81D2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Profesor uczelni ze stopniem dr.</w:t>
            </w:r>
          </w:p>
        </w:tc>
        <w:tc>
          <w:tcPr>
            <w:tcW w:w="3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ABC41A" w14:textId="07CF1AA4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Profesor uczelni ze stopniem dr. hab.</w:t>
            </w:r>
          </w:p>
        </w:tc>
        <w:tc>
          <w:tcPr>
            <w:tcW w:w="3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4E582" w14:textId="526C99D8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Adiunkt</w:t>
            </w:r>
          </w:p>
        </w:tc>
      </w:tr>
      <w:tr w:rsidR="244B8D1F" w14:paraId="5AB944FF" w14:textId="77777777" w:rsidTr="244B8D1F">
        <w:trPr>
          <w:trHeight w:val="300"/>
        </w:trPr>
        <w:tc>
          <w:tcPr>
            <w:tcW w:w="3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E8FE4A" w14:textId="45147E8F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Osiągnięcia naukowe (Wykaz osiągnięć wskazuje właściwa Rada Naukowa Dyscypliny).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3DAD87" w14:textId="515C040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Udokumentowany dorobek naukowy z ostatnich 4 lat w postaci co najmniej 15 prac naukowych, w tym 2 jako pierwszy autor i co najmniej 4 prac po uzyskaniu stopnia doktora, opublikowanych w czasopismach ze współczynnikiem wpływu (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Impact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Factor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FC56D6" w14:textId="49E6F509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Udokumentowany dorobek naukowy z ostatnich 4 lat w postaci co najmniej 15 prac naukowych, w tym 4 prac jako pierwszy autor i co najmniej 2 po uzyskaniu stopnia doktora habilitowanego, opublikowanych w czasopismach ze współczynnikiem wpływu (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Impact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Factor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CD7E09" w14:textId="0832B8F9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Udokumentowany dorobek naukowy z ostatnich 4 lat w postaci co najmniej 8 prac naukowych, w tym 1 pracy jako pierwszy autor i co najmniej 3 po uzyskaniu stopnia doktora, opublikowanych w czasopismach ze współczynnikiem wpływu (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Impact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Factor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244B8D1F" w14:paraId="2CCCF12A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6CD1AF" w14:textId="7BF84E43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Efekty finansowe badań naukowych i prac rozwojowych w okresie 4 lat przed złożeniem wniosku o awans.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5BDFAD" w14:textId="29E5A91A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62B1B5" w14:textId="3AEB572F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163C4A" w14:textId="6AEBC1B1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Udział lub złożenie (pozytywna ocena formalna) przynajmniej dwóch projektów badawczych finansowanych ze źródeł zewnętrznych, pozyskanych w trybie konkursowym po uzyskaniu stopnia doktora</w:t>
            </w:r>
          </w:p>
        </w:tc>
      </w:tr>
      <w:tr w:rsidR="244B8D1F" w14:paraId="5F015953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F28A6A" w14:textId="77777777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Kształcenie kadr.</w:t>
            </w:r>
          </w:p>
          <w:p w14:paraId="18F47D77" w14:textId="4DCFE00D" w:rsidR="00130DF4" w:rsidRPr="00130DF4" w:rsidRDefault="00130DF4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(wymaganie do 2030 r. opcjonalne)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92BB88" w14:textId="50C122A3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Opieka naukowa w roli promotora lub promotora pomocniczego przynajmniej dwóch prac doktorskich lub dwóch doktorant-ów/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ek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w szkole doktorskiej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5F3F35" w14:textId="36E64B56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Opieka naukowa w roli promotora lub promotora pomocniczego przynajmniej dwóch prac doktorskich lub dwóch doktorant-ów/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ek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w szkole doktorskiej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FEA8F7" w14:textId="26B4E0A3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244B8D1F" w14:paraId="485F6177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5794F2" w14:textId="76A38CBE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Rozwój naukowy.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2A0FE7" w14:textId="56A8D4D6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1. Opracowanie propozycji programu badawczego na okres 4 lat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>2. Odbycie stażu badawczego (min. 3 miesiące) w jednostkach naukowych zagranicznych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6F7B0E" w14:textId="25F9F8CD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1. Opracowanie propozycji programu badawczego na okres 4 lat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>2. Odbycie stażu badawczego (min. 3 miesiące) w jednostkach naukowych zagranicznych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B7EAF2" w14:textId="6A10E877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 xml:space="preserve">1. Opracowanie propozycji programu badawczego na okres 3 lat z uwzględnieniem udziału w jego realizacji studentów/dyplomantów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>2. Odbycie stażu badawczego (min. 3 miesiące) w innych niż Uczelnia jednostkach naukowych krajowych lub zagranicznych</w:t>
            </w:r>
          </w:p>
        </w:tc>
      </w:tr>
      <w:tr w:rsidR="244B8D1F" w14:paraId="70291ECF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FA1FEF" w14:textId="57787D69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Działalność organizacyjna i na rzecz środowiska naukowego.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722E24" w14:textId="5A6BDF4D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 xml:space="preserve">Udokumentowana działalność organizacyjna o charakterze </w:t>
            </w:r>
            <w:r w:rsidRPr="00130DF4">
              <w:rPr>
                <w:rFonts w:ascii="Times New Roman" w:eastAsia="Times New Roman" w:hAnsi="Times New Roman" w:cs="Times New Roman"/>
              </w:rPr>
              <w:lastRenderedPageBreak/>
              <w:t>naukowym/promocyjnym/ popularyzatorskim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3C8C5E" w14:textId="41FAC0EB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lastRenderedPageBreak/>
              <w:t xml:space="preserve">Udokumentowana działalność organizacyjna o charakterze </w:t>
            </w:r>
            <w:r w:rsidRPr="00130DF4">
              <w:rPr>
                <w:rFonts w:ascii="Times New Roman" w:eastAsia="Times New Roman" w:hAnsi="Times New Roman" w:cs="Times New Roman"/>
              </w:rPr>
              <w:lastRenderedPageBreak/>
              <w:t>naukowym/promocyjnym/ popularyzatorskim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DC7506" w14:textId="4374397D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lastRenderedPageBreak/>
              <w:t xml:space="preserve">Udokumentowana działalność organizacyjna o charakterze </w:t>
            </w:r>
            <w:r w:rsidRPr="00130DF4">
              <w:rPr>
                <w:rFonts w:ascii="Times New Roman" w:eastAsia="Times New Roman" w:hAnsi="Times New Roman" w:cs="Times New Roman"/>
              </w:rPr>
              <w:lastRenderedPageBreak/>
              <w:t>naukowym/promocyjnym/ popularyzatorskim</w:t>
            </w:r>
          </w:p>
        </w:tc>
      </w:tr>
    </w:tbl>
    <w:p w14:paraId="528F4066" w14:textId="3C726746" w:rsidR="6A2E0A38" w:rsidRPr="00130DF4" w:rsidRDefault="6A2E0A38" w:rsidP="00130DF4">
      <w:pPr>
        <w:spacing w:after="160" w:line="276" w:lineRule="auto"/>
        <w:rPr>
          <w:rFonts w:ascii="Times New Roman" w:eastAsia="Times New Roman" w:hAnsi="Times New Roman" w:cs="Times New Roman"/>
        </w:rPr>
      </w:pPr>
      <w:r w:rsidRPr="00130DF4"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5D2EBFA8" w14:textId="4E949071" w:rsidR="6A2E0A38" w:rsidRPr="00130DF4" w:rsidRDefault="6A2E0A38" w:rsidP="00130DF4">
      <w:pPr>
        <w:spacing w:after="160" w:line="276" w:lineRule="auto"/>
        <w:rPr>
          <w:rFonts w:ascii="Times New Roman" w:eastAsia="Times New Roman" w:hAnsi="Times New Roman" w:cs="Times New Roman"/>
        </w:rPr>
      </w:pPr>
      <w:r w:rsidRPr="00130DF4">
        <w:rPr>
          <w:rFonts w:ascii="Times New Roman" w:eastAsia="Times New Roman" w:hAnsi="Times New Roman" w:cs="Times New Roman"/>
        </w:rPr>
        <w:t>Kryteria awansu na stanowiska w grupie badawczo-dydaktycznej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244B8D1F" w14:paraId="69FD44FE" w14:textId="77777777" w:rsidTr="244B8D1F">
        <w:trPr>
          <w:trHeight w:val="300"/>
        </w:trPr>
        <w:tc>
          <w:tcPr>
            <w:tcW w:w="34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47F82" w14:textId="00146FD0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Kryteria</w:t>
            </w:r>
          </w:p>
        </w:tc>
        <w:tc>
          <w:tcPr>
            <w:tcW w:w="104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FE9EC" w14:textId="22CEBFCF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Stanowisko w grupie badawczo-dydaktycznej</w:t>
            </w:r>
          </w:p>
        </w:tc>
      </w:tr>
      <w:tr w:rsidR="244B8D1F" w14:paraId="435699C8" w14:textId="77777777" w:rsidTr="244B8D1F">
        <w:trPr>
          <w:trHeight w:val="300"/>
        </w:trPr>
        <w:tc>
          <w:tcPr>
            <w:tcW w:w="3498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11C7C6FB" w14:textId="77777777" w:rsidR="002A45B9" w:rsidRDefault="002A45B9"/>
        </w:tc>
        <w:tc>
          <w:tcPr>
            <w:tcW w:w="3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D32DB" w14:textId="5FB2715D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Profesor uczelni ze stopniem dr.</w:t>
            </w:r>
          </w:p>
        </w:tc>
        <w:tc>
          <w:tcPr>
            <w:tcW w:w="3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BA0FEC" w14:textId="07E0A686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Profesor uczelni ze stopniem dr. hab.</w:t>
            </w:r>
          </w:p>
        </w:tc>
        <w:tc>
          <w:tcPr>
            <w:tcW w:w="3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6D18B3" w14:textId="32BBD0E8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Adiunkt</w:t>
            </w:r>
          </w:p>
        </w:tc>
      </w:tr>
      <w:tr w:rsidR="244B8D1F" w14:paraId="48A2B4C4" w14:textId="77777777" w:rsidTr="244B8D1F">
        <w:trPr>
          <w:trHeight w:val="300"/>
        </w:trPr>
        <w:tc>
          <w:tcPr>
            <w:tcW w:w="3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43E904" w14:textId="69BA8895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Osiągnięcia naukowe (Wykaz osiągnięć wskazuje właściwa Rada Naukowa Dyscypliny).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C4D347" w14:textId="51851576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Udokumentowany dorobek naukowy z ostatnich 4 lat w postaci co najmniej 8 prac naukowych, w tym 2 jako pierwszy autor i co najmniej 4 prac po uzyskaniu stopnia doktora, opublikowanych w czasopismach ze współczynnikiem wpływu (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Impact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Factor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7D8E93" w14:textId="481FF3E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Udokumentowany dorobek naukowy z ostatnich 4 lat w postaci co najmniej 8 prac naukowych, w tym 2 prac jako pierwszy autor i co najmniej 4 po uzyskaniu stopnia doktora habilitowanego, opublikowanych w czasopismach ze współczynnikiem wpływu (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Impact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Factor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205273" w14:textId="0B62DF9E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Udokumentowany dorobek naukowy z ostatnich 4 lat w postaci co najmniej 5 prac naukowych, w tym jednej pracy jako pierwszy autor i co najmniej 2 po uzyskaniu stopnia doktora, opublikowanych w czasopismach ze współczynnikiem wpływu (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Impact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Factor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244B8D1F" w14:paraId="10D60537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B33A77" w14:textId="6630BAC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Efekty finansowe badań naukowych i prac rozwojowych w okresie 4 lat przed złożeniem wniosku o awans.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1EC450" w14:textId="656301D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4D59A1" w14:textId="6F689E48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6E8B6A" w14:textId="190415EF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Udział lub złożenie (pozytywna ocena formalna) przynajmniej dwóch projektów badawczych finansowanych ze źródeł zewnętrznych, pozyskanych w trybie konkursowym po uzyskaniu stopnia doktora</w:t>
            </w:r>
          </w:p>
        </w:tc>
      </w:tr>
      <w:tr w:rsidR="244B8D1F" w14:paraId="5A181F05" w14:textId="77777777" w:rsidTr="00130DF4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05DDA4" w14:textId="77777777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Kształcenie kadr.</w:t>
            </w:r>
          </w:p>
          <w:p w14:paraId="386EBDB1" w14:textId="5614A003" w:rsidR="00130DF4" w:rsidRPr="00130DF4" w:rsidRDefault="00130DF4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(wymaganie do 2030 r. opcjonalne)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6AECF6" w14:textId="0E2F0A7C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Opieka naukowa w roli promotora lub promotora pomocniczego przynajmniej dwóch prac doktorskich lub dwóch doktorant-ów/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ek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w szkole doktorskiej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BCC339" w14:textId="70EA3D5B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Opieka naukowa w roli promotora lub promotora pomocniczego przynajmniej dwóch prac doktorskich lub dwóch doktorant-ów/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ek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w szkole doktorskiej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ED3964" w14:textId="629BE876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244B8D1F" w14:paraId="76EEC378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35A00E" w14:textId="6213806B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Rozwój naukowy.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349619" w14:textId="704B7F35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1. Opracowanie propozycji programu badawczego na okres 4 lat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>2. Odbycie stażu badawczego (min. 3 miesiące) w jednostkach naukowych zagranicznych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B0E4DA" w14:textId="11238051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1. Opracowanie propozycji programu badawczego na okres 4 lat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 2. Odbycie stażu badawczego (min. 3 miesiące) w jednostkach naukowych zagranicznych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66115C" w14:textId="0B89CA37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 xml:space="preserve">1. Opracowanie propozycji programu badawczego na okres 3 lat z uwzględnieniem udziału w jego realizacji studentów/dyplomantów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>2. Odbycie stażu badawczego (min. 3 miesiące) w innych niż Uczelnia jednostkach naukowych krajowych lub zagranicznych</w:t>
            </w:r>
          </w:p>
        </w:tc>
      </w:tr>
      <w:tr w:rsidR="244B8D1F" w14:paraId="27410A18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9A273A" w14:textId="18151DE6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lastRenderedPageBreak/>
              <w:t>Średnia ocen ze zbiorczych wyników ankiet z co najmniej czterech semestrów w okresie trzech lat poprzedzających złożenie wniosku o awans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934461" w14:textId="7AAB3B1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DD0D70" w14:textId="6C0DC0B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D0090F" w14:textId="0BEBDE3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244B8D1F" w14:paraId="12B45087" w14:textId="77777777" w:rsidTr="244B8D1F">
        <w:trPr>
          <w:trHeight w:val="300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CF926C" w14:textId="149136C5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 xml:space="preserve">Inne rodzaje aktywności: - udział w realizacji co najmniej jednego projektu o charakterze dydaktycznym - aktywne uczestnictwo w organizacji kształcenia, w tym w pracach rad programowych, zespołu ds. jakości kształcenia, zespołu opracowującego nowy kierunek studiów I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II stopnia, studiów podyplomowych i in. - zaangażowanie merytoryczne lub organizacyjne w działalność popularyzatorską (promocyjną) o charakterze dydaktycznym (np. festiwale nauki, dni otwarte, wykłady lub warsztaty dla szkół, itp.), - uzyskanie nagród i wyróżnień za działalność dydaktyczną i popularyzatorską, - inne formy działalności dydaktycznej, w tym sprawowanie opieki nad aktywnie działającymi kołami naukowymi i innymi formami współpracy udokumentowanymi osiągnięciami studentów itp. - opracowanie i wprowadzenie innowacji dydaktycznych* - pełnienie funkcji związanych z działalnością dydaktyczną (np. prodziekan ds. kształcenia i spraw studenckich, przewodniczący rady programowej, przewodniczący zespołu ds. jakości kształcenia, pełnomocnik ds. </w:t>
            </w:r>
            <w:r w:rsidRPr="00130DF4">
              <w:rPr>
                <w:rFonts w:ascii="Times New Roman" w:eastAsia="Times New Roman" w:hAnsi="Times New Roman" w:cs="Times New Roman"/>
              </w:rPr>
              <w:lastRenderedPageBreak/>
              <w:t>promocji, koordynator wydziałowy Erasmus+, kierownik studiów podyplomowych i in.)</w:t>
            </w:r>
          </w:p>
        </w:tc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E6BCC0" w14:textId="1B0CAB45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lastRenderedPageBreak/>
              <w:t>-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5F045E" w14:textId="25F4C789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C49FFA" w14:textId="57004CCB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14:paraId="46CBE42C" w14:textId="7CCB750A" w:rsidR="6A2E0A38" w:rsidRPr="00130DF4" w:rsidRDefault="6A2E0A38" w:rsidP="00130DF4">
      <w:pPr>
        <w:spacing w:after="160" w:line="276" w:lineRule="auto"/>
        <w:rPr>
          <w:rFonts w:ascii="Times New Roman" w:eastAsia="Times New Roman" w:hAnsi="Times New Roman" w:cs="Times New Roman"/>
        </w:rPr>
      </w:pPr>
      <w:r w:rsidRPr="00130DF4">
        <w:rPr>
          <w:rFonts w:ascii="Times New Roman" w:eastAsia="Times New Roman" w:hAnsi="Times New Roman" w:cs="Times New Roman"/>
        </w:rPr>
        <w:t xml:space="preserve"> </w:t>
      </w:r>
    </w:p>
    <w:p w14:paraId="2F1AFA45" w14:textId="06337420" w:rsidR="6A2E0A38" w:rsidRPr="00130DF4" w:rsidRDefault="6A2E0A38" w:rsidP="00130DF4">
      <w:pPr>
        <w:spacing w:after="160" w:line="276" w:lineRule="auto"/>
        <w:rPr>
          <w:rFonts w:ascii="Times New Roman" w:eastAsia="Times New Roman" w:hAnsi="Times New Roman" w:cs="Times New Roman"/>
        </w:rPr>
      </w:pPr>
      <w:r w:rsidRPr="00130DF4">
        <w:rPr>
          <w:rFonts w:ascii="Times New Roman" w:eastAsia="Times New Roman" w:hAnsi="Times New Roman" w:cs="Times New Roman"/>
        </w:rPr>
        <w:t>Kryteria awansu na stanowiska w grupie dydaktycznej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244B8D1F" w14:paraId="2EA11C59" w14:textId="77777777" w:rsidTr="244B8D1F">
        <w:trPr>
          <w:trHeight w:val="300"/>
        </w:trPr>
        <w:tc>
          <w:tcPr>
            <w:tcW w:w="46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BDE77" w14:textId="255B29EF" w:rsidR="244B8D1F" w:rsidRPr="00130DF4" w:rsidRDefault="244B8D1F" w:rsidP="00130DF4">
            <w:pPr>
              <w:tabs>
                <w:tab w:val="center" w:pos="222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Kryteria</w:t>
            </w:r>
          </w:p>
        </w:tc>
        <w:tc>
          <w:tcPr>
            <w:tcW w:w="9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90BAF" w14:textId="624C488D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Stanowiska w grupie dydaktycznej</w:t>
            </w:r>
          </w:p>
        </w:tc>
      </w:tr>
      <w:tr w:rsidR="244B8D1F" w14:paraId="6BB3E686" w14:textId="77777777" w:rsidTr="244B8D1F">
        <w:trPr>
          <w:trHeight w:val="300"/>
        </w:trPr>
        <w:tc>
          <w:tcPr>
            <w:tcW w:w="466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0ED8553" w14:textId="77777777" w:rsidR="002A45B9" w:rsidRDefault="002A45B9"/>
        </w:tc>
        <w:tc>
          <w:tcPr>
            <w:tcW w:w="4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F3FE4" w14:textId="3EEE0537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Profesor uczelni</w:t>
            </w:r>
          </w:p>
        </w:tc>
        <w:tc>
          <w:tcPr>
            <w:tcW w:w="4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CDBE0" w14:textId="49C3D5B0" w:rsidR="244B8D1F" w:rsidRPr="00130DF4" w:rsidRDefault="244B8D1F" w:rsidP="00130DF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Adiunkt</w:t>
            </w:r>
          </w:p>
        </w:tc>
      </w:tr>
      <w:tr w:rsidR="244B8D1F" w14:paraId="5F6FAB35" w14:textId="77777777" w:rsidTr="244B8D1F">
        <w:trPr>
          <w:trHeight w:val="300"/>
        </w:trPr>
        <w:tc>
          <w:tcPr>
            <w:tcW w:w="46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2F9A38" w14:textId="6F7B6AF5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2C9A4E" w14:textId="462E8177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co najmniej piętnastoletnie w Uczelni, w okresie poprzedzającym złożenie wniosku o awans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E1AD04" w14:textId="2AD5B26B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co najmniej pięcioletnie w Uczelni, w okresie poprzedzającym złożenie wniosku o awans</w:t>
            </w:r>
          </w:p>
        </w:tc>
      </w:tr>
      <w:tr w:rsidR="244B8D1F" w14:paraId="76219986" w14:textId="77777777" w:rsidTr="244B8D1F">
        <w:trPr>
          <w:trHeight w:val="300"/>
        </w:trPr>
        <w:tc>
          <w:tcPr>
            <w:tcW w:w="4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FF3770" w14:textId="6256FC30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Średnia ocen ze zbiorczych wyników ankiet z co najmniej czterech semestrów w okresie trzech lat poprzedzających złożenie wniosku o awans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6C5F70" w14:textId="40221046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322A6C" w14:textId="759983D8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244B8D1F" w14:paraId="5CC68AEB" w14:textId="77777777" w:rsidTr="244B8D1F">
        <w:trPr>
          <w:trHeight w:val="300"/>
        </w:trPr>
        <w:tc>
          <w:tcPr>
            <w:tcW w:w="4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A3E712" w14:textId="4E05AEB7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Udokumentowany dorobek w zakresie działalności dydaktycznej i organizacyjnej osiągnięty w ramach zatrudnienia w grupie pracowników dydaktycznych lub naukowo-dydaktycznych w Uczelni, w okresie 4 lat przed złożeniem wniosku o awans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7D25B6" w14:textId="47042FB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 xml:space="preserve">1. Autorstwo podręcznika i/lub skryptu, 5 recenzowanych publikacji o charakterze dydaktycznym i/lub naukowym, w tym co mniej trzech we współautorstwie ze studentami oraz elektronicznych materiałów dydaktycznych dla cyklu zajęć min. 15h zaopiniowanych przez rady programowe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2. Koordynowanie co najmniej jednym projektem o charakterze dydaktycznym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3. Doświadczenie w prowadzeniu zajęć w języku obcym oraz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4. Osiągnięcia w co najmniej trzech z poniższych rodzajów aktywności: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-aktywne uczestnictwo w organizacji kształcenia, w tym w pracach rad programowych, zespołu ds. jakości kształcenia, zespołu opracowującego nowy kierunek studiów I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II stopnia, studiów podyplomowych i in.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-zaangażowanie merytoryczne lub organizacyjne w działalność popularyzatorską (promocyjną) o charakterze dydaktycznym (np. festiwale nauki, dni otwarte, wykłady lub warsztaty dla szkół, </w:t>
            </w:r>
            <w:r w:rsidRPr="00130DF4">
              <w:rPr>
                <w:rFonts w:ascii="Times New Roman" w:eastAsia="Times New Roman" w:hAnsi="Times New Roman" w:cs="Times New Roman"/>
              </w:rPr>
              <w:lastRenderedPageBreak/>
              <w:t xml:space="preserve">itp.),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 udział w szkoleniach i kursach podnoszących kompetencje dydaktyczne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 inne formy działalności dydaktycznej, w tym sprawowanie opieki nad aktywnie działającymi kołami naukowymi i innymi formami współpracy udokumentowanymi osiągnięciami studentów, organizacja olimpiad itp.,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 opracowanie i wprowadzenie innowacji dydaktycznych, w tym nowych wykładów i/lub ćwiczeń,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>-pełnienie funkcji związanych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6A4A61" w14:textId="307B83F4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lastRenderedPageBreak/>
              <w:t xml:space="preserve">1. Autorstwo lub współautorstwo podręcznika lub skryptu, 3 recenzowanych publikacji o charakterze dydaktycznym i/lub naukowym w tym co mniej dwie we współautorstwie ze studentami oraz elektronicznych materiałów dydaktycznych dla cyklu zajęć min. 15h zaopiniowanych przez rady programowe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2. Realizacja co najmniej jednego projektu o charakterze dydaktycznym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3. Doświadczenie w prowadzeniu zajęć w języku obcym oraz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4.Osiągnięcia w co najmniej trzech z poniższych rodzajów aktywności: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-aktywne uczestnictwo w organizacji kształcenia, w tym w pracach rad programowych, zespołu ds. jakości kształcenia, zespołu opracowującego nowy kierunek studiów I </w:t>
            </w:r>
            <w:proofErr w:type="spellStart"/>
            <w:r w:rsidRPr="00130DF4"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 w:rsidRPr="00130DF4">
              <w:rPr>
                <w:rFonts w:ascii="Times New Roman" w:eastAsia="Times New Roman" w:hAnsi="Times New Roman" w:cs="Times New Roman"/>
              </w:rPr>
              <w:t xml:space="preserve"> II stopnia, studiów podyplomowych i in.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-zaangażowanie merytoryczne lub organizacyjne w działalność popularyzatorską (promocyjną) o charakterze dydaktycznym (np. festiwale nauki, dni otwarte, wykłady lub warsztaty dla szkół, </w:t>
            </w:r>
            <w:r w:rsidRPr="00130DF4">
              <w:rPr>
                <w:rFonts w:ascii="Times New Roman" w:eastAsia="Times New Roman" w:hAnsi="Times New Roman" w:cs="Times New Roman"/>
              </w:rPr>
              <w:lastRenderedPageBreak/>
              <w:t xml:space="preserve">itp.),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 udział w szkoleniach i kursach podnoszących kompetencje dydaktyczne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 inne formy działalności dydaktycznej, w tym sprawowanie opieki nad aktywnie działającymi kołami naukowymi i innymi formami współpracy udokumentowanymi osiągnięciami studentów, organizacja olimpiad itp.,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 xml:space="preserve">-opracowanie i wprowadzenie innowacji dydaktycznych, w tym nowych ćwiczeń </w:t>
            </w:r>
            <w:r>
              <w:br/>
            </w:r>
            <w:r w:rsidRPr="00130DF4">
              <w:rPr>
                <w:rFonts w:ascii="Times New Roman" w:eastAsia="Times New Roman" w:hAnsi="Times New Roman" w:cs="Times New Roman"/>
              </w:rPr>
              <w:t>-pełnienie funkcji zawiązanych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</w:t>
            </w:r>
          </w:p>
        </w:tc>
      </w:tr>
      <w:tr w:rsidR="244B8D1F" w14:paraId="1D6AF76F" w14:textId="77777777" w:rsidTr="244B8D1F">
        <w:trPr>
          <w:trHeight w:val="300"/>
        </w:trPr>
        <w:tc>
          <w:tcPr>
            <w:tcW w:w="4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F24063" w14:textId="058BD495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lastRenderedPageBreak/>
              <w:t>Udział w procesie dyplomowania w okresie ostatnich pięciu lat przed złożeniem wniosku o awans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7AA0C8" w14:textId="0406ECE8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9C98FF" w14:textId="78354398" w:rsidR="244B8D1F" w:rsidRPr="00130DF4" w:rsidRDefault="244B8D1F">
            <w:pPr>
              <w:rPr>
                <w:rFonts w:ascii="Times New Roman" w:eastAsia="Times New Roman" w:hAnsi="Times New Roman" w:cs="Times New Roman"/>
              </w:rPr>
            </w:pPr>
            <w:r w:rsidRPr="00130DF4"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14:paraId="3453BB3A" w14:textId="007685B4" w:rsidR="244B8D1F" w:rsidRPr="00130DF4" w:rsidRDefault="244B8D1F" w:rsidP="244B8D1F"/>
    <w:p w14:paraId="3CD3A33F" w14:textId="77777777" w:rsidR="00180D84" w:rsidRDefault="00180D84">
      <w:pPr>
        <w:rPr>
          <w:rFonts w:ascii="Times New Roman" w:eastAsiaTheme="majorEastAsia" w:hAnsi="Times New Roman" w:cs="Times New Roman"/>
          <w:b/>
          <w:bCs/>
        </w:rPr>
      </w:pPr>
      <w:bookmarkStart w:id="14" w:name="_Toc175727490"/>
      <w:bookmarkStart w:id="15" w:name="_Toc147819017"/>
      <w:bookmarkStart w:id="16" w:name="_Toc175829070"/>
      <w:r>
        <w:rPr>
          <w:rFonts w:ascii="Times New Roman" w:hAnsi="Times New Roman" w:cs="Times New Roman"/>
          <w:b/>
          <w:bCs/>
        </w:rPr>
        <w:br w:type="page"/>
      </w:r>
    </w:p>
    <w:bookmarkEnd w:id="14"/>
    <w:bookmarkEnd w:id="15"/>
    <w:bookmarkEnd w:id="16"/>
    <w:p w14:paraId="1C47A823" w14:textId="77777777" w:rsidR="00180D84" w:rsidRPr="000B7409" w:rsidRDefault="00180D84" w:rsidP="00180D84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B7409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Kryteria awansu na Wydziale Rolnictwa i Biotechnologii</w:t>
      </w:r>
    </w:p>
    <w:p w14:paraId="040A10E6" w14:textId="77777777" w:rsidR="00180D84" w:rsidRPr="000B7409" w:rsidRDefault="00180D84" w:rsidP="00180D84">
      <w:pPr>
        <w:jc w:val="center"/>
        <w:rPr>
          <w:rFonts w:ascii="Times New Roman" w:hAnsi="Times New Roman" w:cs="Times New Roman"/>
          <w:b/>
          <w:bCs/>
        </w:rPr>
      </w:pPr>
      <w:r w:rsidRPr="000B7409">
        <w:rPr>
          <w:rFonts w:ascii="Times New Roman" w:hAnsi="Times New Roman" w:cs="Times New Roman"/>
          <w:b/>
          <w:bCs/>
        </w:rPr>
        <w:t>§ 6</w:t>
      </w:r>
    </w:p>
    <w:p w14:paraId="1136F44A" w14:textId="77777777" w:rsidR="00180D84" w:rsidRPr="000B7409" w:rsidRDefault="00180D84" w:rsidP="00180D84">
      <w:pPr>
        <w:rPr>
          <w:rFonts w:ascii="Times New Roman" w:hAnsi="Times New Roman" w:cs="Times New Roman"/>
        </w:rPr>
      </w:pPr>
      <w:r w:rsidRPr="000B7409">
        <w:rPr>
          <w:rFonts w:ascii="Times New Roman" w:hAnsi="Times New Roman" w:cs="Times New Roman"/>
        </w:rPr>
        <w:t>Tabela 1. Kryteria awansu na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180D84" w:rsidRPr="000B7409" w14:paraId="3F223082" w14:textId="77777777" w:rsidTr="004B0347">
        <w:trPr>
          <w:trHeight w:val="71"/>
        </w:trPr>
        <w:tc>
          <w:tcPr>
            <w:tcW w:w="1021" w:type="pct"/>
            <w:vMerge w:val="restart"/>
          </w:tcPr>
          <w:p w14:paraId="04467F39" w14:textId="77777777" w:rsidR="00180D84" w:rsidRPr="000B7409" w:rsidRDefault="00180D84" w:rsidP="004B0347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1F8B53FF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180D84" w:rsidRPr="000B7409" w14:paraId="528C9AA6" w14:textId="77777777" w:rsidTr="004B0347">
        <w:trPr>
          <w:trHeight w:val="43"/>
        </w:trPr>
        <w:tc>
          <w:tcPr>
            <w:tcW w:w="1021" w:type="pct"/>
            <w:vMerge/>
          </w:tcPr>
          <w:p w14:paraId="1DABC106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6118B5D4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0C047E21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236771FC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Adiunkt</w:t>
            </w:r>
          </w:p>
        </w:tc>
      </w:tr>
      <w:tr w:rsidR="00180D84" w:rsidRPr="000B7409" w14:paraId="7BB5CBC0" w14:textId="77777777" w:rsidTr="004B0347">
        <w:trPr>
          <w:trHeight w:val="950"/>
        </w:trPr>
        <w:tc>
          <w:tcPr>
            <w:tcW w:w="1021" w:type="pct"/>
          </w:tcPr>
          <w:p w14:paraId="7715C4CB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Osiągnięcia naukowe opublikowane w czasopismach naukowych i recenzowanych materiałach z konferencji międzynarodowych zamieszczonych na liście </w:t>
            </w:r>
            <w:proofErr w:type="spellStart"/>
            <w:r w:rsidRPr="000B7409">
              <w:rPr>
                <w:rFonts w:ascii="Times New Roman" w:hAnsi="Times New Roman" w:cs="Times New Roman"/>
              </w:rPr>
              <w:t>MNiSW</w:t>
            </w:r>
            <w:proofErr w:type="spellEnd"/>
            <w:r w:rsidRPr="000B7409">
              <w:rPr>
                <w:rFonts w:ascii="Times New Roman" w:hAnsi="Times New Roman" w:cs="Times New Roman"/>
                <w:strike/>
              </w:rPr>
              <w:t xml:space="preserve"> </w:t>
            </w:r>
            <w:r w:rsidRPr="000B7409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1411" w:type="pct"/>
          </w:tcPr>
          <w:p w14:paraId="192B8E91" w14:textId="1C42D8C4" w:rsidR="00180D84" w:rsidRPr="000B7409" w:rsidRDefault="00180D84" w:rsidP="00407399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Uzyskanie w okresie 5 lat przed złożeniem wniosku o awans osiągnięć naukowych stanowiących znaczny wkład w rozwój dyscypliny naukowej, w tym min. siedmiu monotematycznych publikacji posiadających współczynnik wpływu IF, w których wnioskodawca jest jedynym lub pierwszym autorem lub autorem korespondencyjnym</w:t>
            </w:r>
          </w:p>
          <w:p w14:paraId="37091D07" w14:textId="77777777" w:rsidR="00180D84" w:rsidRPr="000B7409" w:rsidRDefault="00180D84" w:rsidP="004073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4" w:type="pct"/>
          </w:tcPr>
          <w:p w14:paraId="73AB72E7" w14:textId="4B8289A1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Udokumentowany dorobek naukowy po wszczęciu postępowania o nadanie stopnia doktora habilitowanego, w tym min. czterech monotematycznych publikacji posiadających współczynnik wpływu IF, w których wnioskodawca jest jedynym lub pierwszym autorem lub autorem korespondencyjnym  </w:t>
            </w:r>
          </w:p>
        </w:tc>
        <w:tc>
          <w:tcPr>
            <w:tcW w:w="1204" w:type="pct"/>
          </w:tcPr>
          <w:p w14:paraId="1363EE33" w14:textId="69E6C8B1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Udokumentowany dorobek naukowy po uzyskaniu stopnia doktora, w tym min. dwóch monotematycznych publikacji posiadających współczynnik wpływu IF, w których wnioskodawca jest jedynym lub pierwszym autorem lub autorem korespondencyjnym</w:t>
            </w:r>
          </w:p>
        </w:tc>
      </w:tr>
      <w:tr w:rsidR="00180D84" w:rsidRPr="000B7409" w14:paraId="4E60E314" w14:textId="77777777" w:rsidTr="004B0347">
        <w:trPr>
          <w:trHeight w:val="872"/>
        </w:trPr>
        <w:tc>
          <w:tcPr>
            <w:tcW w:w="1021" w:type="pct"/>
          </w:tcPr>
          <w:p w14:paraId="085691EB" w14:textId="77777777" w:rsidR="00180D84" w:rsidRPr="000B7409" w:rsidRDefault="00180D84" w:rsidP="004B0347">
            <w:pPr>
              <w:rPr>
                <w:rFonts w:ascii="Times New Roman" w:hAnsi="Times New Roman" w:cs="Times New Roman"/>
                <w:b/>
                <w:bCs/>
              </w:rPr>
            </w:pPr>
            <w:r w:rsidRPr="000B7409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7C289FF0" w14:textId="77777777" w:rsidR="00180D84" w:rsidRPr="000B7409" w:rsidRDefault="00180D84" w:rsidP="004B034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Pełnienie funkcji kierownika przynajmniej jednego projektu badawczego </w:t>
            </w:r>
          </w:p>
          <w:p w14:paraId="3D8CA38A" w14:textId="77777777" w:rsidR="00180D84" w:rsidRPr="000B7409" w:rsidRDefault="00180D84" w:rsidP="004B034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lub </w:t>
            </w:r>
          </w:p>
          <w:p w14:paraId="576AA798" w14:textId="55AE1B05" w:rsidR="00180D84" w:rsidRPr="000B7409" w:rsidRDefault="00180D84" w:rsidP="004B034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funkcji wykonawcy co najmniej jednego projektu badawczego i złożenie (pozytywna ocena formalna) przynajmniej dwóch wniosków konkursowych finansowanych ze źródeł zewnętrznych</w:t>
            </w:r>
          </w:p>
          <w:p w14:paraId="31AC507B" w14:textId="77777777" w:rsidR="00180D84" w:rsidRPr="000B7409" w:rsidRDefault="00180D84" w:rsidP="004B034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64" w:type="pct"/>
          </w:tcPr>
          <w:p w14:paraId="3A98457E" w14:textId="77777777" w:rsidR="00180D84" w:rsidRPr="000B7409" w:rsidRDefault="00180D84" w:rsidP="004B034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Pełnienie funkcji kierownika przynajmniej jednego projektu badawczego </w:t>
            </w:r>
          </w:p>
          <w:p w14:paraId="7EAEBF32" w14:textId="77777777" w:rsidR="00180D84" w:rsidRPr="000B7409" w:rsidRDefault="00180D84" w:rsidP="004B034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lub </w:t>
            </w:r>
          </w:p>
          <w:p w14:paraId="10E9EBDC" w14:textId="134F7E2A" w:rsidR="00180D84" w:rsidRPr="000B7409" w:rsidRDefault="00180D84" w:rsidP="004B0347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funkcji wykonawcy co najmniej jednego projektu badawczego i złożenie (pozytywna ocena formalna) przynajmniej dwóch wniosków konkursowych finansowanych ze źródeł zewnętrznych</w:t>
            </w:r>
          </w:p>
          <w:p w14:paraId="790A12C9" w14:textId="77777777" w:rsidR="00180D84" w:rsidRPr="000B7409" w:rsidRDefault="00180D84" w:rsidP="004B0347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1204" w:type="pct"/>
          </w:tcPr>
          <w:p w14:paraId="127FAE3F" w14:textId="6BA7C196" w:rsidR="00180D84" w:rsidRPr="000B7409" w:rsidRDefault="00180D84" w:rsidP="004B0347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Pełnienie funkcji wykonawcy co najmniej jednego projektu badawczego </w:t>
            </w:r>
          </w:p>
          <w:p w14:paraId="474C58DD" w14:textId="77777777" w:rsidR="00180D84" w:rsidRPr="000B7409" w:rsidRDefault="00180D84" w:rsidP="004B0347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oraz </w:t>
            </w:r>
          </w:p>
          <w:p w14:paraId="56F9F60B" w14:textId="77777777" w:rsidR="00180D84" w:rsidRPr="000B7409" w:rsidRDefault="00180D84" w:rsidP="004B0347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złożenie co najmniej jednego wniosku konkursowego, który uzyskał pozytywną ocenę formalną</w:t>
            </w:r>
          </w:p>
        </w:tc>
      </w:tr>
      <w:tr w:rsidR="00180D84" w:rsidRPr="000B7409" w14:paraId="67A33176" w14:textId="77777777" w:rsidTr="004B0347">
        <w:trPr>
          <w:trHeight w:val="286"/>
        </w:trPr>
        <w:tc>
          <w:tcPr>
            <w:tcW w:w="1021" w:type="pct"/>
          </w:tcPr>
          <w:p w14:paraId="75F4635C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3B94AC3F" w14:textId="6E95CAC1" w:rsidR="00180D84" w:rsidRPr="000B7409" w:rsidRDefault="00180D84" w:rsidP="004B0347">
            <w:pPr>
              <w:ind w:left="-77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Opieka naukowa w roli  promotora lub promotora pomocniczego rozprawy doktorskiej</w:t>
            </w:r>
          </w:p>
        </w:tc>
        <w:tc>
          <w:tcPr>
            <w:tcW w:w="1364" w:type="pct"/>
          </w:tcPr>
          <w:p w14:paraId="51A0AF0C" w14:textId="535557FD" w:rsidR="00180D84" w:rsidRPr="000B7409" w:rsidRDefault="00180D84" w:rsidP="004B0347">
            <w:pPr>
              <w:ind w:left="-6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Opieka naukowa w roli promotora lub promotora pomocniczego rozprawy doktorskiej</w:t>
            </w:r>
          </w:p>
        </w:tc>
        <w:tc>
          <w:tcPr>
            <w:tcW w:w="1204" w:type="pct"/>
          </w:tcPr>
          <w:p w14:paraId="1C68481D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0D84" w:rsidRPr="000B7409" w14:paraId="43E5FF82" w14:textId="77777777" w:rsidTr="004B0347">
        <w:trPr>
          <w:trHeight w:val="137"/>
        </w:trPr>
        <w:tc>
          <w:tcPr>
            <w:tcW w:w="1021" w:type="pct"/>
          </w:tcPr>
          <w:p w14:paraId="7AAD6D28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6A4189F2" w14:textId="5D7E4FDF" w:rsidR="00180D84" w:rsidRPr="000B7409" w:rsidRDefault="00180D84" w:rsidP="004B0347">
            <w:pPr>
              <w:ind w:left="-87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Opracowanie propozycji programu badawczego na 5 lat </w:t>
            </w:r>
          </w:p>
          <w:p w14:paraId="6F55F0D6" w14:textId="51CB1898" w:rsidR="00180D84" w:rsidRPr="000B7409" w:rsidRDefault="00180D84" w:rsidP="004B0347">
            <w:pPr>
              <w:ind w:left="-87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oraz </w:t>
            </w:r>
          </w:p>
          <w:p w14:paraId="4F053F79" w14:textId="5305DB42" w:rsidR="00180D84" w:rsidRPr="000B7409" w:rsidRDefault="00180D84" w:rsidP="004B0347">
            <w:pPr>
              <w:ind w:left="-87"/>
              <w:rPr>
                <w:rFonts w:ascii="Times New Roman" w:hAnsi="Times New Roman" w:cs="Times New Roman"/>
                <w:color w:val="000000" w:themeColor="text1"/>
              </w:rPr>
            </w:pPr>
            <w:r w:rsidRPr="000B7409">
              <w:rPr>
                <w:rFonts w:ascii="Times New Roman" w:hAnsi="Times New Roman" w:cs="Times New Roman"/>
              </w:rPr>
              <w:t xml:space="preserve">odbycie </w:t>
            </w:r>
            <w:r w:rsidRPr="000B7409">
              <w:rPr>
                <w:rFonts w:ascii="Times New Roman" w:hAnsi="Times New Roman" w:cs="Times New Roman"/>
                <w:color w:val="000000" w:themeColor="text1"/>
              </w:rPr>
              <w:t>stażu naukowego w innych niż Uczelnia jednostkach naukowych (co najmniej miesięczny staż zagraniczny lub łącznie co najmniej 3 miesiące stażu krajowego)</w:t>
            </w:r>
          </w:p>
          <w:p w14:paraId="1760D702" w14:textId="77777777" w:rsidR="00180D84" w:rsidRPr="000B7409" w:rsidRDefault="00180D84" w:rsidP="004B0347">
            <w:pPr>
              <w:ind w:left="-87"/>
              <w:rPr>
                <w:rFonts w:ascii="Times New Roman" w:hAnsi="Times New Roman" w:cs="Times New Roman"/>
              </w:rPr>
            </w:pPr>
          </w:p>
        </w:tc>
        <w:tc>
          <w:tcPr>
            <w:tcW w:w="1364" w:type="pct"/>
          </w:tcPr>
          <w:p w14:paraId="7925173A" w14:textId="67908BB8" w:rsidR="00180D84" w:rsidRPr="000B7409" w:rsidRDefault="00180D84" w:rsidP="004B0347">
            <w:pPr>
              <w:ind w:left="-87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lastRenderedPageBreak/>
              <w:t xml:space="preserve">Opracowanie propozycji programu badawczego na 5 lat </w:t>
            </w:r>
          </w:p>
          <w:p w14:paraId="1EF9126B" w14:textId="2F4D0070" w:rsidR="00180D84" w:rsidRPr="000B7409" w:rsidRDefault="00180D84" w:rsidP="004B0347">
            <w:pPr>
              <w:ind w:left="-87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oraz </w:t>
            </w:r>
          </w:p>
          <w:p w14:paraId="54446092" w14:textId="57FB5FFD" w:rsidR="00180D84" w:rsidRPr="000B7409" w:rsidRDefault="00180D84" w:rsidP="004B0347">
            <w:pPr>
              <w:ind w:left="-87"/>
              <w:rPr>
                <w:rFonts w:ascii="Times New Roman" w:hAnsi="Times New Roman" w:cs="Times New Roman"/>
                <w:color w:val="000000" w:themeColor="text1"/>
              </w:rPr>
            </w:pPr>
            <w:r w:rsidRPr="000B7409">
              <w:rPr>
                <w:rFonts w:ascii="Times New Roman" w:hAnsi="Times New Roman" w:cs="Times New Roman"/>
              </w:rPr>
              <w:t xml:space="preserve">odbycie </w:t>
            </w:r>
            <w:r w:rsidRPr="000B7409">
              <w:rPr>
                <w:rFonts w:ascii="Times New Roman" w:hAnsi="Times New Roman" w:cs="Times New Roman"/>
                <w:color w:val="000000" w:themeColor="text1"/>
              </w:rPr>
              <w:t>stażu naukowego w innych niż Uczelnia jednostkach naukowych (co najmniej miesięczny staż zagraniczny lub łącznie co najmniej 3 miesiące stażu krajowego)</w:t>
            </w:r>
          </w:p>
        </w:tc>
        <w:tc>
          <w:tcPr>
            <w:tcW w:w="1204" w:type="pct"/>
          </w:tcPr>
          <w:p w14:paraId="5E39A8BD" w14:textId="619E562F" w:rsidR="00180D84" w:rsidRPr="000B7409" w:rsidRDefault="00180D84" w:rsidP="004B0347">
            <w:pPr>
              <w:ind w:left="3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Opracowanie propozycji programu badawczego na 3-5 lat </w:t>
            </w:r>
          </w:p>
          <w:p w14:paraId="650B437C" w14:textId="125D2AC9" w:rsidR="00180D84" w:rsidRPr="000B7409" w:rsidRDefault="00180D84" w:rsidP="004B0347">
            <w:pPr>
              <w:ind w:left="3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oraz </w:t>
            </w:r>
          </w:p>
          <w:p w14:paraId="7C28CA4E" w14:textId="5D33271E" w:rsidR="00180D84" w:rsidRPr="000B7409" w:rsidRDefault="00180D84" w:rsidP="004B0347">
            <w:pPr>
              <w:ind w:left="3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odbycie stażu naukowego (min. 1 miesiąc) w innych niż Uczelnia jednostkach naukowych krajowych lub zagranicznych</w:t>
            </w:r>
          </w:p>
        </w:tc>
      </w:tr>
      <w:tr w:rsidR="00180D84" w:rsidRPr="000B7409" w14:paraId="083E8991" w14:textId="77777777" w:rsidTr="004B0347">
        <w:trPr>
          <w:trHeight w:val="209"/>
        </w:trPr>
        <w:tc>
          <w:tcPr>
            <w:tcW w:w="1021" w:type="pct"/>
          </w:tcPr>
          <w:p w14:paraId="6987EABA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Działalność organizacyjna i na rzecz środowiska naukowego</w:t>
            </w:r>
          </w:p>
        </w:tc>
        <w:tc>
          <w:tcPr>
            <w:tcW w:w="1411" w:type="pct"/>
          </w:tcPr>
          <w:p w14:paraId="1E44CCDF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0743EAF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169597D8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03EEEBE6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7FDC9365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4C0F7669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623036F9" w14:textId="77777777" w:rsidR="00180D84" w:rsidRPr="000B7409" w:rsidRDefault="00180D84" w:rsidP="00180D84">
      <w:pPr>
        <w:rPr>
          <w:rFonts w:ascii="Times New Roman" w:hAnsi="Times New Roman" w:cs="Times New Roman"/>
          <w:dstrike/>
        </w:rPr>
      </w:pPr>
    </w:p>
    <w:p w14:paraId="6EB9CA3E" w14:textId="77777777" w:rsidR="00180D84" w:rsidRPr="000B7409" w:rsidRDefault="00180D84" w:rsidP="00180D84">
      <w:pPr>
        <w:rPr>
          <w:rFonts w:ascii="Times New Roman" w:hAnsi="Times New Roman" w:cs="Times New Roman"/>
        </w:rPr>
      </w:pPr>
      <w:r w:rsidRPr="000B7409">
        <w:rPr>
          <w:rFonts w:ascii="Times New Roman" w:hAnsi="Times New Roman" w:cs="Times New Roman"/>
        </w:rPr>
        <w:t xml:space="preserve">Tabela 1a. Wymagana liczba punktów za osiągnięcia naukowe do awansu na stanowiska profesora uczelni i adiunkta w grupie badawczej </w:t>
      </w:r>
    </w:p>
    <w:p w14:paraId="689099EB" w14:textId="77777777" w:rsidR="00180D84" w:rsidRPr="000B7409" w:rsidRDefault="00180D84" w:rsidP="00180D8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180D84" w:rsidRPr="000B7409" w14:paraId="0E4CDBB0" w14:textId="77777777" w:rsidTr="004B0347">
        <w:trPr>
          <w:jc w:val="center"/>
        </w:trPr>
        <w:tc>
          <w:tcPr>
            <w:tcW w:w="3508" w:type="dxa"/>
          </w:tcPr>
          <w:p w14:paraId="0E6DADB5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20ADAA5C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508" w:type="dxa"/>
          </w:tcPr>
          <w:p w14:paraId="416D4857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3509" w:type="dxa"/>
          </w:tcPr>
          <w:p w14:paraId="187CFEEF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Adiunkt</w:t>
            </w:r>
          </w:p>
        </w:tc>
      </w:tr>
      <w:tr w:rsidR="00180D84" w:rsidRPr="000B7409" w14:paraId="29066CA9" w14:textId="77777777" w:rsidTr="004B0347">
        <w:trPr>
          <w:jc w:val="center"/>
        </w:trPr>
        <w:tc>
          <w:tcPr>
            <w:tcW w:w="3508" w:type="dxa"/>
          </w:tcPr>
          <w:p w14:paraId="35949FA4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 Punkty za publikacje o wartości nie mniejszej niż 70 pkt. </w:t>
            </w:r>
            <w:proofErr w:type="spellStart"/>
            <w:r w:rsidRPr="000B7409">
              <w:rPr>
                <w:rFonts w:ascii="Times New Roman" w:hAnsi="Times New Roman" w:cs="Times New Roman"/>
              </w:rPr>
              <w:t>MNiSW</w:t>
            </w:r>
            <w:proofErr w:type="spellEnd"/>
            <w:r w:rsidRPr="000B7409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21BD32F8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3508" w:type="dxa"/>
            <w:vAlign w:val="center"/>
          </w:tcPr>
          <w:p w14:paraId="72590625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509" w:type="dxa"/>
            <w:vAlign w:val="center"/>
          </w:tcPr>
          <w:p w14:paraId="5C4DA02B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140</w:t>
            </w:r>
          </w:p>
        </w:tc>
      </w:tr>
    </w:tbl>
    <w:p w14:paraId="76835D78" w14:textId="77777777" w:rsidR="00180D84" w:rsidRPr="000B7409" w:rsidRDefault="00180D84" w:rsidP="00180D84">
      <w:pPr>
        <w:rPr>
          <w:rFonts w:ascii="Times New Roman" w:hAnsi="Times New Roman" w:cs="Times New Roman"/>
        </w:rPr>
      </w:pPr>
    </w:p>
    <w:p w14:paraId="28A5A8C6" w14:textId="77777777" w:rsidR="00180D84" w:rsidRPr="000B7409" w:rsidRDefault="00180D84" w:rsidP="00180D84">
      <w:pPr>
        <w:rPr>
          <w:rFonts w:ascii="Times New Roman" w:hAnsi="Times New Roman" w:cs="Times New Roman"/>
        </w:rPr>
      </w:pPr>
      <w:r w:rsidRPr="000B7409">
        <w:rPr>
          <w:rFonts w:ascii="Times New Roman" w:hAnsi="Times New Roman" w:cs="Times New Roman"/>
        </w:rPr>
        <w:t>Tabela 2. Kryteria awansu na stanowiska w grupie badawczo-dydaktycznej</w:t>
      </w:r>
    </w:p>
    <w:p w14:paraId="76488839" w14:textId="77777777" w:rsidR="00180D84" w:rsidRPr="000B7409" w:rsidRDefault="00180D84" w:rsidP="00180D84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180D84" w:rsidRPr="000B7409" w14:paraId="75A9B971" w14:textId="77777777" w:rsidTr="004B0347">
        <w:tc>
          <w:tcPr>
            <w:tcW w:w="3681" w:type="dxa"/>
            <w:vMerge w:val="restart"/>
          </w:tcPr>
          <w:p w14:paraId="579ED9CF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0416B1A5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180D84" w:rsidRPr="000B7409" w14:paraId="2639087C" w14:textId="77777777" w:rsidTr="004B0347">
        <w:tc>
          <w:tcPr>
            <w:tcW w:w="3681" w:type="dxa"/>
            <w:vMerge/>
          </w:tcPr>
          <w:p w14:paraId="0B3C0E3A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19FA8962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3B7544ED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1CE20726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Adiunkt</w:t>
            </w:r>
          </w:p>
        </w:tc>
      </w:tr>
      <w:tr w:rsidR="00180D84" w:rsidRPr="000B7409" w14:paraId="2B33712B" w14:textId="77777777" w:rsidTr="004B0347">
        <w:tc>
          <w:tcPr>
            <w:tcW w:w="3681" w:type="dxa"/>
          </w:tcPr>
          <w:p w14:paraId="7507420E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Osiągnięcia naukowe opublikowane w czasopismach naukowych i recenzowanych materiałach z konferencji międzynarodowych zamieszczonych na liście </w:t>
            </w:r>
            <w:proofErr w:type="spellStart"/>
            <w:r w:rsidRPr="000B7409">
              <w:rPr>
                <w:rFonts w:ascii="Times New Roman" w:hAnsi="Times New Roman" w:cs="Times New Roman"/>
              </w:rPr>
              <w:t>MNiSW</w:t>
            </w:r>
            <w:proofErr w:type="spellEnd"/>
            <w:r w:rsidRPr="000B7409">
              <w:rPr>
                <w:rFonts w:ascii="Times New Roman" w:hAnsi="Times New Roman" w:cs="Times New Roman"/>
                <w:strike/>
              </w:rPr>
              <w:t xml:space="preserve"> </w:t>
            </w:r>
            <w:r w:rsidRPr="000B7409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3827" w:type="dxa"/>
          </w:tcPr>
          <w:p w14:paraId="327DF817" w14:textId="0E709F77" w:rsidR="00180D84" w:rsidRPr="000B7409" w:rsidRDefault="00180D84" w:rsidP="00407399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Uzyskanie w okresie 5 lat przed złożeniem wniosku o awans osiągnięć naukowych stanowiących znaczny wkład w rozwój dyscypliny naukowej, w tym min. czterech monotematycznych publikacji posiadających współczynnik wpływu IF, w których wnioskodawca jest jedynym lub pierwszym autorem lub autorem korespondencyjnym</w:t>
            </w:r>
          </w:p>
          <w:p w14:paraId="25A35E80" w14:textId="77777777" w:rsidR="00180D84" w:rsidRPr="000B7409" w:rsidRDefault="00180D84" w:rsidP="00407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076D2DAB" w14:textId="11A24B7C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Udokumentowany dorobek naukowy po wszczęciu postępowania o nadanie stopnia doktora habilitowanego, w tym min. dwóch monotematycznych publikacji posiadających współczynnik wpływu IF, w których wnioskodawca jest jedynym lub pierwszym autorem lub autorem korespondencyjnym  </w:t>
            </w:r>
          </w:p>
        </w:tc>
        <w:tc>
          <w:tcPr>
            <w:tcW w:w="3261" w:type="dxa"/>
          </w:tcPr>
          <w:p w14:paraId="027DB272" w14:textId="1A3690D1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Udokumentowany dorobek naukowy po uzyskaniu stopnia doktora,  w tym min. jednej monotematycznej publikacji posiadającej współczynnik wpływu IF, w której wnioskodawca jest jedynym lub pierwszym autorem lub autorem korespondencyjnym</w:t>
            </w:r>
          </w:p>
        </w:tc>
      </w:tr>
      <w:tr w:rsidR="00180D84" w:rsidRPr="000B7409" w14:paraId="792B19BA" w14:textId="77777777" w:rsidTr="004B0347">
        <w:tc>
          <w:tcPr>
            <w:tcW w:w="3681" w:type="dxa"/>
          </w:tcPr>
          <w:p w14:paraId="6F894979" w14:textId="77777777" w:rsidR="00180D84" w:rsidRPr="000B7409" w:rsidRDefault="00180D84" w:rsidP="004B0347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0B7409">
              <w:rPr>
                <w:rStyle w:val="Pogrubienie"/>
                <w:rFonts w:ascii="Times New Roman" w:hAnsi="Times New Roman" w:cs="Times New Roman"/>
              </w:rPr>
              <w:t>Efekty finansowe badań naukowych i prac rozwojowych w okresie trzech ostatnich lat przed złożeniem wniosku</w:t>
            </w:r>
          </w:p>
        </w:tc>
        <w:tc>
          <w:tcPr>
            <w:tcW w:w="3827" w:type="dxa"/>
          </w:tcPr>
          <w:p w14:paraId="00D4A969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Pełnienie funkcji kierownika lub wykonawcy w co najmniej jednym projekcie badawczym lub rozwojowym lub </w:t>
            </w:r>
          </w:p>
          <w:p w14:paraId="7973DDC2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złożenie jako kierownik co najmniej dwóch poprawnych formalnie wniosków konkursowych o uzyskanie dotacji na realizację projektu badawczego</w:t>
            </w:r>
          </w:p>
        </w:tc>
        <w:tc>
          <w:tcPr>
            <w:tcW w:w="3827" w:type="dxa"/>
          </w:tcPr>
          <w:p w14:paraId="6D0F59A8" w14:textId="51C82D87" w:rsidR="00180D84" w:rsidRPr="000B7409" w:rsidRDefault="00180D84" w:rsidP="004B0347">
            <w:pPr>
              <w:ind w:left="35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Pełnienie funkcji kierownika lub wykonawcy w co najmniej jednym projekcie badawczym lub rozwojowym lub </w:t>
            </w:r>
          </w:p>
          <w:p w14:paraId="00EF62EB" w14:textId="07876A5D" w:rsidR="00180D84" w:rsidRPr="000B7409" w:rsidRDefault="00180D84" w:rsidP="004B0347">
            <w:pPr>
              <w:ind w:left="35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złożenie co najmniej jednego poprawnego formalnie wniosku konkursowego o uzyskanie dotacji na realizację projektu badawczego lub naukowego</w:t>
            </w:r>
          </w:p>
        </w:tc>
        <w:tc>
          <w:tcPr>
            <w:tcW w:w="3261" w:type="dxa"/>
          </w:tcPr>
          <w:p w14:paraId="7AB27F99" w14:textId="77777777" w:rsidR="00180D84" w:rsidRPr="000B7409" w:rsidRDefault="00180D84" w:rsidP="004B0347">
            <w:pPr>
              <w:ind w:left="35" w:right="-24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Pełnienie funkcji wykonawcy co najmniej jednego projektu badawczego </w:t>
            </w:r>
          </w:p>
          <w:p w14:paraId="2CD6138F" w14:textId="77777777" w:rsidR="00180D84" w:rsidRPr="000B7409" w:rsidRDefault="00180D84" w:rsidP="004B0347">
            <w:pPr>
              <w:ind w:left="35" w:right="-24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lub</w:t>
            </w:r>
          </w:p>
          <w:p w14:paraId="2BB92772" w14:textId="77777777" w:rsidR="00180D84" w:rsidRPr="000B7409" w:rsidRDefault="00180D84" w:rsidP="004B0347">
            <w:pPr>
              <w:ind w:left="35" w:right="-246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złożenie co najmniej jednego wniosku konkursowego, który uzyskał pozytywną ocenę formalną</w:t>
            </w:r>
          </w:p>
        </w:tc>
      </w:tr>
      <w:tr w:rsidR="00180D84" w:rsidRPr="000B7409" w14:paraId="4A525613" w14:textId="77777777" w:rsidTr="004B0347">
        <w:tc>
          <w:tcPr>
            <w:tcW w:w="3681" w:type="dxa"/>
          </w:tcPr>
          <w:p w14:paraId="0586E232" w14:textId="77777777" w:rsidR="00180D84" w:rsidRPr="000B7409" w:rsidRDefault="00180D84" w:rsidP="004B0347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Kształcenie kadr i udział w procesie dyplomowania </w:t>
            </w:r>
            <w:r w:rsidRPr="000B7409">
              <w:rPr>
                <w:rFonts w:ascii="Times New Roman" w:hAnsi="Times New Roman" w:cs="Times New Roman"/>
                <w:i/>
                <w:iCs/>
              </w:rPr>
              <w:t xml:space="preserve">(o min. liczbie </w:t>
            </w:r>
            <w:r w:rsidRPr="000B7409">
              <w:rPr>
                <w:rFonts w:ascii="Times New Roman" w:hAnsi="Times New Roman" w:cs="Times New Roman"/>
                <w:i/>
                <w:iCs/>
              </w:rPr>
              <w:lastRenderedPageBreak/>
              <w:t>wypromowanych dyplomantów decyduje dziekan)</w:t>
            </w:r>
          </w:p>
        </w:tc>
        <w:tc>
          <w:tcPr>
            <w:tcW w:w="3827" w:type="dxa"/>
          </w:tcPr>
          <w:p w14:paraId="79073551" w14:textId="0D87BC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lastRenderedPageBreak/>
              <w:t xml:space="preserve">Opieka naukowa w roli promotora pomocniczego przynajmniej jednej </w:t>
            </w:r>
            <w:r w:rsidRPr="000B7409">
              <w:rPr>
                <w:rFonts w:ascii="Times New Roman" w:hAnsi="Times New Roman" w:cs="Times New Roman"/>
              </w:rPr>
              <w:lastRenderedPageBreak/>
              <w:t>pracy doktorskiej lub promotora 10 prac dyplomowych</w:t>
            </w:r>
          </w:p>
        </w:tc>
        <w:tc>
          <w:tcPr>
            <w:tcW w:w="3827" w:type="dxa"/>
          </w:tcPr>
          <w:p w14:paraId="13397B1E" w14:textId="438778B3" w:rsidR="00180D84" w:rsidRPr="000B7409" w:rsidRDefault="00180D84" w:rsidP="004B0347">
            <w:pPr>
              <w:rPr>
                <w:rFonts w:ascii="Times New Roman" w:hAnsi="Times New Roman" w:cs="Times New Roman"/>
                <w:strike/>
              </w:rPr>
            </w:pPr>
            <w:r w:rsidRPr="000B7409">
              <w:rPr>
                <w:rFonts w:ascii="Times New Roman" w:hAnsi="Times New Roman" w:cs="Times New Roman"/>
              </w:rPr>
              <w:lastRenderedPageBreak/>
              <w:t xml:space="preserve">Opieka naukowa w roli promotora lub promotora pomocniczego przynajmniej </w:t>
            </w:r>
            <w:r w:rsidRPr="000B7409">
              <w:rPr>
                <w:rFonts w:ascii="Times New Roman" w:hAnsi="Times New Roman" w:cs="Times New Roman"/>
              </w:rPr>
              <w:lastRenderedPageBreak/>
              <w:t>jednej pracy doktorskiej lub promotora 8 prac dyplomowych</w:t>
            </w:r>
          </w:p>
        </w:tc>
        <w:tc>
          <w:tcPr>
            <w:tcW w:w="3261" w:type="dxa"/>
          </w:tcPr>
          <w:p w14:paraId="1F34DEC1" w14:textId="77777777" w:rsidR="00180D84" w:rsidRPr="000B7409" w:rsidRDefault="00180D84" w:rsidP="004B0347">
            <w:pPr>
              <w:rPr>
                <w:rFonts w:ascii="Times New Roman" w:hAnsi="Times New Roman" w:cs="Times New Roman"/>
                <w:strike/>
              </w:rPr>
            </w:pPr>
          </w:p>
        </w:tc>
      </w:tr>
      <w:tr w:rsidR="00180D84" w:rsidRPr="000B7409" w14:paraId="522216F3" w14:textId="77777777" w:rsidTr="004B0347">
        <w:tc>
          <w:tcPr>
            <w:tcW w:w="3681" w:type="dxa"/>
          </w:tcPr>
          <w:p w14:paraId="53BCE713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10F9AB62" w14:textId="3F2E4099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Opracowanie propozycji programu badawczego na 3-5 lat z uwzględnieniem udziału w jego realizacji dyplomantów</w:t>
            </w:r>
          </w:p>
          <w:p w14:paraId="55307C28" w14:textId="6C70F1B1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oraz</w:t>
            </w:r>
          </w:p>
          <w:p w14:paraId="4017F528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odbycie stażu badawczego (min. 1 miesiąc, np. staż podoktorski) w innych niż Uczelnia</w:t>
            </w:r>
            <w:r w:rsidRPr="000B7409" w:rsidDel="002D4402">
              <w:rPr>
                <w:rFonts w:ascii="Times New Roman" w:hAnsi="Times New Roman" w:cs="Times New Roman"/>
              </w:rPr>
              <w:t xml:space="preserve"> </w:t>
            </w:r>
            <w:r w:rsidRPr="000B7409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7224C536" w14:textId="26DE2861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Opracowanie propozycji programu badawczego na 3-5 lat z uwzględnieniem udziału w jego realizacji dyplomantów </w:t>
            </w:r>
          </w:p>
        </w:tc>
        <w:tc>
          <w:tcPr>
            <w:tcW w:w="3261" w:type="dxa"/>
          </w:tcPr>
          <w:p w14:paraId="07AEA5FA" w14:textId="63E3D8DC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Opracowanie propozycji programu badawczego na 3-5 lat</w:t>
            </w:r>
          </w:p>
        </w:tc>
      </w:tr>
      <w:tr w:rsidR="00180D84" w:rsidRPr="000B7409" w14:paraId="2B3332FB" w14:textId="77777777" w:rsidTr="004B0347">
        <w:tc>
          <w:tcPr>
            <w:tcW w:w="3681" w:type="dxa"/>
          </w:tcPr>
          <w:p w14:paraId="00D74BC9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Średnia ocen ze zbiorczych wyników ankiet z co najmniej czterech semestrów w okresie trzech lat poprzedzających złożenie wniosku o awans</w:t>
            </w:r>
          </w:p>
          <w:p w14:paraId="5E8319E3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6684F853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16376BCF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672FAE00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180D84" w:rsidRPr="000B7409" w14:paraId="7C44DCA8" w14:textId="77777777" w:rsidTr="004B0347">
        <w:tc>
          <w:tcPr>
            <w:tcW w:w="3681" w:type="dxa"/>
          </w:tcPr>
          <w:p w14:paraId="6637A01F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Inne rodzaje aktywności: </w:t>
            </w:r>
          </w:p>
          <w:p w14:paraId="7F06B666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udział w realizacji co najmniej jednego projektu o charakterze dydaktycznym </w:t>
            </w:r>
          </w:p>
          <w:p w14:paraId="3F9071E6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aktywne uczestnictwo w organizacji kształcenia, w tym w pracach rad programowych, zespołu ds. jakości kształcenia, zespołu opracowującego nowy kierunek studiów I </w:t>
            </w:r>
            <w:proofErr w:type="spellStart"/>
            <w:r w:rsidRPr="000B7409">
              <w:rPr>
                <w:rFonts w:ascii="Times New Roman" w:hAnsi="Times New Roman" w:cs="Times New Roman"/>
              </w:rPr>
              <w:t>i</w:t>
            </w:r>
            <w:proofErr w:type="spellEnd"/>
            <w:r w:rsidRPr="000B7409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236E4E5C" w14:textId="77777777" w:rsidR="00180D84" w:rsidRPr="000B7409" w:rsidRDefault="00180D84" w:rsidP="004B0347">
            <w:pPr>
              <w:ind w:right="-104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59C0F60A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 uzyskanie nagród i wyróżnień za działalność dydaktyczną i popularyzatorską,</w:t>
            </w:r>
          </w:p>
          <w:p w14:paraId="5AABB692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inne formy działalności dydaktycznej, w tym sprawowanie opieki nad aktywnie działającymi </w:t>
            </w:r>
            <w:r w:rsidRPr="000B7409">
              <w:rPr>
                <w:rFonts w:ascii="Times New Roman" w:hAnsi="Times New Roman" w:cs="Times New Roman"/>
              </w:rPr>
              <w:lastRenderedPageBreak/>
              <w:t xml:space="preserve">kołami naukowymi i innymi formami współpracy udokumentowanymi osiągnięciami studentów itp. </w:t>
            </w:r>
          </w:p>
          <w:p w14:paraId="0887F02F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opracowanie i wprowadzenie innowacji dydaktycznych* </w:t>
            </w:r>
          </w:p>
          <w:p w14:paraId="6215F930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</w:t>
            </w:r>
          </w:p>
        </w:tc>
        <w:tc>
          <w:tcPr>
            <w:tcW w:w="3827" w:type="dxa"/>
          </w:tcPr>
          <w:p w14:paraId="00059689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lastRenderedPageBreak/>
              <w:t xml:space="preserve">Osiągnięcia w co najmniej trzech z wymienionych rodzajów aktywności </w:t>
            </w:r>
          </w:p>
          <w:p w14:paraId="716CAF0D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71848925" w14:textId="3703591F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Osiągnięcia w co najmniej trzech z wymienionych rodzajów aktywności </w:t>
            </w:r>
          </w:p>
          <w:p w14:paraId="048E4F26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627F1E46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Osiągnięcia w co najmniej jednej z wymienionych rodzajów aktywności </w:t>
            </w:r>
          </w:p>
          <w:p w14:paraId="41B9497B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8D20539" w14:textId="77777777" w:rsidR="00180D84" w:rsidRPr="000B7409" w:rsidRDefault="00180D84" w:rsidP="00180D84">
      <w:pPr>
        <w:rPr>
          <w:rFonts w:ascii="Times New Roman" w:hAnsi="Times New Roman" w:cs="Times New Roman"/>
        </w:rPr>
      </w:pPr>
      <w:r w:rsidRPr="000B7409">
        <w:rPr>
          <w:rFonts w:ascii="Times New Roman" w:hAnsi="Times New Roman" w:cs="Times New Roman"/>
        </w:rPr>
        <w:t>* W tym: nowych wykładów i/lub ćwiczeń w przypadku awansu na stanowisko profesora uczelni, nowych ćwiczeń w przypadku awansu na stanowisko adiunkta</w:t>
      </w:r>
    </w:p>
    <w:p w14:paraId="2C1F6700" w14:textId="77777777" w:rsidR="00180D84" w:rsidRPr="000B7409" w:rsidRDefault="00180D84" w:rsidP="00180D84">
      <w:pPr>
        <w:ind w:left="360"/>
        <w:rPr>
          <w:rFonts w:ascii="Times New Roman" w:hAnsi="Times New Roman" w:cs="Times New Roman"/>
        </w:rPr>
      </w:pPr>
    </w:p>
    <w:p w14:paraId="4BBF3840" w14:textId="77777777" w:rsidR="00180D84" w:rsidRPr="000B7409" w:rsidRDefault="00180D84" w:rsidP="00180D84">
      <w:pPr>
        <w:rPr>
          <w:rFonts w:ascii="Times New Roman" w:hAnsi="Times New Roman" w:cs="Times New Roman"/>
        </w:rPr>
      </w:pPr>
      <w:r w:rsidRPr="000B7409">
        <w:rPr>
          <w:rFonts w:ascii="Times New Roman" w:hAnsi="Times New Roman" w:cs="Times New Roman"/>
        </w:rPr>
        <w:t xml:space="preserve">Tabela 2a. Wymagana liczba punktów za osiągnięcia naukowe do awansu na stanowiska profesora uczelni i adiunkta w grupie badawczo-dydaktycznej </w:t>
      </w:r>
    </w:p>
    <w:p w14:paraId="01DDD382" w14:textId="77777777" w:rsidR="00180D84" w:rsidRPr="000B7409" w:rsidRDefault="00180D84" w:rsidP="00180D8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180D84" w:rsidRPr="000B7409" w14:paraId="09F553BB" w14:textId="77777777" w:rsidTr="004B0347">
        <w:trPr>
          <w:jc w:val="center"/>
        </w:trPr>
        <w:tc>
          <w:tcPr>
            <w:tcW w:w="3508" w:type="dxa"/>
          </w:tcPr>
          <w:p w14:paraId="3607D70D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65D1E9BC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508" w:type="dxa"/>
          </w:tcPr>
          <w:p w14:paraId="4100C43D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3509" w:type="dxa"/>
          </w:tcPr>
          <w:p w14:paraId="55752410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Adiunkt</w:t>
            </w:r>
          </w:p>
        </w:tc>
      </w:tr>
      <w:tr w:rsidR="00180D84" w:rsidRPr="000B7409" w14:paraId="49D14D84" w14:textId="77777777" w:rsidTr="004B0347">
        <w:trPr>
          <w:jc w:val="center"/>
        </w:trPr>
        <w:tc>
          <w:tcPr>
            <w:tcW w:w="3508" w:type="dxa"/>
          </w:tcPr>
          <w:p w14:paraId="2399DF36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 Punkty za publikacje o wartości nie mniejszej niż 40 pkt </w:t>
            </w:r>
            <w:proofErr w:type="spellStart"/>
            <w:r w:rsidRPr="000B7409">
              <w:rPr>
                <w:rFonts w:ascii="Times New Roman" w:hAnsi="Times New Roman" w:cs="Times New Roman"/>
              </w:rPr>
              <w:t>MNiSW</w:t>
            </w:r>
            <w:proofErr w:type="spellEnd"/>
            <w:r w:rsidRPr="000B7409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6114EFE2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0B7409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3508" w:type="dxa"/>
            <w:vAlign w:val="center"/>
          </w:tcPr>
          <w:p w14:paraId="7B43A610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0B740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3509" w:type="dxa"/>
            <w:vAlign w:val="center"/>
          </w:tcPr>
          <w:p w14:paraId="6D46A267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0B7409">
              <w:rPr>
                <w:rFonts w:ascii="Times New Roman" w:hAnsi="Times New Roman" w:cs="Times New Roman"/>
              </w:rPr>
              <w:t>80</w:t>
            </w:r>
          </w:p>
        </w:tc>
      </w:tr>
    </w:tbl>
    <w:p w14:paraId="7D97A3C8" w14:textId="77777777" w:rsidR="00180D84" w:rsidRPr="000B7409" w:rsidRDefault="00180D84" w:rsidP="00180D84">
      <w:pPr>
        <w:rPr>
          <w:rFonts w:ascii="Times New Roman" w:hAnsi="Times New Roman" w:cs="Times New Roman"/>
        </w:rPr>
      </w:pPr>
    </w:p>
    <w:p w14:paraId="3D731FE6" w14:textId="77777777" w:rsidR="00180D84" w:rsidRPr="000B7409" w:rsidRDefault="00180D84" w:rsidP="00180D84">
      <w:pPr>
        <w:rPr>
          <w:rFonts w:ascii="Times New Roman" w:hAnsi="Times New Roman" w:cs="Times New Roman"/>
        </w:rPr>
      </w:pPr>
      <w:r w:rsidRPr="000B7409">
        <w:rPr>
          <w:rFonts w:ascii="Times New Roman" w:hAnsi="Times New Roman" w:cs="Times New Roman"/>
        </w:rPr>
        <w:t>Tabela 3. Kryteria awansu na stanowiska w grupie dydaktycznej</w:t>
      </w:r>
    </w:p>
    <w:p w14:paraId="049B984B" w14:textId="77777777" w:rsidR="00180D84" w:rsidRPr="000B7409" w:rsidRDefault="00180D84" w:rsidP="00180D8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180D84" w:rsidRPr="000B7409" w14:paraId="2FE5541E" w14:textId="77777777" w:rsidTr="004B0347">
        <w:tc>
          <w:tcPr>
            <w:tcW w:w="4673" w:type="dxa"/>
            <w:vMerge w:val="restart"/>
          </w:tcPr>
          <w:p w14:paraId="602E31A3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6733237D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180D84" w:rsidRPr="000B7409" w14:paraId="5C2DA4B1" w14:textId="77777777" w:rsidTr="004B0347">
        <w:tc>
          <w:tcPr>
            <w:tcW w:w="4673" w:type="dxa"/>
            <w:vMerge/>
          </w:tcPr>
          <w:p w14:paraId="0BD8D759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18CA19A5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1C469E25" w14:textId="77777777" w:rsidR="00180D84" w:rsidRPr="000B7409" w:rsidRDefault="00180D84" w:rsidP="004B0347">
            <w:pPr>
              <w:jc w:val="center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Adiunkt</w:t>
            </w:r>
          </w:p>
        </w:tc>
      </w:tr>
      <w:tr w:rsidR="00180D84" w:rsidRPr="000B7409" w14:paraId="45EFF972" w14:textId="77777777" w:rsidTr="004B0347">
        <w:tc>
          <w:tcPr>
            <w:tcW w:w="4673" w:type="dxa"/>
          </w:tcPr>
          <w:p w14:paraId="5E13FD6E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3FEE4AB7" w14:textId="77777777" w:rsidR="00180D84" w:rsidRPr="000B7409" w:rsidRDefault="00180D84" w:rsidP="004B0347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co najmniej piętnastoletnie w Uczelni, w okresie poprzedzającym złożenie wniosku o awans </w:t>
            </w:r>
          </w:p>
        </w:tc>
        <w:tc>
          <w:tcPr>
            <w:tcW w:w="4643" w:type="dxa"/>
          </w:tcPr>
          <w:p w14:paraId="33B51B95" w14:textId="77777777" w:rsidR="00180D84" w:rsidRPr="000B7409" w:rsidRDefault="00180D84" w:rsidP="004B0347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co najmniej pięcioletnie w Uczelni, w okresie poprzedzającym złożenie wniosku o awans </w:t>
            </w:r>
          </w:p>
        </w:tc>
      </w:tr>
      <w:tr w:rsidR="00180D84" w:rsidRPr="000B7409" w14:paraId="6B8212D2" w14:textId="77777777" w:rsidTr="004B0347">
        <w:tc>
          <w:tcPr>
            <w:tcW w:w="4673" w:type="dxa"/>
          </w:tcPr>
          <w:p w14:paraId="22416DD9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 Średnia ocen ze zbiorczych wyników ankiet z co najmniej czterech semestrów w okresie trzech lat poprzedzających złożenie wniosku o awans</w:t>
            </w:r>
          </w:p>
        </w:tc>
        <w:tc>
          <w:tcPr>
            <w:tcW w:w="4678" w:type="dxa"/>
          </w:tcPr>
          <w:p w14:paraId="431FD2BB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</w:tcPr>
          <w:p w14:paraId="36E432EA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180D84" w:rsidRPr="000B7409" w14:paraId="63852056" w14:textId="77777777" w:rsidTr="004B0347">
        <w:tc>
          <w:tcPr>
            <w:tcW w:w="4673" w:type="dxa"/>
          </w:tcPr>
          <w:p w14:paraId="7818FDFE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Udokumentowany dorobek w zakresie działalności dydaktycznej i organizacyjnej osiągnięty w ramach zatrudnienia w grupie pracowników dydaktycznych lub naukowo-</w:t>
            </w:r>
            <w:r w:rsidRPr="000B7409">
              <w:rPr>
                <w:rFonts w:ascii="Times New Roman" w:hAnsi="Times New Roman" w:cs="Times New Roman"/>
              </w:rPr>
              <w:lastRenderedPageBreak/>
              <w:t>dydaktycznych w Uczelnia, w okresie 4 lat przed złożeniem wniosku o awans</w:t>
            </w:r>
          </w:p>
        </w:tc>
        <w:tc>
          <w:tcPr>
            <w:tcW w:w="4678" w:type="dxa"/>
          </w:tcPr>
          <w:p w14:paraId="71D4F547" w14:textId="77777777" w:rsidR="00180D84" w:rsidRPr="000B7409" w:rsidRDefault="00180D84" w:rsidP="004B0347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lastRenderedPageBreak/>
              <w:t xml:space="preserve">1. Autorstwo podręcznika i/lub skryptu, 5 recenzowanych publikacji o charakterze dydaktycznym i/lub naukowym, w tym co mniej trzech we współautorstwie ze studentami oraz </w:t>
            </w:r>
            <w:r w:rsidRPr="000B7409">
              <w:rPr>
                <w:rFonts w:ascii="Times New Roman" w:hAnsi="Times New Roman" w:cs="Times New Roman"/>
              </w:rPr>
              <w:lastRenderedPageBreak/>
              <w:t>elektronicznych materiałów dydaktycznych dla cyklu zajęć min. 15h zaopiniowanych przez rady programowe</w:t>
            </w:r>
          </w:p>
          <w:p w14:paraId="11D29650" w14:textId="77777777" w:rsidR="00180D84" w:rsidRPr="000B7409" w:rsidRDefault="00180D84" w:rsidP="004B0347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2. Koordynowanie co najmniej jednym projektem o charakterze dydaktycznym </w:t>
            </w:r>
          </w:p>
          <w:p w14:paraId="56DD35BB" w14:textId="77777777" w:rsidR="00180D84" w:rsidRPr="000B7409" w:rsidRDefault="00180D84" w:rsidP="004B0347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3. Doświadczenie w prowadzeniu zajęć w języku obcym oraz</w:t>
            </w:r>
          </w:p>
          <w:p w14:paraId="7F632963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4. Osiągnięcia w co najmniej trzech z poniższych rodzajów aktywności: </w:t>
            </w:r>
          </w:p>
          <w:p w14:paraId="1A37AEBB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-aktywne uczestnictwo w organizacji kształcenia, w tym w pracach rad programowych, zespołu ds. jakości kształcenia, zespołu opracowującego nowy kierunek studiów I </w:t>
            </w:r>
            <w:proofErr w:type="spellStart"/>
            <w:r w:rsidRPr="000B7409">
              <w:rPr>
                <w:rFonts w:ascii="Times New Roman" w:hAnsi="Times New Roman" w:cs="Times New Roman"/>
              </w:rPr>
              <w:t>i</w:t>
            </w:r>
            <w:proofErr w:type="spellEnd"/>
            <w:r w:rsidRPr="000B7409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653707D6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0B3476A9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udział w szkoleniach i kursach podnoszących kompetencje dydaktyczne </w:t>
            </w:r>
          </w:p>
          <w:p w14:paraId="76B8E3AB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inne formy działalności dydaktycznej, w tym sprawowanie opieki nad aktywnie działającymi kołami naukowymi i innymi formami współpracy udokumentowanymi osiągnięciami studentów, organizacja olimpiad itp., </w:t>
            </w:r>
          </w:p>
          <w:p w14:paraId="2E0312C1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 opracowanie i wprowadzenie innowacji dydaktycznych, w tym nowych wykładów i/lub ćwiczeń,</w:t>
            </w:r>
          </w:p>
          <w:p w14:paraId="46F344DD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</w:t>
            </w:r>
          </w:p>
        </w:tc>
        <w:tc>
          <w:tcPr>
            <w:tcW w:w="4643" w:type="dxa"/>
          </w:tcPr>
          <w:p w14:paraId="7DA5A873" w14:textId="77777777" w:rsidR="00180D84" w:rsidRPr="000B7409" w:rsidRDefault="00180D84" w:rsidP="004B034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lastRenderedPageBreak/>
              <w:t xml:space="preserve">1. Autorstwo lub współautorstwo podręcznika lub skryptu, 3 recenzowanych publikacji o charakterze dydaktycznym i/lub naukowym w tym co mniej dwie we współautorstwie ze studentami oraz </w:t>
            </w:r>
            <w:r w:rsidRPr="000B7409">
              <w:rPr>
                <w:rFonts w:ascii="Times New Roman" w:hAnsi="Times New Roman" w:cs="Times New Roman"/>
              </w:rPr>
              <w:lastRenderedPageBreak/>
              <w:t>elektronicznych materiałów dydaktycznych dla cyklu zajęć min. 15h zaopiniowanych przez rady programowe</w:t>
            </w:r>
          </w:p>
          <w:p w14:paraId="573C3FA2" w14:textId="77777777" w:rsidR="00180D84" w:rsidRPr="000B7409" w:rsidRDefault="00180D84" w:rsidP="004B034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3D620D6F" w14:textId="77777777" w:rsidR="00180D84" w:rsidRPr="000B7409" w:rsidRDefault="00180D84" w:rsidP="004B034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3. Doświadczenie w prowadzeniu zajęć w języku obcym oraz</w:t>
            </w:r>
          </w:p>
          <w:p w14:paraId="75AA1E28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1A53E5A3" w14:textId="77777777" w:rsidR="00180D84" w:rsidRPr="000B7409" w:rsidRDefault="00180D84" w:rsidP="004B034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-aktywne uczestnictwo w organizacji kształcenia, w tym w pracach rad programowych, zespołu ds. jakości kształcenia, zespołu opracowującego nowy kierunek studiów I </w:t>
            </w:r>
            <w:proofErr w:type="spellStart"/>
            <w:r w:rsidRPr="000B7409">
              <w:rPr>
                <w:rFonts w:ascii="Times New Roman" w:hAnsi="Times New Roman" w:cs="Times New Roman"/>
              </w:rPr>
              <w:t>i</w:t>
            </w:r>
            <w:proofErr w:type="spellEnd"/>
            <w:r w:rsidRPr="000B7409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1F9D507E" w14:textId="77777777" w:rsidR="00180D84" w:rsidRPr="000B7409" w:rsidRDefault="00180D84" w:rsidP="004B034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7125C70A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udział w szkoleniach i kursach podnoszących kompetencje dydaktyczne </w:t>
            </w:r>
          </w:p>
          <w:p w14:paraId="5151BF98" w14:textId="77777777" w:rsidR="00180D84" w:rsidRPr="000B7409" w:rsidRDefault="00180D84" w:rsidP="004B0347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- inne formy działalności dydaktycznej, w tym sprawowanie opieki nad aktywnie działającymi kołami naukowymi i innymi formami współpracy udokumentowanymi osiągnięciami studentów, organizacja olimpiad itp., </w:t>
            </w:r>
          </w:p>
          <w:p w14:paraId="483018E3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-opracowanie i wprowadzenie innowacji dydaktycznych, w tym nowych ćwiczeń</w:t>
            </w:r>
          </w:p>
          <w:p w14:paraId="7837A12A" w14:textId="77777777" w:rsidR="00180D84" w:rsidRPr="000B7409" w:rsidRDefault="00180D84" w:rsidP="004B0347">
            <w:pPr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 xml:space="preserve"> </w:t>
            </w:r>
          </w:p>
          <w:p w14:paraId="092ECD42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-pełnienie funkcji zawiązanych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</w:t>
            </w:r>
          </w:p>
        </w:tc>
      </w:tr>
      <w:tr w:rsidR="00180D84" w:rsidRPr="002E18CF" w14:paraId="0F47C3A2" w14:textId="77777777" w:rsidTr="004B0347">
        <w:tc>
          <w:tcPr>
            <w:tcW w:w="4673" w:type="dxa"/>
          </w:tcPr>
          <w:p w14:paraId="05366866" w14:textId="77777777" w:rsidR="00180D84" w:rsidRPr="000B7409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lastRenderedPageBreak/>
              <w:t xml:space="preserve">Udział w procesie dyplomowania w okresie ostatnich pięciu lat przed złożeniem wniosku o awans </w:t>
            </w:r>
          </w:p>
        </w:tc>
        <w:tc>
          <w:tcPr>
            <w:tcW w:w="4678" w:type="dxa"/>
          </w:tcPr>
          <w:p w14:paraId="134FCCC7" w14:textId="77777777" w:rsidR="00180D84" w:rsidRPr="000B7409" w:rsidRDefault="00180D84" w:rsidP="004B0347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 min. liczbie wypromowanych dyplomantów decyduje dziekan</w:t>
            </w:r>
          </w:p>
        </w:tc>
        <w:tc>
          <w:tcPr>
            <w:tcW w:w="4643" w:type="dxa"/>
          </w:tcPr>
          <w:p w14:paraId="776F98D9" w14:textId="77777777" w:rsidR="00180D84" w:rsidRPr="002E18CF" w:rsidRDefault="00180D84" w:rsidP="004B0347">
            <w:pPr>
              <w:rPr>
                <w:rFonts w:ascii="Times New Roman" w:hAnsi="Times New Roman" w:cs="Times New Roman"/>
              </w:rPr>
            </w:pPr>
            <w:r w:rsidRPr="000B7409">
              <w:rPr>
                <w:rFonts w:ascii="Times New Roman" w:hAnsi="Times New Roman" w:cs="Times New Roman"/>
              </w:rPr>
              <w:t>O min. liczbie wypromowanych dyplomantów/opiece nad dyplomantami decyduje dziekan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4F28C8A3" w14:textId="77777777" w:rsidR="00180D84" w:rsidRPr="002E18CF" w:rsidRDefault="00180D84" w:rsidP="00180D84">
      <w:pPr>
        <w:rPr>
          <w:rFonts w:ascii="Times New Roman" w:hAnsi="Times New Roman" w:cs="Times New Roman"/>
        </w:rPr>
      </w:pPr>
    </w:p>
    <w:p w14:paraId="0AC56D97" w14:textId="77777777" w:rsidR="00D6331E" w:rsidRPr="00012B20" w:rsidRDefault="00D6331E" w:rsidP="00D6331E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7" w:name="_Toc147477434"/>
      <w:bookmarkStart w:id="18" w:name="_Toc175727491"/>
      <w:bookmarkStart w:id="19" w:name="_Toc147819018"/>
      <w:bookmarkStart w:id="20" w:name="_Toc175829071"/>
      <w:r w:rsidRPr="00012B20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Kryteria awansu na Wydziale Sztuk Projektowych</w:t>
      </w:r>
      <w:bookmarkEnd w:id="17"/>
      <w:bookmarkEnd w:id="18"/>
      <w:bookmarkEnd w:id="19"/>
      <w:bookmarkEnd w:id="20"/>
    </w:p>
    <w:p w14:paraId="5309F2CD" w14:textId="1DD25608" w:rsidR="00D6331E" w:rsidRPr="00012B20" w:rsidRDefault="00D6331E" w:rsidP="00D6331E">
      <w:pPr>
        <w:jc w:val="center"/>
        <w:rPr>
          <w:rFonts w:ascii="Times New Roman" w:hAnsi="Times New Roman" w:cs="Times New Roman"/>
          <w:b/>
          <w:bCs/>
        </w:rPr>
      </w:pPr>
      <w:r w:rsidRPr="00012B20">
        <w:rPr>
          <w:rFonts w:ascii="Times New Roman" w:hAnsi="Times New Roman" w:cs="Times New Roman"/>
          <w:b/>
          <w:bCs/>
        </w:rPr>
        <w:t xml:space="preserve">§ </w:t>
      </w:r>
      <w:r w:rsidR="0C173E67" w:rsidRPr="00012B20">
        <w:rPr>
          <w:rFonts w:ascii="Times New Roman" w:hAnsi="Times New Roman" w:cs="Times New Roman"/>
          <w:b/>
          <w:bCs/>
        </w:rPr>
        <w:t>7</w:t>
      </w:r>
    </w:p>
    <w:p w14:paraId="3FB47E1C" w14:textId="77777777" w:rsidR="00D6331E" w:rsidRPr="002E18CF" w:rsidRDefault="00D6331E" w:rsidP="00D6331E">
      <w:pPr>
        <w:spacing w:line="276" w:lineRule="auto"/>
        <w:rPr>
          <w:rFonts w:ascii="Times New Roman" w:hAnsi="Times New Roman" w:cs="Times New Roman"/>
        </w:rPr>
      </w:pPr>
      <w:r w:rsidRPr="00012B20">
        <w:rPr>
          <w:rFonts w:ascii="Times New Roman" w:hAnsi="Times New Roman" w:cs="Times New Roman"/>
        </w:rPr>
        <w:t>Tabela 1. Kryteria awansu na stanowiska w grupie badawczej</w:t>
      </w:r>
    </w:p>
    <w:p w14:paraId="126EDECE" w14:textId="77777777" w:rsidR="00D6331E" w:rsidRDefault="00D6331E" w:rsidP="00D6331E">
      <w:pPr>
        <w:rPr>
          <w:rFonts w:ascii="Times New Roman" w:hAnsi="Times New Roman" w:cs="Times New Roman"/>
          <w:b/>
          <w:bCs/>
        </w:rPr>
      </w:pPr>
    </w:p>
    <w:tbl>
      <w:tblPr>
        <w:tblW w:w="14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3543"/>
        <w:gridCol w:w="4253"/>
        <w:gridCol w:w="4819"/>
        <w:gridCol w:w="50"/>
      </w:tblGrid>
      <w:tr w:rsidR="00025C26" w:rsidRPr="00E67CCB" w14:paraId="24EABF1A" w14:textId="77777777" w:rsidTr="00FE4A5F">
        <w:trPr>
          <w:trHeight w:val="315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B29D4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1266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C09A43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Stanowisko w grupie badawczej</w:t>
            </w:r>
          </w:p>
        </w:tc>
      </w:tr>
      <w:tr w:rsidR="00025C26" w:rsidRPr="00E67CCB" w14:paraId="26498669" w14:textId="77777777" w:rsidTr="00FE4A5F">
        <w:trPr>
          <w:gridAfter w:val="1"/>
          <w:wAfter w:w="50" w:type="dxa"/>
          <w:trHeight w:val="315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21C37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F146AB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Profesor uczelni ze stopniem dr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30DC0C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Profesor uczelni ze stopniem dr hab.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768E99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Adiunkt</w:t>
            </w:r>
          </w:p>
        </w:tc>
      </w:tr>
      <w:tr w:rsidR="00025C26" w:rsidRPr="00E67CCB" w14:paraId="379D1A34" w14:textId="77777777" w:rsidTr="00FE4A5F">
        <w:trPr>
          <w:gridAfter w:val="1"/>
          <w:wAfter w:w="50" w:type="dxa"/>
          <w:trHeight w:val="2254"/>
        </w:trPr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62350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Osiągnięcia artystyczne lub naukowe lub naukowe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75A49A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 momentu uzyskania stopnia doktora należy spełnić co najmniej cztery spośród poniższych warunków, przy czym dla każdego z nich wymagane jest wykazanie odrębnego dzieła: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1. co najmniej dwa osiągnięcia artystyczne lub naukowe w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ciągiu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dwóch lat o wartości 200 pkt;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udział w dwóch wystawach indywidualnych w renomowanym ośrodku;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3. udział w co najmniej czterech renomowanych targach podlegających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4. udział w czterech wystawach podlegających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5. cztery wystąpienia lub prezentacje na konferencjach lub panelach eksperckich;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6. udział w czterech zbiorowych wydarzeniach (np. festiwalach, wystawach) objętych patronatem lub oceną ekspercką;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7. cztery projekty, publikacje lub realizacje artystyczne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8. autorstwo monografii;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9. publikacja indywidualnego dorobku podlegającego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10. członkostwo w jury konkursów specjalistycznych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11. wyróżnienie lub nominacja w znaczącym konkursie lub festiwalu;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12. co najmniej jedna nagroda przyznana za wybitne osiągnięcia przez znaczącą instytucję;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13. co najmniej dwa wdrożenia projektu o dużym zasięgu lub randze;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14. włączenie dzieła artystyczne  do renomowanej kolekcji.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38A18D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Od momentu uzyskania stopnia doktora należy spełnić co najmniej trzy spośród poniższych warunków, przy czym dla każdego z nich wymagane jest wykazanie odrębnego dzieła: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1. co najmniej dwa osiągnięcia artystyczne lub naukowe w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ciągiu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dwóch lat o wartości 200 pkt;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udział w dwóch wystawach indywidualnych w renomowanym ośrodku;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3. udział w co najmniej czterech renomowanych targach podlegających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4. udział w czterech wystawach podlegających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5. cztery wystąpienia lub prezentacje na konferencjach lub panelach eksperckich;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6. udział w czterech zbiorowych wydarzeniach (np. festiwalach, wystawach) objętych patronatem lub oceną ekspercką;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7. cztery projekty, publikacje lub realizacje artystyczne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8. autorstwo monografii;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9. publikacja indywidualnego dorobku podlegającego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10. członkostwo w jury konkursów specjalistycznych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11. wyróżnienie lub nominacja w znaczącym konkursie lub festiwalu;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12. co najmniej jedna nagroda przyznana za wybitne osiągnięcia przez znaczącą instytucję;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13. co najmniej dwa wdrożenia projektu o dużym zasięgu lub randze;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14. włączenie dzieła artystyczne do renomowanej kolekcji.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9A96EF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Od momentu uzyskania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tytyłu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magistra należy spełnić co najmniej trzy spośród poniższych warunków, przy czym dla każdego z nich wymagane jest wykazanie odrębnego dzieła: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co najmniej jedno osiągnięcie artystyczne lub naukowe o wartości 200 pkt;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udział w jednej wystawie indywidualnej w renomowanym ośrodku;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3. udział w co najmniej jednych renomowanych targach podlegających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4. udział w jednej wystawie podlegającej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5. wystąpienie lub prezentacja na konferencji lub panelu eksperckim;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6. udział w co najmniej jednym zbiorowym wydarzeniu (np. festiwalach, wystawach) objętym patronatem lub oceną ekspercką;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7. co najmniej jeden projekt, publikacja lub realizacja artystyczna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8. publikacja indywidualnego dorobku podlegającego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9. członkostwo w jury konkursów specjalistycznych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10. wyróżnienie lub nominacja w konkursie lub festiwalu;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11. jedna nagroda przyznana za wybitne osiągnięcia przez znaczącą instytucję;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12. co najmniej jedno wdrożenie projektu o dużym zasięgu lub randze;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13. włączenie dzieła artystyczne do renomowanej kolekcji.</w:t>
            </w:r>
          </w:p>
        </w:tc>
      </w:tr>
      <w:tr w:rsidR="00025C26" w:rsidRPr="00E67CCB" w14:paraId="7C2B0171" w14:textId="77777777" w:rsidTr="00FE4A5F">
        <w:trPr>
          <w:gridAfter w:val="1"/>
          <w:wAfter w:w="50" w:type="dxa"/>
          <w:trHeight w:val="2049"/>
        </w:trPr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30C64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Inne rodzaje aktywności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FF2775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organizacyjną,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Politechniki Bydgoskiej, jednostek publicznych, ministerialnych lub sektora pozarządowego.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995FCA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Politechniki Bydgoskiej, jednostek publicznych, ministerialnych lub sektora pozarządowego.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FC8946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Politechniki Bydgoskiej, jednostek publicznych, ministerialnych lub sektora pozarządowego.</w:t>
            </w:r>
          </w:p>
        </w:tc>
      </w:tr>
      <w:tr w:rsidR="00025C26" w:rsidRPr="00E67CCB" w14:paraId="76EC3C60" w14:textId="77777777" w:rsidTr="00FE4A5F">
        <w:trPr>
          <w:gridAfter w:val="1"/>
          <w:wAfter w:w="50" w:type="dxa"/>
          <w:trHeight w:val="1671"/>
        </w:trPr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3430A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Rozwój artystyczny lub naukowy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8F9B31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    Odbycie stażu lub rezydencji artystyczne lub naukowej w zagranicznym podmiocie.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   Pełnienie funkcji kierownika w co najmniej jednym projekcie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artystycznym lub naukowym lub złożenie co najmniej trzech poprawnych formalnie wniosków o uzyskanie dotacji na realizację działań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artystycznych lub naukowych.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41885B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Pełnienie funkcji kierownika w co najmniej jednym projekcie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artystycznym lub naukowym lub złożenie co najmniej czterech poprawnych formalnie wniosków o uzyskanie dotacji na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realizację działań artystycznych lub naukowych.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18F7EE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Udział w co najmniej jednym projekcie artystycznym lub naukowym lub złożenie co najmniej trzech poprawnych formalnie wniosków o uzyskanie dotacji na realizację działań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artystycznych lub naukowych.</w:t>
            </w:r>
          </w:p>
        </w:tc>
      </w:tr>
      <w:tr w:rsidR="00025C26" w:rsidRPr="00E67CCB" w14:paraId="039D3A26" w14:textId="77777777" w:rsidTr="00FE4A5F">
        <w:trPr>
          <w:gridAfter w:val="1"/>
          <w:wAfter w:w="50" w:type="dxa"/>
          <w:trHeight w:val="1641"/>
        </w:trPr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523B0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Inne rodzaje aktywności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C6F7AC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organizacyjną,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Politechniki Bydgoskiej, jednostek publicznych, ministerialnych lub sektora pozarządowego.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184812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PBŚ, jednostek publicznych, ministerialnych lub sektora pozarządowego.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91920F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PBŚ, jednostek publicznych, ministerialnych lub sektora pozarządowego.</w:t>
            </w:r>
          </w:p>
        </w:tc>
      </w:tr>
    </w:tbl>
    <w:p w14:paraId="0094F301" w14:textId="77777777" w:rsidR="00025C26" w:rsidRDefault="00025C26" w:rsidP="00D6331E">
      <w:pPr>
        <w:rPr>
          <w:rFonts w:ascii="Times New Roman" w:hAnsi="Times New Roman" w:cs="Times New Roman"/>
          <w:b/>
          <w:bCs/>
        </w:rPr>
      </w:pPr>
    </w:p>
    <w:p w14:paraId="0546BB24" w14:textId="77777777" w:rsidR="00025C26" w:rsidRPr="002E18CF" w:rsidRDefault="00025C26" w:rsidP="00D6331E">
      <w:pPr>
        <w:rPr>
          <w:rFonts w:ascii="Times New Roman" w:hAnsi="Times New Roman" w:cs="Times New Roman"/>
          <w:b/>
          <w:bCs/>
        </w:rPr>
      </w:pPr>
    </w:p>
    <w:p w14:paraId="42664AAB" w14:textId="77777777" w:rsidR="00D6331E" w:rsidRPr="002E18CF" w:rsidRDefault="00D6331E" w:rsidP="00D6331E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lastRenderedPageBreak/>
        <w:t>Tabela 2. Kryteria awansu na stanowiska w grupie badawczo-dydaktycznej</w:t>
      </w:r>
    </w:p>
    <w:p w14:paraId="58AD3D18" w14:textId="77777777" w:rsidR="00D6331E" w:rsidRDefault="00D6331E" w:rsidP="00D6331E">
      <w:pPr>
        <w:rPr>
          <w:rFonts w:ascii="Times New Roman" w:hAnsi="Times New Roman" w:cs="Times New Roman"/>
          <w:b/>
          <w:bCs/>
        </w:rPr>
      </w:pPr>
    </w:p>
    <w:tbl>
      <w:tblPr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3543"/>
        <w:gridCol w:w="4111"/>
        <w:gridCol w:w="4961"/>
      </w:tblGrid>
      <w:tr w:rsidR="00025C26" w:rsidRPr="00E67CCB" w14:paraId="6786CB98" w14:textId="77777777" w:rsidTr="00FE4A5F">
        <w:trPr>
          <w:trHeight w:val="264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23AFB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126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8D807A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Stanowisko w grupie badawczo-dydaktycznej</w:t>
            </w:r>
          </w:p>
        </w:tc>
      </w:tr>
      <w:tr w:rsidR="00025C26" w:rsidRPr="00E67CCB" w14:paraId="19DAB83A" w14:textId="77777777" w:rsidTr="00FE4A5F">
        <w:trPr>
          <w:trHeight w:val="264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D690D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F3E19B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Profesor uczelni </w:t>
            </w: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stopniem dr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22AE88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Profesor uczelni </w:t>
            </w: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stopniem dr hab.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8E6C39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Adiunkt</w:t>
            </w:r>
          </w:p>
        </w:tc>
      </w:tr>
      <w:tr w:rsidR="00025C26" w:rsidRPr="00E67CCB" w14:paraId="525266F0" w14:textId="77777777" w:rsidTr="00FE4A5F">
        <w:trPr>
          <w:trHeight w:val="7581"/>
        </w:trPr>
        <w:tc>
          <w:tcPr>
            <w:tcW w:w="15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6DA43A9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Osiągnięcia artystyczne lub naukowe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E62AC3F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 momentu uzyskania stopnia doktora należy spełnić co najmniej cztery spośród poniższych warunków, przy czym dla każdego z nich wymagane jest wykazanie odrębnego dzieła: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co najmniej jedno osiągnięcie artystyczne o wartości 200 pkt;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udział w jednej wystawie indywidualnej w renomowanym ośrodku;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3. udział w co najmniej dwóch renomowanych targach podlegających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4. udział w dwóch wystawach podlegających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5. dwa wystąpienia lub prezentacje na konferencjach lub panelach eksperckich;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6. udział w czterech zbiorowych wydarzeniach (np. festiwalach, wystawach) objętych patronatem lub oceną ekspercką;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7. dwa projekty, publikacje lub realizacje artystyczne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8. autorstwo monografii;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9. publikacja indywidualnego dorobku podlegającego ocenie eksperckiej;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10. członkostwo w jury konkursów specjalistycznych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11. wyróżnienie lub nominacja w znaczącym konkursie lub festiwalu;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12. co najmniej jedna nagroda przyznana za wybitne osiągnięcia przez znaczącą instytucję;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13. co najmniej jedno wdrożenie projektu o dużym zasięgu lub randze;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14. włączenie dzieła artystycznego do renomowanej kolekcji;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A76BE7C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Uzyskanie stopnia doktora habilitowanego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8766D78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Uzyskanie stopnia doktora</w:t>
            </w:r>
          </w:p>
        </w:tc>
      </w:tr>
      <w:tr w:rsidR="00025C26" w:rsidRPr="00E67CCB" w14:paraId="13459320" w14:textId="77777777" w:rsidTr="00FE4A5F">
        <w:trPr>
          <w:trHeight w:val="249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43F6EE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Inne rodzaje aktywności</w:t>
            </w:r>
          </w:p>
        </w:tc>
        <w:tc>
          <w:tcPr>
            <w:tcW w:w="3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64D7F6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Politechniki Bydgoskiej im. Jana i Jędrzeja Śniadeckich, jednostek publicznych, ministerialnych lub sektora pozarządowego.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BDC77E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Politechniki Bydgoskiej im. Jana i Jędrzeja Śniadeckich, jednostek publicznych, ministerialnych lub sektora pozarządowego.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9AFF6B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Spełnia jeden z poniższych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prowadzi udokumentowaną działalność popularyzatorską, społeczną lub organizacyjną;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uczestniczy w sposób aktywny w pracach na rzecz Wydziału, Politechniki Bydgoskiej im. Jana i Jędrzeja Śniadeckich, jednostek publicznych, ministerialnych lub sektora pozarządowego.</w:t>
            </w:r>
          </w:p>
        </w:tc>
      </w:tr>
      <w:tr w:rsidR="00025C26" w:rsidRPr="00E67CCB" w14:paraId="7A1F2EBF" w14:textId="77777777" w:rsidTr="00FE4A5F">
        <w:trPr>
          <w:trHeight w:val="1320"/>
        </w:trPr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9F1A3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Średnia ocen ze zbiorczych wyników ankiet z co najmniej czterech</w:t>
            </w:r>
            <w:r w:rsidRPr="00E67CC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semestrów w okresie trzech lat poprzedzających złożenie wniosku o awans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27F134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 niższa niż 4,0. Żaden cząstkowy wynik dotyczący przedmiotu nie może być niższy niż 3,0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5D1C74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 niższa niż 4,0. Żaden cząstkowy wynik dotyczący przedmiotu nie może być niższy niż 3,0.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194956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 niższa niż 4,0. Żaden cząstkowy wynik dotyczący przedmiotu nie może być niższy niż 3,0.</w:t>
            </w:r>
          </w:p>
        </w:tc>
      </w:tr>
    </w:tbl>
    <w:p w14:paraId="7F53552F" w14:textId="77777777" w:rsidR="00025C26" w:rsidRPr="002E18CF" w:rsidRDefault="00025C26" w:rsidP="00D6331E">
      <w:pPr>
        <w:rPr>
          <w:rFonts w:ascii="Times New Roman" w:hAnsi="Times New Roman" w:cs="Times New Roman"/>
          <w:b/>
          <w:bCs/>
        </w:rPr>
      </w:pPr>
    </w:p>
    <w:p w14:paraId="090DAEAB" w14:textId="77777777" w:rsidR="00D6331E" w:rsidRPr="002E18CF" w:rsidRDefault="00D6331E" w:rsidP="00D6331E">
      <w:pPr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</w:rPr>
        <w:t>Tabela 3. Kryteria awansu na stanowiska w grupie dydaktycznej</w:t>
      </w:r>
    </w:p>
    <w:p w14:paraId="19CA12DB" w14:textId="77777777" w:rsidR="00D6331E" w:rsidRPr="002E18CF" w:rsidRDefault="00D6331E" w:rsidP="00AA2315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tbl>
      <w:tblPr>
        <w:tblW w:w="143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4961"/>
        <w:gridCol w:w="7371"/>
        <w:gridCol w:w="146"/>
      </w:tblGrid>
      <w:tr w:rsidR="00025C26" w:rsidRPr="00E67CCB" w14:paraId="65CAC2F7" w14:textId="77777777" w:rsidTr="00FE4A5F">
        <w:trPr>
          <w:gridAfter w:val="1"/>
          <w:wAfter w:w="146" w:type="dxa"/>
          <w:trHeight w:val="264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8A1DB2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A21349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Stanowisko w grupie dydaktycznej</w:t>
            </w:r>
          </w:p>
        </w:tc>
      </w:tr>
      <w:tr w:rsidR="00025C26" w:rsidRPr="00E67CCB" w14:paraId="5DE972ED" w14:textId="77777777" w:rsidTr="00FE4A5F">
        <w:trPr>
          <w:gridAfter w:val="1"/>
          <w:wAfter w:w="146" w:type="dxa"/>
          <w:trHeight w:val="264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669DA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37AE28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Profesor uczelni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2105D5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Adiunkt</w:t>
            </w:r>
          </w:p>
        </w:tc>
      </w:tr>
      <w:tr w:rsidR="00025C26" w:rsidRPr="00E67CCB" w14:paraId="388C3B9F" w14:textId="77777777" w:rsidTr="00FE4A5F">
        <w:trPr>
          <w:gridAfter w:val="1"/>
          <w:wAfter w:w="146" w:type="dxa"/>
          <w:trHeight w:val="426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AD0ED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Dorobek dydaktyczny i organizacyjny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E0457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Posiadanie co najmniej piętnastoletniego doświadczenia w prowadzeniu zajęć dydaktycznych w szkole wyższej, w okresie poprzedzającym złożenie wniosku o awans.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Wykazanie, od momentu uzyskania stopnia doktora, aktywności w zakresie działalności dydaktycznej, obejmującej: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1) udział w przedsięwzięciach dydaktycznych i popularyzujących działalność artystyczną lub naukową, takich jak konferencje dydaktyczne, wykłady popularnonaukowe, kuratorstwo lub koordynacja wystaw, a także opieka nad aktywnym kołem naukowym;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2) zaangażowanie merytoryczne lub organizacyjne w działania promujące działalność dydaktyczną, w szczególności poprzez prowadzenie wykładów, warsztatów lub innych form upowszechniania wiedzy.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3. Udokumentowanie osiągnięć w co najmniej trzech spośród poniższych obszarów działalności dydaktycznej: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1) autorstwo co najmniej trzech recenzowanych publikacji o charakterze dydaktycznym lub autorstwo bądź współautorstwo podręcznika lub skryptu akademickiego;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2) opracowanie i wdrożenie innowacji dydaktycznych;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3) udział w szkoleniach i kursach podnoszących kompetencje dydaktyczne;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4) prowadzenie praktyk zawodowych związanych z kierunkiem studiów;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5) aktywne uczestnictwo w organizacji procesu kształcenia, w tym w pracach rad programowych, zespołów ds. jakości kształcenia lub zespołów opracowujących nowe kierunki studiów I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II stopnia, studiów podyplomowych lub innych form kształcenia;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6) pełnienie funkcji związanych z działalnością dydaktyczną, takich jak: przewodniczący rady programowej, przewodniczący zespołu ds. jakości kształcenia, koordynator wydziałowy programu Erasmus+, kierownik studiów podyplomowych lub innych form kształcenia.</w:t>
            </w:r>
          </w:p>
        </w:tc>
        <w:tc>
          <w:tcPr>
            <w:tcW w:w="73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95B32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Posiadanie co najmniej pięcioletniego doświadczenia w prowadzeniu zajęć dydaktycznych w szkole wyższej, w okresie poprzedzającym złożenie wniosku o awans.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Wykazanie, od momentu uzyskania stopnia doktora, aktywności w zakresie działalności dydaktycznej, obejmującej: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1) udział w przedsięwzięciach dydaktycznych i popularyzujących działalność artystyczną lub naukową, takich jak konferencje dydaktyczne, wykłady popularnonaukowe, kuratorstwo lub koordynacja wystaw, a także opieka nad aktywnym kołem naukowym;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2) zaangażowanie merytoryczne lub organizacyjne w działania promujące działalność dydaktyczną, w szczególności poprzez prowadzenie wykładów, warsztatów lub innych form upowszechniania wiedzy;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3. Udokumentowanie osiągnięć w co najmniej dwóch spośród poniższych obszarów działalności dydaktycznej: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1) autorstwo co najmniej dwóch recenzowanych publikacji o charakterze dydaktycznym lub autorstwo bądź współautorstwo podręcznika lub skryptu akademickiego;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2) opracowanie i wdrożenie innowacji dydaktycznych;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3) udział w szkoleniach i kursach podnoszących kompetencje dydaktyczne;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4) prowadzenie praktyk zawodowych związanych z kierunkiem studiów;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5) aktywne uczestnictwo w organizacji procesu kształcenia, w tym w pracach rad programowych, zespołu ds. jakości kształcenia lub zespołów opracowujących nowe kierunki studiów I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II stopnia, studiów podyplomowych lub innych form kształcenia,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6) pełnienie funkcji związanych z działalnością dydaktyczną, takich jak: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członkowstwo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radzie programowej,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członkowstwo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zespole ds. jakości kształcenia, koordynator wydziałowy programu Erasmus+.</w:t>
            </w:r>
          </w:p>
        </w:tc>
      </w:tr>
      <w:tr w:rsidR="00025C26" w:rsidRPr="00E67CCB" w14:paraId="33ED8DE2" w14:textId="77777777" w:rsidTr="00FE4A5F">
        <w:trPr>
          <w:trHeight w:val="7389"/>
        </w:trPr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D80DE9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AAAF7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DA15F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44729B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25C26" w:rsidRPr="00E67CCB" w14:paraId="2094888A" w14:textId="77777777" w:rsidTr="00FE4A5F">
        <w:trPr>
          <w:trHeight w:val="792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68EE52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Udział w procesie dyplomowania od momentu uzyskania stopnia doktora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8B83C0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O min. liczbie wypromowanych dyplomantów lub opiece nad dyplomantami decyduje dziekan po opinii kierunkowych Rad Programowych.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4A2CEC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O min. liczbie wypromowanych dyplomantów lub opiece nad dyplomantami decyduje dziekan po opinii kierunkowych Rad Programowych.</w:t>
            </w:r>
          </w:p>
        </w:tc>
        <w:tc>
          <w:tcPr>
            <w:tcW w:w="146" w:type="dxa"/>
            <w:vAlign w:val="center"/>
            <w:hideMark/>
          </w:tcPr>
          <w:p w14:paraId="6AAA4135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25C26" w:rsidRPr="00E67CCB" w14:paraId="2D05F17F" w14:textId="77777777" w:rsidTr="00FE4A5F">
        <w:trPr>
          <w:trHeight w:val="1048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46DA64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Średnia ocen ze zbiorczych wyników ankiet z co najmniej czterech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semestrów w okresie trzech lat poprzedzających złożenie wniosku o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awans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351A60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 niższa niż 4,5. Żaden cząstkowy wynik dotyczący przedmiotu nie może być niższy niż 3,0.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41AC04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 niższa niż 4,5. Żaden cząstkowy wynik dotyczący przedmiotu nie może być niższy niż 3,0.</w:t>
            </w:r>
          </w:p>
        </w:tc>
        <w:tc>
          <w:tcPr>
            <w:tcW w:w="146" w:type="dxa"/>
            <w:vAlign w:val="center"/>
            <w:hideMark/>
          </w:tcPr>
          <w:p w14:paraId="7470F8CE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25C26" w:rsidRPr="00E67CCB" w14:paraId="792A81B4" w14:textId="77777777" w:rsidTr="00FE4A5F">
        <w:trPr>
          <w:trHeight w:val="2904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E55F3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Osiągnięcia artystyczne lub naukowe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0429B0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Wykazać w ciągu ostatnich czterech lat: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1.    Co najmniej jedno osiągnięcie artystyczne lub naukowe o wartości 100 pkt;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2.    Spełnić co najmniej dwa z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1)   udział w jednej wystawie indywidualnej w renomowanym ośrodku;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2)   dwa wystąpienia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lu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bprezentacje</w:t>
            </w:r>
            <w:proofErr w:type="spellEnd"/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na wydarzeniach targowych lub wystawienniczych lub konferencjach;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3)   udział w dwóch zbiorowych wydarzeniach w instytucjach kultury i sztuki;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4)   dwie publikacje o dużym znaczeniu;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5)   dwie realizacje artystyczne;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6)   członkostwo w jury w ważnych konkursach specjalistycznych.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C019AE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Wykazać z ostatnich czterech lat co najmniej jeden z wymienionych warunków: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1)   udział w jednej wystawie indywidualnej lub autorstwo monografii;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2)   wystąpienie lub prezentacja na dwóch wydarzeniach targowych i wystawienniczych;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3)   udział w dwóch zbiorowych wydarzeniach w instytucjach kultury i sztuk;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4)   dwie realizacje artystyczne;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5)   członkostwo w jury w ważnych konkursach specjalistycznych;</w:t>
            </w: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6)   wyróżnienia w konkursach branżowych lub publikacja dorobku indywidualnego w piśmie branżowym.</w:t>
            </w:r>
          </w:p>
        </w:tc>
        <w:tc>
          <w:tcPr>
            <w:tcW w:w="146" w:type="dxa"/>
            <w:vAlign w:val="center"/>
            <w:hideMark/>
          </w:tcPr>
          <w:p w14:paraId="37A612C3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25C26" w:rsidRPr="00E67CCB" w14:paraId="2633BE12" w14:textId="77777777" w:rsidTr="00FE4A5F">
        <w:trPr>
          <w:trHeight w:val="792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EBF70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Opinia ekspercka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C31F01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1.    Pozytywna opinia Rady Programowej przynajmniej jednego kierunku studiów związanego z zatrudnieniem w jednostce.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8931D2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67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1.    Pozytywna opinia Rady Programowej przynajmniej jednego kierunku studiów związanego z zatrudnieniem w jednostce. </w:t>
            </w:r>
          </w:p>
        </w:tc>
        <w:tc>
          <w:tcPr>
            <w:tcW w:w="146" w:type="dxa"/>
            <w:vAlign w:val="center"/>
            <w:hideMark/>
          </w:tcPr>
          <w:p w14:paraId="78491190" w14:textId="77777777" w:rsidR="00025C26" w:rsidRPr="00E67CCB" w:rsidRDefault="00025C26" w:rsidP="00FE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88FA639" w14:textId="77777777" w:rsidR="00D6331E" w:rsidRDefault="00D6331E" w:rsidP="00D6331E">
      <w:pPr>
        <w:rPr>
          <w:rFonts w:ascii="Times New Roman" w:hAnsi="Times New Roman" w:cs="Times New Roman"/>
        </w:rPr>
      </w:pPr>
    </w:p>
    <w:p w14:paraId="23ECA531" w14:textId="77777777" w:rsidR="00025C26" w:rsidRPr="002E18CF" w:rsidRDefault="00025C26" w:rsidP="00D6331E">
      <w:pPr>
        <w:rPr>
          <w:rFonts w:ascii="Times New Roman" w:hAnsi="Times New Roman" w:cs="Times New Roman"/>
        </w:rPr>
      </w:pPr>
    </w:p>
    <w:p w14:paraId="0CD3A642" w14:textId="685180E0" w:rsidR="005D737C" w:rsidRPr="002E18CF" w:rsidRDefault="005D737C" w:rsidP="00AA2315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21" w:name="_Toc175727492"/>
      <w:bookmarkStart w:id="22" w:name="_Toc147819019"/>
      <w:bookmarkStart w:id="23" w:name="_Toc175829072"/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Kryteria awansu </w:t>
      </w:r>
      <w:r w:rsidR="00AA2315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Wydzia</w:t>
      </w:r>
      <w:r w:rsidR="00AA2315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2F11DF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Technologii i Inżynierii Chemicznej</w:t>
      </w:r>
      <w:bookmarkEnd w:id="21"/>
      <w:bookmarkEnd w:id="22"/>
      <w:bookmarkEnd w:id="23"/>
    </w:p>
    <w:p w14:paraId="0EAA287C" w14:textId="35C64A5B" w:rsidR="00AA2315" w:rsidRPr="002E18CF" w:rsidRDefault="00AA2315" w:rsidP="00AA2315">
      <w:pPr>
        <w:jc w:val="center"/>
        <w:rPr>
          <w:rFonts w:ascii="Times New Roman" w:hAnsi="Times New Roman" w:cs="Times New Roman"/>
          <w:b/>
          <w:bCs/>
        </w:rPr>
      </w:pPr>
      <w:r w:rsidRPr="244B8D1F">
        <w:rPr>
          <w:rFonts w:ascii="Times New Roman" w:hAnsi="Times New Roman" w:cs="Times New Roman"/>
          <w:b/>
          <w:bCs/>
        </w:rPr>
        <w:t xml:space="preserve">§ </w:t>
      </w:r>
      <w:r w:rsidR="110B9163" w:rsidRPr="244B8D1F">
        <w:rPr>
          <w:rFonts w:ascii="Times New Roman" w:hAnsi="Times New Roman" w:cs="Times New Roman"/>
          <w:b/>
          <w:bCs/>
        </w:rPr>
        <w:t>8</w:t>
      </w:r>
    </w:p>
    <w:p w14:paraId="47F20B45" w14:textId="517B6265" w:rsidR="00AC5347" w:rsidRPr="002E18CF" w:rsidRDefault="00AC5347">
      <w:pPr>
        <w:rPr>
          <w:rFonts w:ascii="Times New Roman" w:hAnsi="Times New Roman" w:cs="Times New Roman"/>
        </w:rPr>
      </w:pPr>
    </w:p>
    <w:p w14:paraId="7D8C308F" w14:textId="130E9EBD" w:rsidR="00372F2F" w:rsidRPr="002E18CF" w:rsidRDefault="00372F2F" w:rsidP="00372F2F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1. Kryteria awansu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na stanowiska w grupie badawczej</w:t>
      </w:r>
    </w:p>
    <w:p w14:paraId="062FE0DA" w14:textId="77777777" w:rsidR="00372F2F" w:rsidRPr="002E18CF" w:rsidRDefault="00372F2F" w:rsidP="00372F2F">
      <w:pPr>
        <w:ind w:right="-740"/>
        <w:rPr>
          <w:rFonts w:ascii="Times New Roman" w:hAnsi="Times New Roman" w:cs="Times New Roman"/>
        </w:rPr>
      </w:pPr>
    </w:p>
    <w:tbl>
      <w:tblPr>
        <w:tblStyle w:val="Tabela-Siatka"/>
        <w:tblW w:w="5002" w:type="pct"/>
        <w:jc w:val="center"/>
        <w:tblLook w:val="04A0" w:firstRow="1" w:lastRow="0" w:firstColumn="1" w:lastColumn="0" w:noHBand="0" w:noVBand="1"/>
      </w:tblPr>
      <w:tblGrid>
        <w:gridCol w:w="2974"/>
        <w:gridCol w:w="3971"/>
        <w:gridCol w:w="4116"/>
        <w:gridCol w:w="3505"/>
      </w:tblGrid>
      <w:tr w:rsidR="00C16A1C" w:rsidRPr="002E18CF" w14:paraId="2DD1BBB4" w14:textId="77777777" w:rsidTr="002E18CF">
        <w:trPr>
          <w:trHeight w:val="71"/>
          <w:jc w:val="center"/>
        </w:trPr>
        <w:tc>
          <w:tcPr>
            <w:tcW w:w="1021" w:type="pct"/>
            <w:vMerge w:val="restart"/>
          </w:tcPr>
          <w:p w14:paraId="75D1CB42" w14:textId="77777777" w:rsidR="00372F2F" w:rsidRPr="002E18CF" w:rsidRDefault="00372F2F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0C6F886F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2E18CF" w14:paraId="7311E668" w14:textId="77777777" w:rsidTr="002E18CF">
        <w:trPr>
          <w:trHeight w:val="43"/>
          <w:jc w:val="center"/>
        </w:trPr>
        <w:tc>
          <w:tcPr>
            <w:tcW w:w="1021" w:type="pct"/>
            <w:vMerge/>
          </w:tcPr>
          <w:p w14:paraId="621AB6C4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pct"/>
          </w:tcPr>
          <w:p w14:paraId="35E256E5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413" w:type="pct"/>
          </w:tcPr>
          <w:p w14:paraId="472C52ED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3" w:type="pct"/>
          </w:tcPr>
          <w:p w14:paraId="0A762FBC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09443D41" w14:textId="77777777" w:rsidTr="002E18CF">
        <w:trPr>
          <w:trHeight w:val="950"/>
          <w:jc w:val="center"/>
        </w:trPr>
        <w:tc>
          <w:tcPr>
            <w:tcW w:w="1021" w:type="pct"/>
          </w:tcPr>
          <w:p w14:paraId="5B801873" w14:textId="131F510A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opublikowane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czasopismach naukowych i recenzowanych materiałach z konferencji międzynarodowych </w:t>
            </w:r>
            <w:r w:rsidRPr="002E18CF">
              <w:rPr>
                <w:rFonts w:ascii="Times New Roman" w:hAnsi="Times New Roman" w:cs="Times New Roman"/>
              </w:rPr>
              <w:lastRenderedPageBreak/>
              <w:t>zamieszczonych na liście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19CA">
              <w:rPr>
                <w:rFonts w:ascii="Times New Roman" w:hAnsi="Times New Roman" w:cs="Times New Roman"/>
              </w:rPr>
              <w:t>MNiSW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oraz uzyskane prawa ochronne</w:t>
            </w:r>
          </w:p>
        </w:tc>
        <w:tc>
          <w:tcPr>
            <w:tcW w:w="1363" w:type="pct"/>
          </w:tcPr>
          <w:p w14:paraId="54A0003E" w14:textId="13A21002" w:rsidR="00372F2F" w:rsidRPr="002E18CF" w:rsidRDefault="00372F2F" w:rsidP="13F1DDC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Uzyskanie w okresie 5 lat przed</w:t>
            </w:r>
            <w:r w:rsidR="009D2ECD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 xml:space="preserve">złożeniem wniosku o awans osiągnięć naukowych stanowiących znaczny wkład w rozwój reprezentowanej dyscypliny naukowej, na które składają </w:t>
            </w:r>
            <w:r w:rsidRPr="002E18CF">
              <w:rPr>
                <w:rFonts w:ascii="Times New Roman" w:hAnsi="Times New Roman" w:cs="Times New Roman"/>
              </w:rPr>
              <w:lastRenderedPageBreak/>
              <w:t>się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publikacje naukowe</w:t>
            </w:r>
            <w:r w:rsidR="00B661B9" w:rsidRPr="002E18CF">
              <w:rPr>
                <w:rFonts w:ascii="Times New Roman" w:hAnsi="Times New Roman" w:cs="Times New Roman"/>
              </w:rPr>
              <w:t xml:space="preserve"> o minimalnej wartości 100 pkt </w:t>
            </w:r>
            <w:r w:rsidR="57A75978" w:rsidRPr="002E18CF">
              <w:rPr>
                <w:rFonts w:ascii="Times New Roman" w:hAnsi="Times New Roman" w:cs="Times New Roman"/>
              </w:rPr>
              <w:t xml:space="preserve">i prawa ochronne </w:t>
            </w:r>
            <w:r w:rsidRPr="002E18CF">
              <w:rPr>
                <w:rFonts w:ascii="Times New Roman" w:hAnsi="Times New Roman" w:cs="Times New Roman"/>
              </w:rPr>
              <w:t>stanowiące jeden zwarty tematycznie cykl, z zastrzeżeniem, że przynajmniej w</w:t>
            </w:r>
            <w:r w:rsidR="009D2ECD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czterech artykuł</w:t>
            </w:r>
            <w:r w:rsidR="19713CF1" w:rsidRPr="002E18CF">
              <w:rPr>
                <w:rFonts w:ascii="Times New Roman" w:hAnsi="Times New Roman" w:cs="Times New Roman"/>
              </w:rPr>
              <w:t>ach</w:t>
            </w:r>
            <w:r w:rsidRPr="002E18CF">
              <w:rPr>
                <w:rFonts w:ascii="Times New Roman" w:hAnsi="Times New Roman" w:cs="Times New Roman"/>
              </w:rPr>
              <w:t xml:space="preserve"> wnioskodawca jest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jedynym/pierwszym/autorem korespondencyjnym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została osiągnięta minimalna sumaryczna wartość punktowa</w:t>
            </w:r>
            <w:r w:rsidR="0488780E" w:rsidRPr="002E18CF">
              <w:rPr>
                <w:rFonts w:ascii="Times New Roman" w:hAnsi="Times New Roman" w:cs="Times New Roman"/>
              </w:rPr>
              <w:t xml:space="preserve"> dorobku </w:t>
            </w:r>
            <w:r w:rsidRPr="002E18CF">
              <w:rPr>
                <w:rFonts w:ascii="Times New Roman" w:hAnsi="Times New Roman" w:cs="Times New Roman"/>
              </w:rPr>
              <w:t>(tabela 1a)</w:t>
            </w:r>
          </w:p>
        </w:tc>
        <w:tc>
          <w:tcPr>
            <w:tcW w:w="1413" w:type="pct"/>
          </w:tcPr>
          <w:p w14:paraId="1C4657D6" w14:textId="46D12A42" w:rsidR="00372F2F" w:rsidRPr="002E18CF" w:rsidRDefault="00372F2F" w:rsidP="00762E8B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Udokumentowany dorobek naukowy po</w:t>
            </w:r>
            <w:r w:rsidR="009D2ECD">
              <w:rPr>
                <w:rFonts w:ascii="Times New Roman" w:hAnsi="Times New Roman" w:cs="Times New Roman"/>
              </w:rPr>
              <w:t> </w:t>
            </w:r>
            <w:r w:rsidR="00B661B9" w:rsidRPr="002E18CF">
              <w:rPr>
                <w:rFonts w:ascii="Times New Roman" w:hAnsi="Times New Roman" w:cs="Times New Roman"/>
                <w:color w:val="000000" w:themeColor="text1"/>
              </w:rPr>
              <w:t xml:space="preserve">złożeniu wniosku o wszczęcie postępowania </w:t>
            </w:r>
            <w:r w:rsidR="00B661B9" w:rsidRPr="002E18CF">
              <w:rPr>
                <w:rFonts w:ascii="Times New Roman" w:hAnsi="Times New Roman" w:cs="Times New Roman"/>
                <w:color w:val="000000" w:themeColor="text1"/>
              </w:rPr>
              <w:br/>
              <w:t xml:space="preserve">w sprawie nadania  </w:t>
            </w:r>
            <w:r w:rsidRPr="002E18CF">
              <w:rPr>
                <w:rFonts w:ascii="Times New Roman" w:hAnsi="Times New Roman" w:cs="Times New Roman"/>
              </w:rPr>
              <w:t>stopnia dr hab.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</w:t>
            </w:r>
            <w:r w:rsidR="009D2ECD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 xml:space="preserve">minimalnej sumarycznej wartości </w:t>
            </w:r>
            <w:r w:rsidRPr="002E18CF">
              <w:rPr>
                <w:rFonts w:ascii="Times New Roman" w:hAnsi="Times New Roman" w:cs="Times New Roman"/>
              </w:rPr>
              <w:lastRenderedPageBreak/>
              <w:t>punktowej dla dyscypliny nauk, którą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reprezentuje wnioskodawca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(tabela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1a), w tym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co najmniej cztery publikacje naukowe</w:t>
            </w:r>
          </w:p>
        </w:tc>
        <w:tc>
          <w:tcPr>
            <w:tcW w:w="1203" w:type="pct"/>
          </w:tcPr>
          <w:p w14:paraId="69D0C5E1" w14:textId="3325CC48" w:rsidR="00372F2F" w:rsidRPr="002E18CF" w:rsidRDefault="00372F2F" w:rsidP="00AA231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Udokumentowany dorobek naukowy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po uzyskaniu stopnia dr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minimalnej sumarycznej wartości punktowej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dla dyscypliny nauk, którą reprezentuje wnioskodawca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lastRenderedPageBreak/>
              <w:t>(tabela 1a),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tym co najmniej dwie publikacje naukowe</w:t>
            </w:r>
            <w:r w:rsidR="00B661B9" w:rsidRPr="002E18CF">
              <w:rPr>
                <w:rFonts w:ascii="Times New Roman" w:hAnsi="Times New Roman" w:cs="Times New Roman"/>
              </w:rPr>
              <w:t xml:space="preserve"> </w:t>
            </w:r>
            <w:r w:rsidR="00B661B9" w:rsidRPr="002E18CF">
              <w:rPr>
                <w:rFonts w:ascii="Times New Roman" w:hAnsi="Times New Roman" w:cs="Times New Roman"/>
                <w:color w:val="000000" w:themeColor="text1"/>
              </w:rPr>
              <w:t>o minimalnej wartości 100 pkt</w:t>
            </w:r>
            <w:r w:rsidR="00B661B9" w:rsidRPr="002E18CF">
              <w:rPr>
                <w:rFonts w:ascii="Times New Roman" w:hAnsi="Times New Roman" w:cs="Times New Roman"/>
              </w:rPr>
              <w:t xml:space="preserve"> </w:t>
            </w:r>
            <w:r w:rsidR="00B661B9" w:rsidRPr="002E18CF">
              <w:rPr>
                <w:rFonts w:ascii="Times New Roman" w:hAnsi="Times New Roman" w:cs="Times New Roman"/>
                <w:color w:val="000000" w:themeColor="text1"/>
              </w:rPr>
              <w:t>z zastrzeżeniem, że</w:t>
            </w:r>
            <w:r w:rsidR="00935563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="00B661B9" w:rsidRPr="002E18CF">
              <w:rPr>
                <w:rFonts w:ascii="Times New Roman" w:hAnsi="Times New Roman" w:cs="Times New Roman"/>
                <w:color w:val="000000" w:themeColor="text1"/>
              </w:rPr>
              <w:t>przynajmniej w jednym  z tych artykułów wnioskodawca jest</w:t>
            </w:r>
            <w:r w:rsidR="00935563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="00B661B9" w:rsidRPr="002E18CF">
              <w:rPr>
                <w:rFonts w:ascii="Times New Roman" w:hAnsi="Times New Roman" w:cs="Times New Roman"/>
                <w:color w:val="000000" w:themeColor="text1"/>
              </w:rPr>
              <w:t>jedynym/pierwszym/autorem korespondencyjnym</w:t>
            </w:r>
          </w:p>
        </w:tc>
      </w:tr>
      <w:tr w:rsidR="00C16A1C" w:rsidRPr="002E18CF" w14:paraId="5C1DD4B0" w14:textId="77777777" w:rsidTr="002E18CF">
        <w:trPr>
          <w:trHeight w:val="872"/>
          <w:jc w:val="center"/>
        </w:trPr>
        <w:tc>
          <w:tcPr>
            <w:tcW w:w="1021" w:type="pct"/>
          </w:tcPr>
          <w:p w14:paraId="45A110AD" w14:textId="48B17AFB" w:rsidR="00372F2F" w:rsidRPr="002E18CF" w:rsidRDefault="00372F2F" w:rsidP="00AA2315">
            <w:pPr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Efekty finansowe badań naukowych i prac rozwojowych w okresie 4 lat przed złożeniem wniosku o awans</w:t>
            </w:r>
            <w:r w:rsidRPr="002E18C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363" w:type="pct"/>
          </w:tcPr>
          <w:p w14:paraId="7F51DFAF" w14:textId="507DAE97" w:rsidR="00372F2F" w:rsidRPr="002E18CF" w:rsidRDefault="00372F2F" w:rsidP="00AA2315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Pełnienie funkcji kierownika w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co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najmniej jednym projekcie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naukowym lub złożenie dwóch poprawnych formalnie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wniosków o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1DA2D2EA" w14:textId="23F6675F" w:rsidR="00B661B9" w:rsidRPr="002E18CF" w:rsidRDefault="00B661B9" w:rsidP="00AA2315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lub</w:t>
            </w:r>
          </w:p>
          <w:p w14:paraId="02FF282D" w14:textId="63A30628" w:rsidR="00372F2F" w:rsidRPr="002E18CF" w:rsidRDefault="00372F2F" w:rsidP="00B661B9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Udokumentowana realizacja prac badawczo - rozwojowych</w:t>
            </w:r>
            <w:r w:rsidR="00B661B9" w:rsidRPr="002E18CF">
              <w:rPr>
                <w:rFonts w:ascii="Times New Roman" w:hAnsi="Times New Roman" w:cs="Times New Roman"/>
              </w:rPr>
              <w:t xml:space="preserve"> (jako kierownik zlecenia zewnętrznego)</w:t>
            </w:r>
            <w:r w:rsidRPr="002E18CF">
              <w:rPr>
                <w:rFonts w:ascii="Times New Roman" w:hAnsi="Times New Roman" w:cs="Times New Roman"/>
              </w:rPr>
              <w:t xml:space="preserve"> w ramach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z otoczeniem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gospodarczym</w:t>
            </w:r>
            <w:r w:rsidR="00B661B9" w:rsidRPr="002E18CF">
              <w:rPr>
                <w:rFonts w:ascii="Times New Roman" w:hAnsi="Times New Roman" w:cs="Times New Roman"/>
              </w:rPr>
              <w:t>,  o min. wartości  50 ty</w:t>
            </w:r>
            <w:r w:rsidR="00762E8B">
              <w:rPr>
                <w:rFonts w:ascii="Times New Roman" w:hAnsi="Times New Roman" w:cs="Times New Roman"/>
              </w:rPr>
              <w:t>s</w:t>
            </w:r>
            <w:r w:rsidR="00B661B9" w:rsidRPr="002E18CF">
              <w:rPr>
                <w:rFonts w:ascii="Times New Roman" w:hAnsi="Times New Roman" w:cs="Times New Roman"/>
              </w:rPr>
              <w:t xml:space="preserve">. </w:t>
            </w:r>
            <w:r w:rsidR="00762E8B">
              <w:rPr>
                <w:rFonts w:ascii="Times New Roman" w:hAnsi="Times New Roman" w:cs="Times New Roman"/>
              </w:rPr>
              <w:t>z</w:t>
            </w:r>
            <w:r w:rsidR="00B661B9" w:rsidRPr="002E18CF">
              <w:rPr>
                <w:rFonts w:ascii="Times New Roman" w:hAnsi="Times New Roman" w:cs="Times New Roman"/>
              </w:rPr>
              <w:t>ł</w:t>
            </w:r>
          </w:p>
        </w:tc>
        <w:tc>
          <w:tcPr>
            <w:tcW w:w="1413" w:type="pct"/>
          </w:tcPr>
          <w:p w14:paraId="6472A50E" w14:textId="0B4A1752" w:rsidR="00AA2315" w:rsidRPr="002E18CF" w:rsidRDefault="00372F2F" w:rsidP="00AA2315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Pełnienie funkcji kierownika w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co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najmniej jednym projekcie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naukowym lub złożenie dwóch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poprawnych formalnie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wniosków 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00852925" w14:textId="7AE9D3DA" w:rsidR="00B661B9" w:rsidRPr="002E18CF" w:rsidRDefault="00B661B9" w:rsidP="00AA2315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lub</w:t>
            </w:r>
          </w:p>
          <w:p w14:paraId="4D341BFC" w14:textId="1458844E" w:rsidR="00372F2F" w:rsidRPr="002E18CF" w:rsidRDefault="00B661B9" w:rsidP="00762E8B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Udokumentowana realizacja prac badawczo - rozwojowych (jako kierownik zlecenia zewnętrznego) w ramach współpracy  </w:t>
            </w:r>
            <w:r w:rsidRPr="002E18CF">
              <w:rPr>
                <w:rFonts w:ascii="Times New Roman" w:hAnsi="Times New Roman" w:cs="Times New Roman"/>
              </w:rPr>
              <w:br/>
              <w:t>z otoczeniem  gospodarczym,  o min. wartości 50 ty</w:t>
            </w:r>
            <w:r w:rsidR="00762E8B">
              <w:rPr>
                <w:rFonts w:ascii="Times New Roman" w:hAnsi="Times New Roman" w:cs="Times New Roman"/>
              </w:rPr>
              <w:t>s</w:t>
            </w:r>
            <w:r w:rsidRPr="002E18CF">
              <w:rPr>
                <w:rFonts w:ascii="Times New Roman" w:hAnsi="Times New Roman" w:cs="Times New Roman"/>
              </w:rPr>
              <w:t>. zł</w:t>
            </w:r>
          </w:p>
        </w:tc>
        <w:tc>
          <w:tcPr>
            <w:tcW w:w="1203" w:type="pct"/>
          </w:tcPr>
          <w:p w14:paraId="3CBE6B74" w14:textId="346D532C" w:rsidR="00372F2F" w:rsidRPr="002E18CF" w:rsidRDefault="00372F2F" w:rsidP="003750A9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Złożenie poprawnego formalnie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wniosku o uzyskanie dotacji na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realizację projektu badawczego</w:t>
            </w:r>
          </w:p>
          <w:p w14:paraId="5E401998" w14:textId="082F29CB" w:rsidR="00B661B9" w:rsidRPr="002E18CF" w:rsidRDefault="00762E8B" w:rsidP="00B661B9">
            <w:pPr>
              <w:ind w:left="-56" w:right="-24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B661B9" w:rsidRPr="002E18CF">
              <w:rPr>
                <w:rFonts w:ascii="Times New Roman" w:hAnsi="Times New Roman" w:cs="Times New Roman"/>
              </w:rPr>
              <w:t>ub</w:t>
            </w:r>
            <w:r w:rsidR="00A111FF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399F002D" w14:textId="78444564" w:rsidR="00A111FF" w:rsidRPr="002E18CF" w:rsidRDefault="00A111FF" w:rsidP="00762E8B">
            <w:pPr>
              <w:ind w:left="-56" w:right="-24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Udokumentowana realizacja prac badawczo - rozwojowych (jako kierownik zlecenia zewnętrznego) w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ramach współpracy  z otoczeniem  gospodarczym, o min. wartości 10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tyś.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Pr="002E18CF">
              <w:rPr>
                <w:rFonts w:ascii="Times New Roman" w:hAnsi="Times New Roman" w:cs="Times New Roman"/>
              </w:rPr>
              <w:t>zł</w:t>
            </w:r>
          </w:p>
        </w:tc>
      </w:tr>
      <w:tr w:rsidR="00C16A1C" w:rsidRPr="002E18CF" w14:paraId="24AD2478" w14:textId="77777777" w:rsidTr="002E18CF">
        <w:trPr>
          <w:trHeight w:val="286"/>
          <w:jc w:val="center"/>
        </w:trPr>
        <w:tc>
          <w:tcPr>
            <w:tcW w:w="1021" w:type="pct"/>
          </w:tcPr>
          <w:p w14:paraId="500C2A40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363" w:type="pct"/>
          </w:tcPr>
          <w:p w14:paraId="70055C9D" w14:textId="2F855E3E" w:rsidR="00372F2F" w:rsidRPr="002E18CF" w:rsidRDefault="00E37A11" w:rsidP="003750A9">
            <w:pPr>
              <w:ind w:left="-7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o</w:t>
            </w:r>
            <w:r w:rsidR="00372F2F" w:rsidRPr="002E18CF">
              <w:rPr>
                <w:rFonts w:ascii="Times New Roman" w:hAnsi="Times New Roman" w:cs="Times New Roman"/>
              </w:rPr>
              <w:t>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nad osobami nieposiadającymi stopnia doktora </w:t>
            </w:r>
          </w:p>
        </w:tc>
        <w:tc>
          <w:tcPr>
            <w:tcW w:w="1413" w:type="pct"/>
          </w:tcPr>
          <w:p w14:paraId="6E3BD749" w14:textId="6D547BCD" w:rsidR="00372F2F" w:rsidRPr="002E18CF" w:rsidRDefault="00E37A11" w:rsidP="003750A9">
            <w:pPr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Udokumentowana opieka naukowa nad osobami nieposiadającymi stopnia doktora </w:t>
            </w:r>
          </w:p>
        </w:tc>
        <w:tc>
          <w:tcPr>
            <w:tcW w:w="1203" w:type="pct"/>
          </w:tcPr>
          <w:p w14:paraId="08BF0EF3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7BAC45E8" w14:textId="77777777" w:rsidTr="002E18CF">
        <w:trPr>
          <w:trHeight w:val="137"/>
          <w:jc w:val="center"/>
        </w:trPr>
        <w:tc>
          <w:tcPr>
            <w:tcW w:w="1021" w:type="pct"/>
          </w:tcPr>
          <w:p w14:paraId="02EA4AB8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363" w:type="pct"/>
          </w:tcPr>
          <w:p w14:paraId="18F83EE2" w14:textId="4ECC4067" w:rsidR="00372F2F" w:rsidRPr="002E18CF" w:rsidRDefault="00372F2F" w:rsidP="00AA2315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3-5 lat po uzyskaniu awansu</w:t>
            </w:r>
            <w:r w:rsidR="00762E8B">
              <w:rPr>
                <w:rFonts w:ascii="Times New Roman" w:hAnsi="Times New Roman" w:cs="Times New Roman"/>
              </w:rPr>
              <w:t>.</w:t>
            </w:r>
          </w:p>
          <w:p w14:paraId="0117A5DE" w14:textId="0CCF9BB1" w:rsidR="00E37A11" w:rsidRPr="002E18CF" w:rsidRDefault="00372F2F" w:rsidP="00AA2315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</w:t>
            </w:r>
            <w:r w:rsidR="00E37A11" w:rsidRPr="002E18CF">
              <w:rPr>
                <w:rFonts w:ascii="Times New Roman" w:hAnsi="Times New Roman" w:cs="Times New Roman"/>
              </w:rPr>
              <w:t xml:space="preserve">Prowadzenie działalności badawczej </w:t>
            </w:r>
            <w:r w:rsidR="00E37A11" w:rsidRPr="002E18CF">
              <w:rPr>
                <w:rFonts w:ascii="Times New Roman" w:hAnsi="Times New Roman" w:cs="Times New Roman"/>
              </w:rPr>
              <w:br/>
              <w:t>w innej jednostce, np. zatrudnienie, odbycie stażu</w:t>
            </w:r>
          </w:p>
          <w:p w14:paraId="0A3946AB" w14:textId="416ACA17" w:rsidR="00372F2F" w:rsidRPr="002E18CF" w:rsidRDefault="00372F2F" w:rsidP="00AA2315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min. 1 miesiąc, </w:t>
            </w:r>
            <w:r w:rsidR="00E37A11" w:rsidRPr="002E18CF">
              <w:rPr>
                <w:rFonts w:ascii="Times New Roman" w:hAnsi="Times New Roman" w:cs="Times New Roman"/>
              </w:rPr>
              <w:t>szkoła doktorska i in.</w:t>
            </w:r>
          </w:p>
        </w:tc>
        <w:tc>
          <w:tcPr>
            <w:tcW w:w="1413" w:type="pct"/>
          </w:tcPr>
          <w:p w14:paraId="305AD78F" w14:textId="38D7B5B0" w:rsidR="00372F2F" w:rsidRPr="002E18CF" w:rsidRDefault="00372F2F" w:rsidP="003750A9">
            <w:pPr>
              <w:ind w:left="-87"/>
              <w:contextualSpacing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propozycji programu badawczego na 3-5 lat po uzyskaniu awansu</w:t>
            </w:r>
            <w:r w:rsidR="00762E8B">
              <w:rPr>
                <w:rFonts w:ascii="Times New Roman" w:hAnsi="Times New Roman" w:cs="Times New Roman"/>
              </w:rPr>
              <w:t>.</w:t>
            </w: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669AF642" w14:textId="6E270C2E" w:rsidR="00372F2F" w:rsidRPr="002E18CF" w:rsidRDefault="00372F2F" w:rsidP="00762E8B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</w:t>
            </w:r>
            <w:r w:rsidR="00E37A11" w:rsidRPr="002E18CF">
              <w:rPr>
                <w:rFonts w:ascii="Times New Roman" w:hAnsi="Times New Roman" w:cs="Times New Roman"/>
              </w:rPr>
              <w:t>Prowadzenie działalności badawczej w</w:t>
            </w:r>
            <w:r w:rsidR="00935563">
              <w:rPr>
                <w:rFonts w:ascii="Times New Roman" w:hAnsi="Times New Roman" w:cs="Times New Roman"/>
              </w:rPr>
              <w:t> </w:t>
            </w:r>
            <w:r w:rsidR="00E37A11" w:rsidRPr="002E18CF">
              <w:rPr>
                <w:rFonts w:ascii="Times New Roman" w:hAnsi="Times New Roman" w:cs="Times New Roman"/>
              </w:rPr>
              <w:t>innej jednostce, np. zatrudnienie, odbycie stażu  min. 1 miesiąc, szkoła doktorska i in.</w:t>
            </w:r>
          </w:p>
        </w:tc>
        <w:tc>
          <w:tcPr>
            <w:tcW w:w="1203" w:type="pct"/>
          </w:tcPr>
          <w:p w14:paraId="54166EFA" w14:textId="3A132991" w:rsidR="00372F2F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Opracowanie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propozycji programu badawczego na 3-5 lat po uzyskaniu awansu</w:t>
            </w:r>
          </w:p>
        </w:tc>
      </w:tr>
      <w:tr w:rsidR="001D3506" w:rsidRPr="002E18CF" w14:paraId="6602B357" w14:textId="77777777" w:rsidTr="002E18CF">
        <w:trPr>
          <w:trHeight w:val="209"/>
          <w:jc w:val="center"/>
        </w:trPr>
        <w:tc>
          <w:tcPr>
            <w:tcW w:w="1021" w:type="pct"/>
          </w:tcPr>
          <w:p w14:paraId="5699A9A8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Działalność organizacyjna i na rzecz środowiska naukowego</w:t>
            </w:r>
          </w:p>
        </w:tc>
        <w:tc>
          <w:tcPr>
            <w:tcW w:w="1363" w:type="pct"/>
          </w:tcPr>
          <w:p w14:paraId="27BF93FB" w14:textId="4186123E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7B9CDE65" w14:textId="6B0B2E7B" w:rsidR="00372F2F" w:rsidRPr="002E18CF" w:rsidRDefault="00461A23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</w:t>
            </w:r>
            <w:r w:rsidR="00372F2F" w:rsidRPr="002E18CF">
              <w:rPr>
                <w:rFonts w:ascii="Times New Roman" w:hAnsi="Times New Roman" w:cs="Times New Roman"/>
              </w:rPr>
              <w:t>opularyzatorskim</w:t>
            </w:r>
          </w:p>
        </w:tc>
        <w:tc>
          <w:tcPr>
            <w:tcW w:w="1413" w:type="pct"/>
          </w:tcPr>
          <w:p w14:paraId="1FC35F1E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Udokumentowana działalność organizacyjna </w:t>
            </w:r>
          </w:p>
          <w:p w14:paraId="2524B29B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 charakterze naukowym/promocyjnym/</w:t>
            </w:r>
          </w:p>
          <w:p w14:paraId="0BE49A56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3" w:type="pct"/>
          </w:tcPr>
          <w:p w14:paraId="41B02EF9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1F06E16C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6C1C9F47" w14:textId="58CD9968" w:rsidR="00372F2F" w:rsidRPr="002E18CF" w:rsidRDefault="00372F2F" w:rsidP="00AA2315">
      <w:pPr>
        <w:ind w:right="-740"/>
        <w:rPr>
          <w:rFonts w:ascii="Times New Roman" w:hAnsi="Times New Roman" w:cs="Times New Roman"/>
        </w:rPr>
      </w:pPr>
    </w:p>
    <w:p w14:paraId="2117571D" w14:textId="20858959" w:rsidR="00372F2F" w:rsidRPr="002E18CF" w:rsidRDefault="00372F2F" w:rsidP="00372F2F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Tabela 1a. Wymagana liczba </w:t>
      </w:r>
      <w:r w:rsidR="00E37A11" w:rsidRPr="002E18CF">
        <w:rPr>
          <w:rFonts w:ascii="Times New Roman" w:hAnsi="Times New Roman" w:cs="Times New Roman"/>
        </w:rPr>
        <w:t xml:space="preserve">publikacji i </w:t>
      </w:r>
      <w:r w:rsidRPr="002E18CF">
        <w:rPr>
          <w:rFonts w:ascii="Times New Roman" w:hAnsi="Times New Roman" w:cs="Times New Roman"/>
        </w:rPr>
        <w:t>punktów za osiągnięcia naukowe do awansu na stanowiska profesora uczelni i adiunkta w grupie badawczej</w:t>
      </w:r>
      <w:r w:rsidR="00235F33" w:rsidRPr="002E18CF">
        <w:rPr>
          <w:rFonts w:ascii="Times New Roman" w:hAnsi="Times New Roman" w:cs="Times New Roman"/>
        </w:rPr>
        <w:t xml:space="preserve"> </w:t>
      </w:r>
    </w:p>
    <w:p w14:paraId="1775B1CE" w14:textId="77777777" w:rsidR="00372F2F" w:rsidRPr="002E18CF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pPr w:leftFromText="141" w:rightFromText="141" w:vertAnchor="text" w:horzAnchor="margin" w:tblpXSpec="center" w:tblpY="22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2740"/>
        <w:gridCol w:w="2740"/>
        <w:gridCol w:w="2741"/>
      </w:tblGrid>
      <w:tr w:rsidR="00C16A1C" w:rsidRPr="002E18CF" w14:paraId="7C7D694E" w14:textId="77777777" w:rsidTr="13F1DDC9">
        <w:tc>
          <w:tcPr>
            <w:tcW w:w="3397" w:type="dxa"/>
          </w:tcPr>
          <w:p w14:paraId="1932DD24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bookmarkStart w:id="24" w:name="_Hlk68977738"/>
            <w:r w:rsidRPr="002E18CF">
              <w:rPr>
                <w:rFonts w:ascii="Times New Roman" w:hAnsi="Times New Roman" w:cs="Times New Roman"/>
              </w:rPr>
              <w:lastRenderedPageBreak/>
              <w:t>Stanowisko</w:t>
            </w:r>
          </w:p>
        </w:tc>
        <w:tc>
          <w:tcPr>
            <w:tcW w:w="2740" w:type="dxa"/>
          </w:tcPr>
          <w:p w14:paraId="4F5A757C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Profesor uczelni </w:t>
            </w:r>
            <w:r w:rsidRPr="002E18CF">
              <w:rPr>
                <w:rFonts w:ascii="Times New Roman" w:hAnsi="Times New Roman" w:cs="Times New Roman"/>
              </w:rPr>
              <w:br/>
              <w:t>ze stopniem dr</w:t>
            </w:r>
          </w:p>
        </w:tc>
        <w:tc>
          <w:tcPr>
            <w:tcW w:w="2740" w:type="dxa"/>
          </w:tcPr>
          <w:p w14:paraId="5C59F3DB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Profesor uczelni </w:t>
            </w:r>
            <w:r w:rsidRPr="002E18CF">
              <w:rPr>
                <w:rFonts w:ascii="Times New Roman" w:hAnsi="Times New Roman" w:cs="Times New Roman"/>
              </w:rPr>
              <w:br/>
              <w:t>ze stopniem dr hab.</w:t>
            </w:r>
          </w:p>
        </w:tc>
        <w:tc>
          <w:tcPr>
            <w:tcW w:w="2741" w:type="dxa"/>
          </w:tcPr>
          <w:p w14:paraId="01ED0249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67E14D17" w14:textId="77777777" w:rsidTr="13F1DDC9">
        <w:tc>
          <w:tcPr>
            <w:tcW w:w="3397" w:type="dxa"/>
          </w:tcPr>
          <w:p w14:paraId="723DDDC8" w14:textId="0C2E7339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Liczba publikacji/Punkty na </w:t>
            </w:r>
            <w:proofErr w:type="spellStart"/>
            <w:r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40" w:type="dxa"/>
          </w:tcPr>
          <w:p w14:paraId="4A722995" w14:textId="6D07197C" w:rsidR="00372F2F" w:rsidRPr="002E18CF" w:rsidRDefault="39F59889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8</w:t>
            </w:r>
            <w:r w:rsidR="00372F2F" w:rsidRPr="002E18CF">
              <w:rPr>
                <w:rFonts w:ascii="Times New Roman" w:hAnsi="Times New Roman" w:cs="Times New Roman"/>
              </w:rPr>
              <w:t>/</w:t>
            </w:r>
            <w:r w:rsidR="00E37A11" w:rsidRPr="002E18CF">
              <w:rPr>
                <w:rFonts w:ascii="Times New Roman" w:hAnsi="Times New Roman" w:cs="Times New Roman"/>
              </w:rPr>
              <w:t xml:space="preserve">420 na 3 </w:t>
            </w:r>
            <w:proofErr w:type="spellStart"/>
            <w:r w:rsidR="00E37A11"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40" w:type="dxa"/>
          </w:tcPr>
          <w:p w14:paraId="18B21093" w14:textId="4469AAB3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4/3</w:t>
            </w:r>
            <w:r w:rsidR="00E37A11" w:rsidRPr="002E18CF">
              <w:rPr>
                <w:rFonts w:ascii="Times New Roman" w:hAnsi="Times New Roman" w:cs="Times New Roman"/>
              </w:rPr>
              <w:t>4</w:t>
            </w:r>
            <w:r w:rsidRPr="002E18CF">
              <w:rPr>
                <w:rFonts w:ascii="Times New Roman" w:hAnsi="Times New Roman" w:cs="Times New Roman"/>
              </w:rPr>
              <w:t>0</w:t>
            </w:r>
            <w:r w:rsidR="00E37A11" w:rsidRPr="002E18CF">
              <w:rPr>
                <w:rFonts w:ascii="Times New Roman" w:hAnsi="Times New Roman" w:cs="Times New Roman"/>
              </w:rPr>
              <w:t xml:space="preserve"> na 3 </w:t>
            </w:r>
            <w:proofErr w:type="spellStart"/>
            <w:r w:rsidR="00E37A11"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41" w:type="dxa"/>
          </w:tcPr>
          <w:p w14:paraId="023289E8" w14:textId="24C66A39" w:rsidR="00372F2F" w:rsidRPr="002E18CF" w:rsidRDefault="00E37A1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</w:t>
            </w:r>
            <w:r w:rsidR="00372F2F" w:rsidRPr="002E18CF">
              <w:rPr>
                <w:rFonts w:ascii="Times New Roman" w:hAnsi="Times New Roman" w:cs="Times New Roman"/>
              </w:rPr>
              <w:t>/200</w:t>
            </w:r>
            <w:r w:rsidRPr="002E18CF">
              <w:rPr>
                <w:rFonts w:ascii="Times New Roman" w:hAnsi="Times New Roman" w:cs="Times New Roman"/>
              </w:rPr>
              <w:t xml:space="preserve">na 3 </w:t>
            </w:r>
            <w:proofErr w:type="spellStart"/>
            <w:r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</w:tr>
      <w:bookmarkEnd w:id="24"/>
    </w:tbl>
    <w:p w14:paraId="495753F5" w14:textId="77777777" w:rsidR="00372F2F" w:rsidRPr="002E18CF" w:rsidRDefault="00372F2F" w:rsidP="00372F2F">
      <w:pPr>
        <w:rPr>
          <w:rFonts w:ascii="Times New Roman" w:hAnsi="Times New Roman" w:cs="Times New Roman"/>
        </w:rPr>
      </w:pPr>
    </w:p>
    <w:p w14:paraId="363CBE5D" w14:textId="77777777" w:rsidR="00372F2F" w:rsidRPr="002E18CF" w:rsidRDefault="00372F2F" w:rsidP="00372F2F">
      <w:pPr>
        <w:rPr>
          <w:rFonts w:ascii="Times New Roman" w:hAnsi="Times New Roman" w:cs="Times New Roman"/>
        </w:rPr>
      </w:pPr>
    </w:p>
    <w:p w14:paraId="535FBFE3" w14:textId="77777777" w:rsidR="00372F2F" w:rsidRPr="002E18CF" w:rsidRDefault="00372F2F" w:rsidP="00372F2F">
      <w:pPr>
        <w:rPr>
          <w:rFonts w:ascii="Times New Roman" w:hAnsi="Times New Roman" w:cs="Times New Roman"/>
        </w:rPr>
      </w:pPr>
    </w:p>
    <w:p w14:paraId="122584D6" w14:textId="628316C0" w:rsidR="00372F2F" w:rsidRPr="002E18CF" w:rsidRDefault="00372F2F" w:rsidP="00372F2F">
      <w:pPr>
        <w:rPr>
          <w:rFonts w:ascii="Times New Roman" w:hAnsi="Times New Roman" w:cs="Times New Roman"/>
        </w:rPr>
      </w:pPr>
    </w:p>
    <w:p w14:paraId="4465C9C7" w14:textId="552D439C" w:rsidR="00372F2F" w:rsidRPr="002E18CF" w:rsidRDefault="00372F2F" w:rsidP="00372F2F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2. Kryteria awansu na stanowiska w grupie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badawczo-dydaktycznej</w:t>
      </w:r>
    </w:p>
    <w:p w14:paraId="1F02BBAE" w14:textId="77777777" w:rsidR="00372F2F" w:rsidRPr="002E18CF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W w:w="14600" w:type="dxa"/>
        <w:jc w:val="center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5"/>
      </w:tblGrid>
      <w:tr w:rsidR="00C16A1C" w:rsidRPr="002E18CF" w14:paraId="1B4180DA" w14:textId="77777777" w:rsidTr="00A111FF">
        <w:trPr>
          <w:jc w:val="center"/>
        </w:trPr>
        <w:tc>
          <w:tcPr>
            <w:tcW w:w="3681" w:type="dxa"/>
            <w:vMerge w:val="restart"/>
          </w:tcPr>
          <w:p w14:paraId="20BFF9F8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9" w:type="dxa"/>
            <w:gridSpan w:val="3"/>
          </w:tcPr>
          <w:p w14:paraId="7FE5502B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2E18CF" w14:paraId="672AF7F7" w14:textId="77777777" w:rsidTr="002E18CF">
        <w:trPr>
          <w:jc w:val="center"/>
        </w:trPr>
        <w:tc>
          <w:tcPr>
            <w:tcW w:w="3681" w:type="dxa"/>
            <w:vMerge/>
          </w:tcPr>
          <w:p w14:paraId="3AF8EF28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22775DDE" w14:textId="5392A4CD" w:rsidR="00372F2F" w:rsidRPr="002E18CF" w:rsidRDefault="00372F2F" w:rsidP="00AA2315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64D5422B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5" w:type="dxa"/>
            <w:vAlign w:val="center"/>
          </w:tcPr>
          <w:p w14:paraId="2B89F93A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4317B487" w14:textId="77777777" w:rsidTr="002E18CF">
        <w:trPr>
          <w:jc w:val="center"/>
        </w:trPr>
        <w:tc>
          <w:tcPr>
            <w:tcW w:w="3681" w:type="dxa"/>
          </w:tcPr>
          <w:p w14:paraId="6835A767" w14:textId="40E1D638" w:rsidR="00372F2F" w:rsidRPr="002E18CF" w:rsidRDefault="00372F2F" w:rsidP="00AA231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opublikowane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19CA">
              <w:rPr>
                <w:rFonts w:ascii="Times New Roman" w:hAnsi="Times New Roman" w:cs="Times New Roman"/>
              </w:rPr>
              <w:t>MNiSW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oraz uzyskane prawa ochronne</w:t>
            </w:r>
          </w:p>
        </w:tc>
        <w:tc>
          <w:tcPr>
            <w:tcW w:w="3827" w:type="dxa"/>
          </w:tcPr>
          <w:p w14:paraId="0166B1AC" w14:textId="6D58A6EA" w:rsidR="00372F2F" w:rsidRPr="002E18CF" w:rsidRDefault="00372F2F" w:rsidP="13F1DD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Uzyskanie w okresie 5 lat przed złożeniem wniosku o awans osiągnięć naukowych stanowiących znaczny wkład w rozwój reprezentowanej dyscypliny naukowej</w:t>
            </w:r>
            <w:r w:rsidRPr="00762E8B">
              <w:rPr>
                <w:rFonts w:ascii="Times New Roman" w:hAnsi="Times New Roman" w:cs="Times New Roman"/>
              </w:rPr>
              <w:t>, na które składają się</w:t>
            </w:r>
            <w:r w:rsidR="00235F33" w:rsidRPr="00762E8B">
              <w:rPr>
                <w:rFonts w:ascii="Times New Roman" w:hAnsi="Times New Roman" w:cs="Times New Roman"/>
              </w:rPr>
              <w:t xml:space="preserve"> </w:t>
            </w:r>
            <w:r w:rsidRPr="00762E8B">
              <w:rPr>
                <w:rFonts w:ascii="Times New Roman" w:hAnsi="Times New Roman" w:cs="Times New Roman"/>
              </w:rPr>
              <w:t>publikacje naukowe</w:t>
            </w:r>
            <w:r w:rsidR="71256F49" w:rsidRPr="00762E8B">
              <w:rPr>
                <w:rFonts w:ascii="Times New Roman" w:hAnsi="Times New Roman" w:cs="Times New Roman"/>
              </w:rPr>
              <w:t xml:space="preserve"> i prawa ochronne</w:t>
            </w:r>
            <w:r w:rsidRPr="00762E8B">
              <w:rPr>
                <w:rFonts w:ascii="Times New Roman" w:hAnsi="Times New Roman" w:cs="Times New Roman"/>
              </w:rPr>
              <w:t xml:space="preserve"> stanowiące jeden zwarty tematycznie cykl, z zastrzeżeniem</w:t>
            </w:r>
            <w:r w:rsidRPr="002E18CF">
              <w:rPr>
                <w:rFonts w:ascii="Times New Roman" w:hAnsi="Times New Roman" w:cs="Times New Roman"/>
              </w:rPr>
              <w:t>, że przynajmniej w czterech artykuł</w:t>
            </w:r>
            <w:r w:rsidR="008A564E" w:rsidRPr="002E18CF">
              <w:rPr>
                <w:rFonts w:ascii="Times New Roman" w:hAnsi="Times New Roman" w:cs="Times New Roman"/>
              </w:rPr>
              <w:t>ach</w:t>
            </w:r>
            <w:r w:rsidRPr="002E18CF">
              <w:rPr>
                <w:rFonts w:ascii="Times New Roman" w:hAnsi="Times New Roman" w:cs="Times New Roman"/>
              </w:rPr>
              <w:t xml:space="preserve"> </w:t>
            </w:r>
            <w:r w:rsidR="00393E3A" w:rsidRPr="002E18CF">
              <w:rPr>
                <w:rFonts w:ascii="Times New Roman" w:hAnsi="Times New Roman" w:cs="Times New Roman"/>
              </w:rPr>
              <w:t xml:space="preserve">o wartości minimalnej 100 pkt </w:t>
            </w:r>
            <w:r w:rsidRPr="002E18CF">
              <w:rPr>
                <w:rFonts w:ascii="Times New Roman" w:hAnsi="Times New Roman" w:cs="Times New Roman"/>
              </w:rPr>
              <w:t>wnioskodawca jest jedynym/pierwszym/autorem korespondencyjnym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została osiągnięta minimalna sumaryczna wartość punktowa </w:t>
            </w:r>
            <w:r w:rsidR="5C3CAA66" w:rsidRPr="002E18CF">
              <w:rPr>
                <w:rFonts w:ascii="Times New Roman" w:hAnsi="Times New Roman" w:cs="Times New Roman"/>
              </w:rPr>
              <w:t xml:space="preserve">dorobku </w:t>
            </w:r>
            <w:r w:rsidRPr="002E18CF">
              <w:rPr>
                <w:rFonts w:ascii="Times New Roman" w:hAnsi="Times New Roman" w:cs="Times New Roman"/>
              </w:rPr>
              <w:t>(tabela 2a)</w:t>
            </w:r>
          </w:p>
        </w:tc>
        <w:tc>
          <w:tcPr>
            <w:tcW w:w="3827" w:type="dxa"/>
          </w:tcPr>
          <w:p w14:paraId="29A023D3" w14:textId="32E402A1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po </w:t>
            </w:r>
            <w:r w:rsidR="00E37A11" w:rsidRPr="002E18CF">
              <w:rPr>
                <w:rFonts w:ascii="Times New Roman" w:hAnsi="Times New Roman" w:cs="Times New Roman"/>
                <w:color w:val="000000" w:themeColor="text1"/>
              </w:rPr>
              <w:t xml:space="preserve">złożeniu wniosku o wszczęcie postępowania w sprawie nadania </w:t>
            </w:r>
            <w:r w:rsidRPr="002E18CF">
              <w:rPr>
                <w:rFonts w:ascii="Times New Roman" w:hAnsi="Times New Roman" w:cs="Times New Roman"/>
              </w:rPr>
              <w:t>stopnia dr hab. o minimalnej sumarycznej wartości punktowej dla dyscypliny nauk, którą reprezentuje wnioskodawca (tabela 2a), w tym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co najmniej trzy publikacje naukowe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5" w:type="dxa"/>
          </w:tcPr>
          <w:p w14:paraId="15DE3229" w14:textId="3B14991D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po uzyskaniu stopnia dr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 minimalnej sumarycznej wartości punktowej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dla dyscypliny nauk, którą reprezentuje wnioskodawca (tabela 2a),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tym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co najmniej dwie publikacje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naukowe</w:t>
            </w:r>
            <w:r w:rsidR="00E37A11" w:rsidRPr="002E18CF">
              <w:rPr>
                <w:rFonts w:ascii="Times New Roman" w:hAnsi="Times New Roman" w:cs="Times New Roman"/>
              </w:rPr>
              <w:t>, z których w jednej o wartości minimalnej 100 pkt. wnioskodawca jest jedynym/pierwszym/autorem korespondencyjnym</w:t>
            </w:r>
          </w:p>
          <w:p w14:paraId="08370DC3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</w:p>
        </w:tc>
      </w:tr>
      <w:tr w:rsidR="00A111FF" w:rsidRPr="002E18CF" w14:paraId="46A73A49" w14:textId="75578744" w:rsidTr="002E18CF">
        <w:trPr>
          <w:jc w:val="center"/>
        </w:trPr>
        <w:tc>
          <w:tcPr>
            <w:tcW w:w="3681" w:type="dxa"/>
          </w:tcPr>
          <w:p w14:paraId="1650A4BC" w14:textId="55BB5FB2" w:rsidR="00A111FF" w:rsidRPr="002E18CF" w:rsidRDefault="00A111FF" w:rsidP="00AA2315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Efekty finansowe badań naukowych i prac rozwojowych w okresie 4 lat przed złożeniem wniosku o awans</w:t>
            </w:r>
            <w:r w:rsidRPr="002E18C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DD2DB71" w14:textId="329B3106" w:rsidR="00A111FF" w:rsidRPr="002E18CF" w:rsidRDefault="00A111FF" w:rsidP="00AA2315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Pełnienie funkcji kierownika w co najmniej jednym projekcie naukowym lub złożenie co najmniej dwóch poprawnych formalnie wniosków o uzyskanie dotacji na realizację projektu badawczego</w:t>
            </w:r>
          </w:p>
          <w:p w14:paraId="7FC8D1DC" w14:textId="77777777" w:rsidR="00A111FF" w:rsidRPr="002E18CF" w:rsidRDefault="00A111FF" w:rsidP="00AA2315">
            <w:pPr>
              <w:ind w:left="35"/>
              <w:rPr>
                <w:rFonts w:ascii="Times New Roman" w:hAnsi="Times New Roman" w:cs="Times New Roman"/>
              </w:rPr>
            </w:pPr>
          </w:p>
          <w:p w14:paraId="7C342584" w14:textId="73CADB3E" w:rsidR="00A111FF" w:rsidRPr="002E18CF" w:rsidRDefault="00A111FF" w:rsidP="00393E3A">
            <w:pPr>
              <w:ind w:left="261" w:right="-246" w:hanging="22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Lub</w:t>
            </w:r>
          </w:p>
          <w:p w14:paraId="1178946D" w14:textId="2172F0AF" w:rsidR="002D76A7" w:rsidRPr="00762E8B" w:rsidRDefault="002D76A7" w:rsidP="002D76A7">
            <w:pPr>
              <w:ind w:left="261" w:right="36" w:hanging="227"/>
              <w:rPr>
                <w:rFonts w:ascii="Times New Roman" w:hAnsi="Times New Roman" w:cs="Times New Roman"/>
              </w:rPr>
            </w:pPr>
            <w:r w:rsidRPr="00762E8B">
              <w:rPr>
                <w:rFonts w:ascii="Times New Roman" w:hAnsi="Times New Roman" w:cs="Times New Roman"/>
              </w:rPr>
              <w:t>2. Udokumentowana realizacja prac badawczo - rozwojowych (jako kierownik zlecenia zewnętrznego) w ramach współpracy z otoczeniem  gospodarczym,  o min. wartości  50 ty</w:t>
            </w:r>
            <w:r w:rsidR="00762E8B">
              <w:rPr>
                <w:rFonts w:ascii="Times New Roman" w:hAnsi="Times New Roman" w:cs="Times New Roman"/>
              </w:rPr>
              <w:t>s</w:t>
            </w:r>
            <w:r w:rsidRPr="00762E8B">
              <w:rPr>
                <w:rFonts w:ascii="Times New Roman" w:hAnsi="Times New Roman" w:cs="Times New Roman"/>
              </w:rPr>
              <w:t xml:space="preserve">. </w:t>
            </w:r>
            <w:r w:rsidR="00762E8B">
              <w:rPr>
                <w:rFonts w:ascii="Times New Roman" w:hAnsi="Times New Roman" w:cs="Times New Roman"/>
              </w:rPr>
              <w:t>z</w:t>
            </w:r>
            <w:r w:rsidRPr="00762E8B">
              <w:rPr>
                <w:rFonts w:ascii="Times New Roman" w:hAnsi="Times New Roman" w:cs="Times New Roman"/>
              </w:rPr>
              <w:t>ł</w:t>
            </w:r>
          </w:p>
          <w:p w14:paraId="0D007885" w14:textId="77777777" w:rsidR="00A111FF" w:rsidRPr="002E18CF" w:rsidRDefault="00A111FF" w:rsidP="00393E3A">
            <w:pPr>
              <w:ind w:left="261" w:right="-246" w:hanging="227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7B2561FE" w14:textId="77777777" w:rsidR="00A111FF" w:rsidRPr="002E18CF" w:rsidRDefault="00A111FF" w:rsidP="00A111FF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Pełnienie funkcji kierownika w co najmniej jednym projekcie naukowym lub złożenie co najmniej dwóch poprawnych formalnie wniosków o uzyskanie dotacji na realizację projektu badawczego</w:t>
            </w:r>
          </w:p>
          <w:p w14:paraId="642D50EC" w14:textId="77777777" w:rsidR="00A111FF" w:rsidRPr="002E18CF" w:rsidRDefault="00A111FF" w:rsidP="00A111FF">
            <w:pPr>
              <w:ind w:left="35"/>
              <w:rPr>
                <w:rFonts w:ascii="Times New Roman" w:hAnsi="Times New Roman" w:cs="Times New Roman"/>
              </w:rPr>
            </w:pPr>
          </w:p>
          <w:p w14:paraId="27ADEE68" w14:textId="6983E260" w:rsidR="00A111FF" w:rsidRPr="002E18CF" w:rsidRDefault="00A111FF" w:rsidP="00A111F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lub</w:t>
            </w:r>
          </w:p>
          <w:p w14:paraId="546542AD" w14:textId="70459D9F" w:rsidR="00A111FF" w:rsidRPr="00762E8B" w:rsidRDefault="00A111FF" w:rsidP="00A111F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Udokumentowana realizacja prac badawczo - rozwojowych (jako kierownik zlecenia zewnętrznego) w ramach współpracy  </w:t>
            </w:r>
            <w:r w:rsidRPr="002E18CF">
              <w:rPr>
                <w:rFonts w:ascii="Times New Roman" w:hAnsi="Times New Roman" w:cs="Times New Roman"/>
              </w:rPr>
              <w:br/>
              <w:t>z otoczeniem  gospodarczym,  o min. wartości 50 ty</w:t>
            </w:r>
            <w:r w:rsidR="00762E8B">
              <w:rPr>
                <w:rFonts w:ascii="Times New Roman" w:hAnsi="Times New Roman" w:cs="Times New Roman"/>
              </w:rPr>
              <w:t>s</w:t>
            </w:r>
            <w:r w:rsidRPr="002E18CF">
              <w:rPr>
                <w:rFonts w:ascii="Times New Roman" w:hAnsi="Times New Roman" w:cs="Times New Roman"/>
              </w:rPr>
              <w:t>. zł</w:t>
            </w:r>
          </w:p>
        </w:tc>
        <w:tc>
          <w:tcPr>
            <w:tcW w:w="3265" w:type="dxa"/>
          </w:tcPr>
          <w:p w14:paraId="1DD3B90D" w14:textId="77777777" w:rsidR="00A111FF" w:rsidRPr="002E18CF" w:rsidRDefault="00A111FF" w:rsidP="00A111FF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1.Złożenie poprawnego formalnie wniosku o uzyskanie dotacji na realizację projektu badawczego </w:t>
            </w:r>
          </w:p>
          <w:p w14:paraId="2059898E" w14:textId="40507E50" w:rsidR="00A111FF" w:rsidRPr="002E18CF" w:rsidRDefault="00762E8B" w:rsidP="00A111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A111FF" w:rsidRPr="002E18CF">
              <w:rPr>
                <w:rFonts w:ascii="Times New Roman" w:hAnsi="Times New Roman" w:cs="Times New Roman"/>
              </w:rPr>
              <w:t>ub</w:t>
            </w:r>
          </w:p>
          <w:p w14:paraId="39ED1F22" w14:textId="47380B2B" w:rsidR="00A111FF" w:rsidRPr="002E18CF" w:rsidRDefault="00A111FF" w:rsidP="00762E8B">
            <w:pPr>
              <w:ind w:left="35" w:right="-246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2. Udokumentowana realizacja prac badawczo - rozwojowych (jako kierownik zlecenia zewnętrznego) w ramach współpracy z otoczeniem gospodarczym, o min. wartości 10 tyś. zł</w:t>
            </w:r>
          </w:p>
        </w:tc>
      </w:tr>
      <w:tr w:rsidR="00EA1478" w:rsidRPr="002E18CF" w14:paraId="276E044F" w14:textId="77777777" w:rsidTr="00EA1478">
        <w:trPr>
          <w:jc w:val="center"/>
        </w:trPr>
        <w:tc>
          <w:tcPr>
            <w:tcW w:w="3681" w:type="dxa"/>
          </w:tcPr>
          <w:p w14:paraId="2F105026" w14:textId="265753AD" w:rsidR="00EA1478" w:rsidRPr="002E18CF" w:rsidRDefault="00EA1478" w:rsidP="00EA1478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Kształcenie kadr i udział w procesie dyplomowania </w:t>
            </w:r>
          </w:p>
        </w:tc>
        <w:tc>
          <w:tcPr>
            <w:tcW w:w="3827" w:type="dxa"/>
          </w:tcPr>
          <w:p w14:paraId="5D8E7B34" w14:textId="2F4254D1" w:rsidR="00EA1478" w:rsidRPr="002E18CF" w:rsidRDefault="00EA1478" w:rsidP="00762E8B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opieka naukowa  nad osobami nieposiadającymi stopnia doktora</w:t>
            </w:r>
          </w:p>
        </w:tc>
        <w:tc>
          <w:tcPr>
            <w:tcW w:w="3827" w:type="dxa"/>
          </w:tcPr>
          <w:p w14:paraId="6D043AB9" w14:textId="486EFAD4" w:rsidR="00EA1478" w:rsidRPr="002E18CF" w:rsidRDefault="00EA1478" w:rsidP="00762E8B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opieka naukowa  nad osobami nieposiadającymi stopnia doktora</w:t>
            </w:r>
          </w:p>
        </w:tc>
        <w:tc>
          <w:tcPr>
            <w:tcW w:w="3265" w:type="dxa"/>
          </w:tcPr>
          <w:p w14:paraId="00285C6A" w14:textId="64998456" w:rsidR="00EA1478" w:rsidRPr="002E18CF" w:rsidRDefault="00EA1478" w:rsidP="00762E8B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opieka naukowa nad dyplomantami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  <w:tr w:rsidR="00C16A1C" w:rsidRPr="002E18CF" w14:paraId="2DD24533" w14:textId="77777777" w:rsidTr="00EA1478">
        <w:trPr>
          <w:jc w:val="center"/>
        </w:trPr>
        <w:tc>
          <w:tcPr>
            <w:tcW w:w="3681" w:type="dxa"/>
          </w:tcPr>
          <w:p w14:paraId="443608BB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320EFA74" w14:textId="768928A8" w:rsidR="00393E3A" w:rsidRPr="002E18CF" w:rsidRDefault="00372F2F" w:rsidP="00AA23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1. Opracowanie propozycji programu badawczego na 3-5 lat 2. </w:t>
            </w:r>
            <w:r w:rsidR="00393E3A" w:rsidRPr="002E18CF">
              <w:rPr>
                <w:rFonts w:ascii="Times New Roman" w:hAnsi="Times New Roman" w:cs="Times New Roman"/>
              </w:rPr>
              <w:t xml:space="preserve">Prowadzenie działalności badawczej </w:t>
            </w:r>
            <w:r w:rsidR="00393E3A" w:rsidRPr="002E18CF">
              <w:rPr>
                <w:rFonts w:ascii="Times New Roman" w:hAnsi="Times New Roman" w:cs="Times New Roman"/>
              </w:rPr>
              <w:br/>
              <w:t>w innej jednostce, np. zatrudnienie, odbycie stażu  min. 1 miesiąc, szkoła doktorska i in.</w:t>
            </w:r>
          </w:p>
          <w:p w14:paraId="462E199A" w14:textId="713D0D54" w:rsidR="00372F2F" w:rsidRPr="002E18CF" w:rsidRDefault="00372F2F" w:rsidP="00AA23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1582B0E7" w14:textId="50503FBB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1. Opracowanie propozycji programu badawczego na 3-5 lat </w:t>
            </w:r>
          </w:p>
          <w:p w14:paraId="0934C64B" w14:textId="32690E72" w:rsidR="00393E3A" w:rsidRPr="002E18CF" w:rsidRDefault="00372F2F" w:rsidP="00AA23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</w:t>
            </w:r>
            <w:r w:rsidR="00393E3A" w:rsidRPr="002E18CF">
              <w:rPr>
                <w:rFonts w:ascii="Times New Roman" w:hAnsi="Times New Roman" w:cs="Times New Roman"/>
              </w:rPr>
              <w:t xml:space="preserve">Prowadzenie działalności badawczej </w:t>
            </w:r>
            <w:r w:rsidR="00393E3A" w:rsidRPr="002E18CF">
              <w:rPr>
                <w:rFonts w:ascii="Times New Roman" w:hAnsi="Times New Roman" w:cs="Times New Roman"/>
              </w:rPr>
              <w:br/>
              <w:t>w innej jednostce, np. zatrudnienie, odbycie stażu min. 1 miesiąc, szkoła doktorska i in.</w:t>
            </w:r>
          </w:p>
          <w:p w14:paraId="31B90789" w14:textId="755E5088" w:rsidR="00372F2F" w:rsidRPr="002E18CF" w:rsidRDefault="00372F2F" w:rsidP="00AA23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</w:tcPr>
          <w:p w14:paraId="471939FC" w14:textId="211ED000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Opracowanie propozycji programu badawczego na 3-5 lat </w:t>
            </w:r>
          </w:p>
        </w:tc>
      </w:tr>
      <w:tr w:rsidR="00C16A1C" w:rsidRPr="002E18CF" w14:paraId="08FD4927" w14:textId="77777777" w:rsidTr="00EA1478">
        <w:trPr>
          <w:jc w:val="center"/>
        </w:trPr>
        <w:tc>
          <w:tcPr>
            <w:tcW w:w="3681" w:type="dxa"/>
          </w:tcPr>
          <w:p w14:paraId="1EC4B8EF" w14:textId="0908AAC9" w:rsidR="00372F2F" w:rsidRPr="002E18CF" w:rsidRDefault="00372F2F" w:rsidP="00AA231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3827" w:type="dxa"/>
          </w:tcPr>
          <w:p w14:paraId="53A58A49" w14:textId="0162E84A" w:rsidR="00372F2F" w:rsidRPr="002E18CF" w:rsidRDefault="00851E21" w:rsidP="00AA231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26D64753" w14:textId="6245EA20" w:rsidR="00372F2F" w:rsidRPr="002E18CF" w:rsidRDefault="00851E21" w:rsidP="00AA231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5" w:type="dxa"/>
          </w:tcPr>
          <w:p w14:paraId="6AE25C56" w14:textId="1AC27F76" w:rsidR="00372F2F" w:rsidRPr="002E18CF" w:rsidRDefault="00851E21" w:rsidP="00AA2315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2E18CF" w14:paraId="56E34414" w14:textId="77777777" w:rsidTr="00EA1478">
        <w:trPr>
          <w:jc w:val="center"/>
        </w:trPr>
        <w:tc>
          <w:tcPr>
            <w:tcW w:w="3681" w:type="dxa"/>
          </w:tcPr>
          <w:p w14:paraId="39553870" w14:textId="6650CB06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Inne rodzaje aktywności: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1562F1D6" w14:textId="6C44B8AE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realizacji co najmniej jednego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0FE46DB8" w14:textId="361E4F9D" w:rsidR="00372F2F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aktywne uczestnictwo w organizacji kształcenia,</w:t>
            </w:r>
            <w:r w:rsidR="008944F2" w:rsidRPr="002E18CF">
              <w:rPr>
                <w:rFonts w:ascii="Times New Roman" w:hAnsi="Times New Roman" w:cs="Times New Roman"/>
              </w:rPr>
              <w:t xml:space="preserve"> np.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4951F08E" w14:textId="77777777" w:rsidR="00372F2F" w:rsidRPr="002E18CF" w:rsidRDefault="00372F2F" w:rsidP="003750A9">
            <w:pPr>
              <w:ind w:right="-104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678640B7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uzyskanie nagród i wyróżnień za działalność dydaktyczną i popularyzatorską,</w:t>
            </w:r>
          </w:p>
          <w:p w14:paraId="246D911C" w14:textId="43E11C0B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działalności dydaktycznej,</w:t>
            </w:r>
            <w:r w:rsidR="008944F2" w:rsidRPr="002E18CF">
              <w:rPr>
                <w:rFonts w:ascii="Times New Roman" w:hAnsi="Times New Roman" w:cs="Times New Roman"/>
              </w:rPr>
              <w:t xml:space="preserve"> np.</w:t>
            </w:r>
            <w:r w:rsidRPr="002E18CF">
              <w:rPr>
                <w:rFonts w:ascii="Times New Roman" w:hAnsi="Times New Roman" w:cs="Times New Roman"/>
              </w:rPr>
              <w:t xml:space="preserve">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formami </w:t>
            </w:r>
            <w:r w:rsidRPr="002E18CF">
              <w:rPr>
                <w:rFonts w:ascii="Times New Roman" w:hAnsi="Times New Roman" w:cs="Times New Roman"/>
              </w:rPr>
              <w:lastRenderedPageBreak/>
              <w:t>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1A64B6D7" w14:textId="2DFD9BF4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</w:t>
            </w:r>
            <w:r w:rsidR="008944F2" w:rsidRPr="002E18CF">
              <w:rPr>
                <w:rFonts w:ascii="Times New Roman" w:hAnsi="Times New Roman" w:cs="Times New Roman"/>
              </w:rPr>
              <w:t>, w tym wykładów i/lub ćwiczeń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24C71D84" w14:textId="4571DD2D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5CA72972" w14:textId="54B2997D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trzech z wymienionych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13EDDC80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70029F2C" w14:textId="6ABC1283" w:rsidR="00372F2F" w:rsidRPr="002E18CF" w:rsidRDefault="00AA2315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</w:t>
            </w:r>
            <w:r w:rsidR="00372F2F" w:rsidRPr="002E18CF">
              <w:rPr>
                <w:rFonts w:ascii="Times New Roman" w:hAnsi="Times New Roman" w:cs="Times New Roman"/>
              </w:rPr>
              <w:t>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372F2F" w:rsidRPr="002E18CF">
              <w:rPr>
                <w:rFonts w:ascii="Times New Roman" w:hAnsi="Times New Roman" w:cs="Times New Roman"/>
              </w:rPr>
              <w:t xml:space="preserve">trzech z wymienionych rodzajów aktywności </w:t>
            </w:r>
          </w:p>
          <w:p w14:paraId="2FA1495B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</w:tcPr>
          <w:p w14:paraId="19755D2C" w14:textId="224A19B1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46842744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07D274CE" w14:textId="77777777" w:rsidR="00372F2F" w:rsidRPr="002E18CF" w:rsidRDefault="00372F2F" w:rsidP="00372F2F">
      <w:pPr>
        <w:ind w:left="360"/>
        <w:rPr>
          <w:rFonts w:ascii="Times New Roman" w:hAnsi="Times New Roman" w:cs="Times New Roman"/>
        </w:rPr>
      </w:pPr>
    </w:p>
    <w:p w14:paraId="2FD7A6A7" w14:textId="0D50E723" w:rsidR="00372F2F" w:rsidRPr="002E18CF" w:rsidRDefault="00372F2F" w:rsidP="00372F2F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Tabela 2a. Wymagana liczba </w:t>
      </w:r>
      <w:r w:rsidR="008944F2" w:rsidRPr="002E18CF">
        <w:rPr>
          <w:rFonts w:ascii="Times New Roman" w:hAnsi="Times New Roman" w:cs="Times New Roman"/>
        </w:rPr>
        <w:t xml:space="preserve">publikacji i </w:t>
      </w:r>
      <w:r w:rsidRPr="002E18CF">
        <w:rPr>
          <w:rFonts w:ascii="Times New Roman" w:hAnsi="Times New Roman" w:cs="Times New Roman"/>
        </w:rPr>
        <w:t>punktów za osiągnięcia naukowe do awansu na stanowiska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profesora uczelni i adiunkta w grupie badawczo-dydaktycznej</w:t>
      </w:r>
      <w:r w:rsidR="00235F33" w:rsidRPr="002E18CF">
        <w:rPr>
          <w:rFonts w:ascii="Times New Roman" w:hAnsi="Times New Roman" w:cs="Times New Roman"/>
        </w:rPr>
        <w:t xml:space="preserve"> </w:t>
      </w:r>
    </w:p>
    <w:p w14:paraId="7F2127C3" w14:textId="77777777" w:rsidR="00372F2F" w:rsidRPr="002E18CF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W w:w="11738" w:type="dxa"/>
        <w:jc w:val="center"/>
        <w:tblLook w:val="04A0" w:firstRow="1" w:lastRow="0" w:firstColumn="1" w:lastColumn="0" w:noHBand="0" w:noVBand="1"/>
      </w:tblPr>
      <w:tblGrid>
        <w:gridCol w:w="3385"/>
        <w:gridCol w:w="2784"/>
        <w:gridCol w:w="2784"/>
        <w:gridCol w:w="2785"/>
      </w:tblGrid>
      <w:tr w:rsidR="00C16A1C" w:rsidRPr="002E18CF" w14:paraId="17A3F5C8" w14:textId="77777777" w:rsidTr="13F1DDC9">
        <w:trPr>
          <w:jc w:val="center"/>
        </w:trPr>
        <w:tc>
          <w:tcPr>
            <w:tcW w:w="3385" w:type="dxa"/>
          </w:tcPr>
          <w:p w14:paraId="35FF4E8A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2784" w:type="dxa"/>
          </w:tcPr>
          <w:p w14:paraId="1E74D0C9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Profesor uczelni </w:t>
            </w:r>
            <w:r w:rsidRPr="002E18CF">
              <w:rPr>
                <w:rFonts w:ascii="Times New Roman" w:hAnsi="Times New Roman" w:cs="Times New Roman"/>
              </w:rPr>
              <w:br/>
              <w:t>ze stopniem dr</w:t>
            </w:r>
          </w:p>
        </w:tc>
        <w:tc>
          <w:tcPr>
            <w:tcW w:w="2784" w:type="dxa"/>
          </w:tcPr>
          <w:p w14:paraId="027A81E5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Profesor uczelni </w:t>
            </w:r>
            <w:r w:rsidRPr="002E18CF">
              <w:rPr>
                <w:rFonts w:ascii="Times New Roman" w:hAnsi="Times New Roman" w:cs="Times New Roman"/>
              </w:rPr>
              <w:br/>
              <w:t>ze stopniem dr hab.</w:t>
            </w:r>
          </w:p>
        </w:tc>
        <w:tc>
          <w:tcPr>
            <w:tcW w:w="2785" w:type="dxa"/>
          </w:tcPr>
          <w:p w14:paraId="30D5DD9F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1D3506" w:rsidRPr="002E18CF" w14:paraId="3669BFF6" w14:textId="77777777" w:rsidTr="13F1DDC9">
        <w:trPr>
          <w:jc w:val="center"/>
        </w:trPr>
        <w:tc>
          <w:tcPr>
            <w:tcW w:w="3385" w:type="dxa"/>
          </w:tcPr>
          <w:p w14:paraId="0818BC0C" w14:textId="34EF2946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Liczba publikacji/Punkty na </w:t>
            </w:r>
            <w:proofErr w:type="spellStart"/>
            <w:r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84" w:type="dxa"/>
          </w:tcPr>
          <w:p w14:paraId="37F2C94A" w14:textId="560F3586" w:rsidR="00372F2F" w:rsidRPr="002E18CF" w:rsidRDefault="60486A69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8</w:t>
            </w:r>
            <w:r w:rsidR="00372F2F" w:rsidRPr="002E18CF">
              <w:rPr>
                <w:rFonts w:ascii="Times New Roman" w:hAnsi="Times New Roman" w:cs="Times New Roman"/>
              </w:rPr>
              <w:t>/</w:t>
            </w:r>
            <w:r w:rsidR="008944F2" w:rsidRPr="002E18CF">
              <w:rPr>
                <w:rFonts w:ascii="Times New Roman" w:hAnsi="Times New Roman" w:cs="Times New Roman"/>
              </w:rPr>
              <w:t xml:space="preserve">340 na 3 </w:t>
            </w:r>
            <w:proofErr w:type="spellStart"/>
            <w:r w:rsidR="008944F2"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84" w:type="dxa"/>
          </w:tcPr>
          <w:p w14:paraId="7820E6CF" w14:textId="045DEDA9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3/270</w:t>
            </w:r>
            <w:r w:rsidR="008944F2" w:rsidRPr="002E18CF">
              <w:rPr>
                <w:rFonts w:ascii="Times New Roman" w:hAnsi="Times New Roman" w:cs="Times New Roman"/>
              </w:rPr>
              <w:t xml:space="preserve"> na 3 </w:t>
            </w:r>
            <w:proofErr w:type="spellStart"/>
            <w:r w:rsidR="008944F2"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85" w:type="dxa"/>
          </w:tcPr>
          <w:p w14:paraId="2143859E" w14:textId="20854061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2/1</w:t>
            </w:r>
            <w:r w:rsidR="008944F2" w:rsidRPr="002E18CF">
              <w:rPr>
                <w:rFonts w:ascii="Times New Roman" w:hAnsi="Times New Roman" w:cs="Times New Roman"/>
              </w:rPr>
              <w:t xml:space="preserve">70 na 2 </w:t>
            </w:r>
            <w:proofErr w:type="spellStart"/>
            <w:r w:rsidR="008944F2" w:rsidRPr="002E18CF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</w:tr>
    </w:tbl>
    <w:p w14:paraId="1D4DCFF2" w14:textId="61788C95" w:rsidR="00372F2F" w:rsidRPr="002E18CF" w:rsidRDefault="00372F2F" w:rsidP="00372F2F">
      <w:pPr>
        <w:rPr>
          <w:rFonts w:ascii="Times New Roman" w:hAnsi="Times New Roman" w:cs="Times New Roman"/>
        </w:rPr>
      </w:pPr>
    </w:p>
    <w:p w14:paraId="4D2F43CB" w14:textId="77777777" w:rsidR="00372F2F" w:rsidRPr="002E18CF" w:rsidRDefault="00372F2F" w:rsidP="00372F2F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3. Kryteria awansu na stanowiska w grupie dydaktycznej</w:t>
      </w:r>
    </w:p>
    <w:p w14:paraId="5FBC1E82" w14:textId="77777777" w:rsidR="00372F2F" w:rsidRPr="002E18CF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2E18CF" w14:paraId="43A1881C" w14:textId="77777777" w:rsidTr="003750A9">
        <w:tc>
          <w:tcPr>
            <w:tcW w:w="4673" w:type="dxa"/>
            <w:vMerge w:val="restart"/>
          </w:tcPr>
          <w:p w14:paraId="4EEB5271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34C6A480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2E18CF" w14:paraId="3DE8CD19" w14:textId="77777777" w:rsidTr="003750A9">
        <w:tc>
          <w:tcPr>
            <w:tcW w:w="4673" w:type="dxa"/>
            <w:vMerge/>
          </w:tcPr>
          <w:p w14:paraId="26EF6A32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49C9D9B4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5FB1AA8D" w14:textId="77777777" w:rsidR="00372F2F" w:rsidRPr="002E18CF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0E71133B" w14:textId="77777777" w:rsidTr="003750A9">
        <w:tc>
          <w:tcPr>
            <w:tcW w:w="4673" w:type="dxa"/>
          </w:tcPr>
          <w:p w14:paraId="52F2530A" w14:textId="77777777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2F06AACC" w14:textId="32A07F5A" w:rsidR="00372F2F" w:rsidRPr="002E18CF" w:rsidRDefault="00372F2F" w:rsidP="00834B14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co najmniej piętnastoletnie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14:paraId="45274439" w14:textId="52425CFC" w:rsidR="00372F2F" w:rsidRPr="002E18CF" w:rsidRDefault="00372F2F" w:rsidP="00834B14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2E18CF" w14:paraId="2ACF5891" w14:textId="77777777" w:rsidTr="003750A9">
        <w:tc>
          <w:tcPr>
            <w:tcW w:w="4673" w:type="dxa"/>
          </w:tcPr>
          <w:p w14:paraId="22ACD090" w14:textId="6097E252" w:rsidR="00372F2F" w:rsidRPr="002E18CF" w:rsidRDefault="00372F2F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4678" w:type="dxa"/>
          </w:tcPr>
          <w:p w14:paraId="0C6DF1CD" w14:textId="595B3BDA" w:rsidR="00372F2F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</w:tcPr>
          <w:p w14:paraId="50716F80" w14:textId="63558682" w:rsidR="00372F2F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2E18CF" w14:paraId="4A6857FE" w14:textId="77777777" w:rsidTr="003750A9">
        <w:tc>
          <w:tcPr>
            <w:tcW w:w="4673" w:type="dxa"/>
          </w:tcPr>
          <w:p w14:paraId="6F858F0F" w14:textId="0102B31B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="0085014F" w:rsidRPr="002E18CF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71CE313A" w14:textId="2B9A1EB3" w:rsidR="00372F2F" w:rsidRPr="002E18CF" w:rsidRDefault="00372F2F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1.Autorstwo</w:t>
            </w:r>
            <w:r w:rsidR="00F6640F">
              <w:rPr>
                <w:rFonts w:ascii="Times New Roman" w:hAnsi="Times New Roman" w:cs="Times New Roman"/>
              </w:rPr>
              <w:t>/</w:t>
            </w:r>
            <w:r w:rsidR="001F7583">
              <w:rPr>
                <w:rFonts w:ascii="Times New Roman" w:hAnsi="Times New Roman" w:cs="Times New Roman"/>
              </w:rPr>
              <w:t>współautorstwo</w:t>
            </w:r>
            <w:r w:rsidRPr="002E18CF">
              <w:rPr>
                <w:rFonts w:ascii="Times New Roman" w:hAnsi="Times New Roman" w:cs="Times New Roman"/>
              </w:rPr>
              <w:t xml:space="preserve"> podręcznika i/lub skryptu</w:t>
            </w:r>
            <w:r w:rsidR="00234728">
              <w:rPr>
                <w:rFonts w:ascii="Times New Roman" w:hAnsi="Times New Roman" w:cs="Times New Roman"/>
              </w:rPr>
              <w:t xml:space="preserve"> lub</w:t>
            </w:r>
            <w:r w:rsidRPr="002E18CF">
              <w:rPr>
                <w:rFonts w:ascii="Times New Roman" w:hAnsi="Times New Roman" w:cs="Times New Roman"/>
              </w:rPr>
              <w:t xml:space="preserve">, 5 recenzowanych publikacji o charakterze dydaktycznym i/lub naukowym, w tym co najmniej </w:t>
            </w:r>
            <w:r w:rsidR="008944F2" w:rsidRPr="002E18CF">
              <w:rPr>
                <w:rFonts w:ascii="Times New Roman" w:hAnsi="Times New Roman" w:cs="Times New Roman"/>
              </w:rPr>
              <w:t xml:space="preserve">dwóch </w:t>
            </w:r>
            <w:r w:rsidRPr="002E18CF">
              <w:rPr>
                <w:rFonts w:ascii="Times New Roman" w:hAnsi="Times New Roman" w:cs="Times New Roman"/>
              </w:rPr>
              <w:t xml:space="preserve">we współautorstwie ze studentami </w:t>
            </w:r>
            <w:r w:rsidR="008F23A5">
              <w:rPr>
                <w:rFonts w:ascii="Times New Roman" w:hAnsi="Times New Roman" w:cs="Times New Roman"/>
              </w:rPr>
              <w:t>jeśli biorą udział w badaniach</w:t>
            </w:r>
            <w:r w:rsidRPr="002E18CF">
              <w:rPr>
                <w:rFonts w:ascii="Times New Roman" w:hAnsi="Times New Roman" w:cs="Times New Roman"/>
              </w:rPr>
              <w:t xml:space="preserve">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2E18CF">
              <w:rPr>
                <w:rFonts w:ascii="Times New Roman" w:hAnsi="Times New Roman" w:cs="Times New Roman"/>
              </w:rPr>
              <w:lastRenderedPageBreak/>
              <w:t>cyklu zajęć min. 15h zaopiniowanych przez</w:t>
            </w:r>
            <w:r w:rsidR="008944F2" w:rsidRPr="002E18CF">
              <w:rPr>
                <w:rFonts w:ascii="Times New Roman" w:hAnsi="Times New Roman" w:cs="Times New Roman"/>
              </w:rPr>
              <w:t xml:space="preserve"> właściwą</w:t>
            </w:r>
            <w:r w:rsidRPr="002E18CF">
              <w:rPr>
                <w:rFonts w:ascii="Times New Roman" w:hAnsi="Times New Roman" w:cs="Times New Roman"/>
              </w:rPr>
              <w:t xml:space="preserve"> rad</w:t>
            </w:r>
            <w:r w:rsidR="008944F2" w:rsidRPr="002E18CF">
              <w:rPr>
                <w:rFonts w:ascii="Times New Roman" w:hAnsi="Times New Roman" w:cs="Times New Roman"/>
              </w:rPr>
              <w:t>ę</w:t>
            </w:r>
            <w:r w:rsidRPr="002E18CF">
              <w:rPr>
                <w:rFonts w:ascii="Times New Roman" w:hAnsi="Times New Roman" w:cs="Times New Roman"/>
              </w:rPr>
              <w:t xml:space="preserve"> programow</w:t>
            </w:r>
            <w:r w:rsidR="008944F2" w:rsidRPr="002E18CF">
              <w:rPr>
                <w:rFonts w:ascii="Times New Roman" w:hAnsi="Times New Roman" w:cs="Times New Roman"/>
              </w:rPr>
              <w:t>ą</w:t>
            </w:r>
          </w:p>
          <w:p w14:paraId="5B945688" w14:textId="72DB4136" w:rsidR="008944F2" w:rsidRPr="002E18CF" w:rsidRDefault="008944F2" w:rsidP="008944F2">
            <w:pPr>
              <w:pStyle w:val="Akapitzlist"/>
              <w:tabs>
                <w:tab w:val="left" w:pos="403"/>
              </w:tabs>
              <w:ind w:left="227" w:hanging="22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</w:t>
            </w:r>
            <w:r w:rsidR="00C45FB4">
              <w:rPr>
                <w:rFonts w:ascii="Times New Roman" w:hAnsi="Times New Roman" w:cs="Times New Roman"/>
              </w:rPr>
              <w:t>Pełnienie funkcji koordynatora  w projekcie</w:t>
            </w:r>
            <w:r w:rsidR="00554C32">
              <w:rPr>
                <w:rFonts w:ascii="Times New Roman" w:hAnsi="Times New Roman" w:cs="Times New Roman"/>
              </w:rPr>
              <w:t xml:space="preserve"> </w:t>
            </w:r>
            <w:r w:rsidR="004E65F0">
              <w:rPr>
                <w:rFonts w:ascii="Times New Roman" w:hAnsi="Times New Roman" w:cs="Times New Roman"/>
              </w:rPr>
              <w:t>o charakterze dydaktycznym i/lub z</w:t>
            </w:r>
            <w:r w:rsidRPr="002E18CF">
              <w:rPr>
                <w:rFonts w:ascii="Times New Roman" w:hAnsi="Times New Roman" w:cs="Times New Roman"/>
              </w:rPr>
              <w:t xml:space="preserve">łożenie formalnie poprawnego wniosku projektowego </w:t>
            </w:r>
            <w:r w:rsidR="00051A2E">
              <w:rPr>
                <w:rFonts w:ascii="Times New Roman" w:hAnsi="Times New Roman" w:cs="Times New Roman"/>
              </w:rPr>
              <w:t>konkursowego</w:t>
            </w:r>
            <w:r w:rsidR="00051A2E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 charakterze dydaktycznym</w:t>
            </w:r>
          </w:p>
          <w:p w14:paraId="3EA7A3A0" w14:textId="64C87679" w:rsidR="008944F2" w:rsidRPr="002E18CF" w:rsidRDefault="008944F2" w:rsidP="008944F2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3. Zaangażowanie merytoryczne lub organizacyjne </w:t>
            </w:r>
            <w:r w:rsidRPr="002E18CF">
              <w:rPr>
                <w:rFonts w:ascii="Times New Roman" w:hAnsi="Times New Roman" w:cs="Times New Roman"/>
              </w:rPr>
              <w:br/>
              <w:t xml:space="preserve">w działalność popularyzatorską (promocyjną) </w:t>
            </w:r>
            <w:r w:rsidRPr="002E18CF">
              <w:rPr>
                <w:rFonts w:ascii="Times New Roman" w:hAnsi="Times New Roman" w:cs="Times New Roman"/>
              </w:rPr>
              <w:br/>
              <w:t>o charakterze dydaktycznym (np. festiwale nauki, dni otwarte, wykłady lub warsztaty dla szkół, itp.)</w:t>
            </w:r>
          </w:p>
          <w:p w14:paraId="7BC49CE0" w14:textId="61A63F29" w:rsidR="00372F2F" w:rsidRPr="002E18CF" w:rsidRDefault="00372F2F" w:rsidP="00AA2315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477F4C1A" w14:textId="4B0519F7" w:rsidR="008944F2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 trzech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z poniższych rodzajów aktywności: </w:t>
            </w:r>
            <w:r w:rsidR="008944F2" w:rsidRPr="002E18CF">
              <w:rPr>
                <w:rFonts w:ascii="Times New Roman" w:hAnsi="Times New Roman" w:cs="Times New Roman"/>
              </w:rPr>
              <w:t>- prowadzenie zajęć w języku obcym,</w:t>
            </w:r>
            <w:r w:rsidRPr="002E18CF">
              <w:rPr>
                <w:rFonts w:ascii="Times New Roman" w:hAnsi="Times New Roman" w:cs="Times New Roman"/>
              </w:rPr>
              <w:t>- 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8944F2" w:rsidRPr="002E18CF">
              <w:rPr>
                <w:rFonts w:ascii="Times New Roman" w:hAnsi="Times New Roman" w:cs="Times New Roman"/>
              </w:rPr>
              <w:t xml:space="preserve">np. </w:t>
            </w:r>
            <w:r w:rsidRPr="002E18CF">
              <w:rPr>
                <w:rFonts w:ascii="Times New Roman" w:hAnsi="Times New Roman" w:cs="Times New Roman"/>
              </w:rPr>
              <w:t xml:space="preserve">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1AFA1EDD" w14:textId="371B9ED6" w:rsidR="00372F2F" w:rsidRPr="002E18CF" w:rsidRDefault="008944F2" w:rsidP="00762E8B">
            <w:pPr>
              <w:ind w:left="174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koordynowanie/realizacja co najmniej jednym  projektem o charakterze dydaktycznym</w:t>
            </w:r>
          </w:p>
          <w:p w14:paraId="2E76ACDA" w14:textId="56DD5520" w:rsidR="00885A23" w:rsidRPr="002E18CF" w:rsidRDefault="00372F2F" w:rsidP="00885A23">
            <w:pPr>
              <w:ind w:left="113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</w:t>
            </w:r>
            <w:r w:rsidR="00885A23">
              <w:rPr>
                <w:rFonts w:ascii="Times New Roman" w:hAnsi="Times New Roman" w:cs="Times New Roman"/>
              </w:rPr>
              <w:t xml:space="preserve">, </w:t>
            </w:r>
            <w:r w:rsidR="00885A23" w:rsidRPr="002E18CF">
              <w:rPr>
                <w:rFonts w:ascii="Times New Roman" w:hAnsi="Times New Roman" w:cs="Times New Roman"/>
              </w:rPr>
              <w:t xml:space="preserve">kursach </w:t>
            </w:r>
            <w:r w:rsidR="00885A23">
              <w:rPr>
                <w:rFonts w:ascii="Times New Roman" w:hAnsi="Times New Roman" w:cs="Times New Roman"/>
              </w:rPr>
              <w:t xml:space="preserve">i studiach podyplomowych </w:t>
            </w:r>
            <w:r w:rsidR="00885A23" w:rsidRPr="002E18CF">
              <w:rPr>
                <w:rFonts w:ascii="Times New Roman" w:hAnsi="Times New Roman" w:cs="Times New Roman"/>
              </w:rPr>
              <w:t>podnoszących  kompetencje dydaktyczne</w:t>
            </w:r>
            <w:r w:rsidR="00016266">
              <w:rPr>
                <w:rFonts w:ascii="Times New Roman" w:hAnsi="Times New Roman" w:cs="Times New Roman"/>
              </w:rPr>
              <w:t xml:space="preserve"> i /lub mer</w:t>
            </w:r>
            <w:r w:rsidR="008F0623">
              <w:rPr>
                <w:rFonts w:ascii="Times New Roman" w:hAnsi="Times New Roman" w:cs="Times New Roman"/>
              </w:rPr>
              <w:t>ytoryczne</w:t>
            </w:r>
            <w:r w:rsidR="00885A23">
              <w:rPr>
                <w:rFonts w:ascii="Times New Roman" w:hAnsi="Times New Roman" w:cs="Times New Roman"/>
              </w:rPr>
              <w:t xml:space="preserve"> z zakresu prowadzonych przedmiotów </w:t>
            </w:r>
            <w:r w:rsidR="00885A23" w:rsidRPr="002E18CF">
              <w:rPr>
                <w:rFonts w:ascii="Times New Roman" w:hAnsi="Times New Roman" w:cs="Times New Roman"/>
              </w:rPr>
              <w:t xml:space="preserve"> </w:t>
            </w:r>
            <w:r w:rsidR="00885A23">
              <w:rPr>
                <w:rFonts w:ascii="Times New Roman" w:hAnsi="Times New Roman" w:cs="Times New Roman"/>
              </w:rPr>
              <w:t>potwierdzony uzyskaniem</w:t>
            </w:r>
            <w:r w:rsidR="008F0623">
              <w:rPr>
                <w:rFonts w:ascii="Times New Roman" w:hAnsi="Times New Roman" w:cs="Times New Roman"/>
              </w:rPr>
              <w:t xml:space="preserve"> z</w:t>
            </w:r>
            <w:r w:rsidR="00885A23">
              <w:rPr>
                <w:rFonts w:ascii="Times New Roman" w:hAnsi="Times New Roman" w:cs="Times New Roman"/>
              </w:rPr>
              <w:t xml:space="preserve">aświadczenia/certyfikatu/świadectwa </w:t>
            </w:r>
          </w:p>
          <w:p w14:paraId="087EB55E" w14:textId="27030292" w:rsidR="00372F2F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000089A8" w14:textId="39A95840" w:rsidR="00372F2F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</w:t>
            </w:r>
            <w:r w:rsidR="008944F2" w:rsidRPr="002E18CF">
              <w:rPr>
                <w:rFonts w:ascii="Times New Roman" w:hAnsi="Times New Roman" w:cs="Times New Roman"/>
              </w:rPr>
              <w:t xml:space="preserve"> np.</w:t>
            </w:r>
            <w:r w:rsidRPr="002E18CF">
              <w:rPr>
                <w:rFonts w:ascii="Times New Roman" w:hAnsi="Times New Roman" w:cs="Times New Roman"/>
              </w:rPr>
              <w:t xml:space="preserve"> 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udokumentowanymi osiągnięciami studentów, organizacja </w:t>
            </w:r>
            <w:r w:rsidR="00885A23">
              <w:rPr>
                <w:rFonts w:ascii="Times New Roman" w:hAnsi="Times New Roman" w:cs="Times New Roman"/>
              </w:rPr>
              <w:t xml:space="preserve">konkursów i </w:t>
            </w:r>
            <w:r w:rsidRPr="002E18CF">
              <w:rPr>
                <w:rFonts w:ascii="Times New Roman" w:hAnsi="Times New Roman" w:cs="Times New Roman"/>
              </w:rPr>
              <w:t>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2FAD8F7B" w14:textId="3DEBCF2D" w:rsidR="00372F2F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wykładów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i/lub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ćwiczeń,</w:t>
            </w:r>
          </w:p>
          <w:p w14:paraId="306623EC" w14:textId="1A77B922" w:rsidR="00372F2F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</w:t>
            </w:r>
            <w:r w:rsidRPr="002E18CF">
              <w:rPr>
                <w:rFonts w:ascii="Times New Roman" w:hAnsi="Times New Roman" w:cs="Times New Roman"/>
              </w:rPr>
              <w:lastRenderedPageBreak/>
              <w:t>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3EFB6180" w14:textId="3AA66C22" w:rsidR="00DC6998" w:rsidRPr="002E18CF" w:rsidRDefault="00372F2F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1.Autorstwo</w:t>
            </w:r>
            <w:r w:rsidR="001F7583">
              <w:rPr>
                <w:rFonts w:ascii="Times New Roman" w:hAnsi="Times New Roman" w:cs="Times New Roman"/>
              </w:rPr>
              <w:t>/współautorstwo</w:t>
            </w:r>
            <w:r w:rsidRPr="002E18CF">
              <w:rPr>
                <w:rFonts w:ascii="Times New Roman" w:hAnsi="Times New Roman" w:cs="Times New Roman"/>
              </w:rPr>
              <w:t xml:space="preserve"> podręcznika lub skryptu</w:t>
            </w:r>
            <w:r w:rsidR="00C011C6">
              <w:rPr>
                <w:rFonts w:ascii="Times New Roman" w:hAnsi="Times New Roman" w:cs="Times New Roman"/>
              </w:rPr>
              <w:t xml:space="preserve"> lub</w:t>
            </w:r>
            <w:r w:rsidRPr="002E18CF">
              <w:rPr>
                <w:rFonts w:ascii="Times New Roman" w:hAnsi="Times New Roman" w:cs="Times New Roman"/>
              </w:rPr>
              <w:t xml:space="preserve">, 3 recenzowanych publikacji o charakterze dydaktycznym i/lub naukowym, w tym co najmniej </w:t>
            </w:r>
            <w:r w:rsidR="008944F2" w:rsidRPr="002E18CF">
              <w:rPr>
                <w:rFonts w:ascii="Times New Roman" w:hAnsi="Times New Roman" w:cs="Times New Roman"/>
              </w:rPr>
              <w:t xml:space="preserve">jednej </w:t>
            </w:r>
            <w:r w:rsidRPr="002E18CF">
              <w:rPr>
                <w:rFonts w:ascii="Times New Roman" w:hAnsi="Times New Roman" w:cs="Times New Roman"/>
              </w:rPr>
              <w:t>we współautorstwie ze studentami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461A23">
              <w:rPr>
                <w:rFonts w:ascii="Times New Roman" w:hAnsi="Times New Roman" w:cs="Times New Roman"/>
              </w:rPr>
              <w:t>jeśli bior</w:t>
            </w:r>
            <w:r w:rsidR="00725449">
              <w:rPr>
                <w:rFonts w:ascii="Times New Roman" w:hAnsi="Times New Roman" w:cs="Times New Roman"/>
              </w:rPr>
              <w:t>ą</w:t>
            </w:r>
            <w:r w:rsidR="00461A23">
              <w:rPr>
                <w:rFonts w:ascii="Times New Roman" w:hAnsi="Times New Roman" w:cs="Times New Roman"/>
              </w:rPr>
              <w:t xml:space="preserve"> udział </w:t>
            </w:r>
            <w:r w:rsidR="00F2336C">
              <w:rPr>
                <w:rFonts w:ascii="Times New Roman" w:hAnsi="Times New Roman" w:cs="Times New Roman"/>
              </w:rPr>
              <w:t xml:space="preserve">w badaniach </w:t>
            </w:r>
            <w:r w:rsidRPr="002E18CF">
              <w:rPr>
                <w:rFonts w:ascii="Times New Roman" w:hAnsi="Times New Roman" w:cs="Times New Roman"/>
              </w:rPr>
              <w:t>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2E18CF">
              <w:rPr>
                <w:rFonts w:ascii="Times New Roman" w:hAnsi="Times New Roman" w:cs="Times New Roman"/>
              </w:rPr>
              <w:lastRenderedPageBreak/>
              <w:t>cyklu zajęć min. 15h zaopiniowanych przez</w:t>
            </w:r>
            <w:r w:rsidR="00DC6998" w:rsidRPr="002E18CF">
              <w:rPr>
                <w:rFonts w:ascii="Times New Roman" w:hAnsi="Times New Roman" w:cs="Times New Roman"/>
              </w:rPr>
              <w:t xml:space="preserve"> właściwą</w:t>
            </w:r>
            <w:r w:rsidRPr="002E18CF">
              <w:rPr>
                <w:rFonts w:ascii="Times New Roman" w:hAnsi="Times New Roman" w:cs="Times New Roman"/>
              </w:rPr>
              <w:t xml:space="preserve"> rad</w:t>
            </w:r>
            <w:r w:rsidR="00DC6998" w:rsidRPr="002E18CF">
              <w:rPr>
                <w:rFonts w:ascii="Times New Roman" w:hAnsi="Times New Roman" w:cs="Times New Roman"/>
              </w:rPr>
              <w:t>ę</w:t>
            </w:r>
            <w:r w:rsidRPr="002E18CF">
              <w:rPr>
                <w:rFonts w:ascii="Times New Roman" w:hAnsi="Times New Roman" w:cs="Times New Roman"/>
              </w:rPr>
              <w:t xml:space="preserve"> programow</w:t>
            </w:r>
            <w:r w:rsidR="00DC6998" w:rsidRPr="002E18CF">
              <w:rPr>
                <w:rFonts w:ascii="Times New Roman" w:hAnsi="Times New Roman" w:cs="Times New Roman"/>
              </w:rPr>
              <w:t>ą</w:t>
            </w:r>
          </w:p>
          <w:p w14:paraId="2BB4416C" w14:textId="1D8F1D8F" w:rsidR="00DC6998" w:rsidRPr="002E18CF" w:rsidRDefault="00DC6998" w:rsidP="00DC6998">
            <w:pPr>
              <w:pStyle w:val="Akapitzlist"/>
              <w:tabs>
                <w:tab w:val="left" w:pos="403"/>
              </w:tabs>
              <w:ind w:left="227" w:hanging="22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Złożenie formalnie poprawnego wniosku projektowego o charakterze dydaktycznym</w:t>
            </w:r>
          </w:p>
          <w:p w14:paraId="76ABD2C8" w14:textId="73EE880C" w:rsidR="00DC6998" w:rsidRPr="002E18CF" w:rsidRDefault="00407399" w:rsidP="00DC6998">
            <w:pPr>
              <w:pStyle w:val="Akapitzlist"/>
              <w:tabs>
                <w:tab w:val="left" w:pos="403"/>
              </w:tabs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C6998" w:rsidRPr="002E18CF">
              <w:rPr>
                <w:rFonts w:ascii="Times New Roman" w:hAnsi="Times New Roman" w:cs="Times New Roman"/>
              </w:rPr>
              <w:t xml:space="preserve">. Zaangażowanie merytoryczne lub organizacyjne </w:t>
            </w:r>
            <w:r w:rsidR="00DC6998" w:rsidRPr="002E18CF">
              <w:rPr>
                <w:rFonts w:ascii="Times New Roman" w:hAnsi="Times New Roman" w:cs="Times New Roman"/>
              </w:rPr>
              <w:br/>
              <w:t xml:space="preserve">w działalność popularyzatorską (promocyjną) </w:t>
            </w:r>
            <w:r w:rsidR="00DC6998" w:rsidRPr="002E18CF">
              <w:rPr>
                <w:rFonts w:ascii="Times New Roman" w:hAnsi="Times New Roman" w:cs="Times New Roman"/>
              </w:rPr>
              <w:br/>
              <w:t xml:space="preserve">o charakterze dydaktycznym (np. festiwale nauki, dni otwarte, wykłady lub warsztaty dla szkół, itp.), </w:t>
            </w:r>
          </w:p>
          <w:p w14:paraId="38C243E9" w14:textId="77777777" w:rsidR="00DC6998" w:rsidRPr="002E18CF" w:rsidRDefault="00DC6998" w:rsidP="00DC6998">
            <w:pPr>
              <w:pStyle w:val="Akapitzlist"/>
              <w:tabs>
                <w:tab w:val="left" w:pos="403"/>
              </w:tabs>
              <w:ind w:left="227" w:hanging="22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0FB401DD" w14:textId="6E75AF23" w:rsidR="00DC6998" w:rsidRPr="002E18CF" w:rsidRDefault="00DC6998" w:rsidP="00DC6998">
            <w:pPr>
              <w:pStyle w:val="Akapitzlist"/>
              <w:tabs>
                <w:tab w:val="left" w:pos="403"/>
              </w:tabs>
              <w:ind w:left="0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Osiągnięcia w co najmniej dwóch  z poniższych rodzajów aktywności: </w:t>
            </w:r>
          </w:p>
          <w:p w14:paraId="3D3E9EA8" w14:textId="5E6EF9B0" w:rsidR="00DC6998" w:rsidRPr="002E18CF" w:rsidRDefault="00DC6998" w:rsidP="002E18CF">
            <w:pPr>
              <w:pStyle w:val="Akapitzlist"/>
              <w:tabs>
                <w:tab w:val="left" w:pos="403"/>
              </w:tabs>
              <w:ind w:left="113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prowadzenie zajęć w języku obcym</w:t>
            </w:r>
          </w:p>
          <w:p w14:paraId="3DFB36A0" w14:textId="4FD82192" w:rsidR="00DC6998" w:rsidRPr="002E18CF" w:rsidRDefault="00DC6998" w:rsidP="00DC6998">
            <w:pPr>
              <w:ind w:left="113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aktywne uczestnictwo w organizacji kształcenia,</w:t>
            </w:r>
            <w:r w:rsidRPr="002E18CF">
              <w:rPr>
                <w:rFonts w:ascii="Times New Roman" w:hAnsi="Times New Roman" w:cs="Times New Roman"/>
              </w:rPr>
              <w:br/>
              <w:t xml:space="preserve">np.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  i in. </w:t>
            </w:r>
          </w:p>
          <w:p w14:paraId="696B7FAC" w14:textId="7F55D33E" w:rsidR="00DC6998" w:rsidRPr="002E18CF" w:rsidRDefault="00DC6998" w:rsidP="00DC6998">
            <w:pPr>
              <w:ind w:left="113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koordynowanie/realizacja</w:t>
            </w:r>
            <w:r w:rsidR="00407399">
              <w:rPr>
                <w:rFonts w:ascii="Times New Roman" w:hAnsi="Times New Roman" w:cs="Times New Roman"/>
              </w:rPr>
              <w:t>/</w:t>
            </w:r>
            <w:r w:rsidR="00D923D9">
              <w:rPr>
                <w:rFonts w:ascii="Times New Roman" w:hAnsi="Times New Roman" w:cs="Times New Roman"/>
              </w:rPr>
              <w:t xml:space="preserve">pełnienie </w:t>
            </w:r>
            <w:r w:rsidR="00E9237F">
              <w:rPr>
                <w:rFonts w:ascii="Times New Roman" w:hAnsi="Times New Roman" w:cs="Times New Roman"/>
              </w:rPr>
              <w:t xml:space="preserve">funkcji koordynatora lub udział w realizacji </w:t>
            </w:r>
            <w:r w:rsidRPr="002E18CF">
              <w:rPr>
                <w:rFonts w:ascii="Times New Roman" w:hAnsi="Times New Roman" w:cs="Times New Roman"/>
              </w:rPr>
              <w:t xml:space="preserve"> co najmniej jedn</w:t>
            </w:r>
            <w:r w:rsidR="00FA3DC9">
              <w:rPr>
                <w:rFonts w:ascii="Times New Roman" w:hAnsi="Times New Roman" w:cs="Times New Roman"/>
              </w:rPr>
              <w:t>ego</w:t>
            </w:r>
            <w:r w:rsidRPr="002E18CF">
              <w:rPr>
                <w:rFonts w:ascii="Times New Roman" w:hAnsi="Times New Roman" w:cs="Times New Roman"/>
              </w:rPr>
              <w:t xml:space="preserve">  projekt</w:t>
            </w:r>
            <w:r w:rsidR="00FA3DC9">
              <w:rPr>
                <w:rFonts w:ascii="Times New Roman" w:hAnsi="Times New Roman" w:cs="Times New Roman"/>
              </w:rPr>
              <w:t>u</w:t>
            </w:r>
            <w:r w:rsidRPr="002E18CF">
              <w:rPr>
                <w:rFonts w:ascii="Times New Roman" w:hAnsi="Times New Roman" w:cs="Times New Roman"/>
              </w:rPr>
              <w:t xml:space="preserve"> o charakterze dydaktycznym</w:t>
            </w:r>
          </w:p>
          <w:p w14:paraId="26596561" w14:textId="20E2ECE1" w:rsidR="00DC6998" w:rsidRPr="002E18CF" w:rsidRDefault="00DC6998" w:rsidP="00DC6998">
            <w:pPr>
              <w:ind w:left="113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</w:t>
            </w:r>
            <w:r w:rsidR="00C011C6">
              <w:rPr>
                <w:rFonts w:ascii="Times New Roman" w:hAnsi="Times New Roman" w:cs="Times New Roman"/>
              </w:rPr>
              <w:t>,</w:t>
            </w:r>
            <w:r w:rsidRPr="002E18CF">
              <w:rPr>
                <w:rFonts w:ascii="Times New Roman" w:hAnsi="Times New Roman" w:cs="Times New Roman"/>
              </w:rPr>
              <w:t xml:space="preserve"> i kursach </w:t>
            </w:r>
            <w:r w:rsidR="00C011C6">
              <w:rPr>
                <w:rFonts w:ascii="Times New Roman" w:hAnsi="Times New Roman" w:cs="Times New Roman"/>
              </w:rPr>
              <w:t xml:space="preserve">i studiach podyplomowych </w:t>
            </w:r>
            <w:r w:rsidRPr="002E18CF">
              <w:rPr>
                <w:rFonts w:ascii="Times New Roman" w:hAnsi="Times New Roman" w:cs="Times New Roman"/>
              </w:rPr>
              <w:t xml:space="preserve">podnoszących  kompetencje dydaktyczne </w:t>
            </w:r>
            <w:r w:rsidR="00016266">
              <w:rPr>
                <w:rFonts w:ascii="Times New Roman" w:hAnsi="Times New Roman" w:cs="Times New Roman"/>
              </w:rPr>
              <w:t>i/lub merytoryczne</w:t>
            </w:r>
            <w:r w:rsidR="00D437B9">
              <w:rPr>
                <w:rFonts w:ascii="Times New Roman" w:hAnsi="Times New Roman" w:cs="Times New Roman"/>
              </w:rPr>
              <w:t xml:space="preserve"> z zakresu prowadzonych przedmiotów</w:t>
            </w:r>
            <w:r w:rsidR="00016266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 </w:t>
            </w:r>
            <w:r w:rsidR="00C011C6">
              <w:rPr>
                <w:rFonts w:ascii="Times New Roman" w:hAnsi="Times New Roman" w:cs="Times New Roman"/>
              </w:rPr>
              <w:t>potwierdzony uzyskaniem zaświadczenia/certyfikatu/świadectw</w:t>
            </w:r>
            <w:r w:rsidR="00D437B9">
              <w:rPr>
                <w:rFonts w:ascii="Times New Roman" w:hAnsi="Times New Roman" w:cs="Times New Roman"/>
              </w:rPr>
              <w:t xml:space="preserve">a </w:t>
            </w:r>
          </w:p>
          <w:p w14:paraId="1CF314CD" w14:textId="35A38734" w:rsidR="00DC6998" w:rsidRPr="002E18CF" w:rsidRDefault="00DC6998" w:rsidP="00DC6998">
            <w:pPr>
              <w:ind w:left="113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</w:t>
            </w:r>
            <w:r w:rsidRPr="002E18CF">
              <w:rPr>
                <w:rFonts w:ascii="Times New Roman" w:hAnsi="Times New Roman" w:cs="Times New Roman"/>
              </w:rPr>
              <w:br/>
              <w:t xml:space="preserve">np. sprawowanie opieki nad aktywnie działającymi kołami naukowymi i innymi  formami współpracy  udokumentowanymi osiągnięciami studentów, organizacja </w:t>
            </w:r>
            <w:r w:rsidR="00D437B9">
              <w:rPr>
                <w:rFonts w:ascii="Times New Roman" w:hAnsi="Times New Roman" w:cs="Times New Roman"/>
              </w:rPr>
              <w:t xml:space="preserve">konkursów i </w:t>
            </w:r>
            <w:r w:rsidRPr="002E18CF">
              <w:rPr>
                <w:rFonts w:ascii="Times New Roman" w:hAnsi="Times New Roman" w:cs="Times New Roman"/>
              </w:rPr>
              <w:t xml:space="preserve">olimpiad  itp., </w:t>
            </w:r>
          </w:p>
          <w:p w14:paraId="4E93059E" w14:textId="1980681F" w:rsidR="00DC6998" w:rsidRPr="002E18CF" w:rsidRDefault="00DC6998" w:rsidP="002E18CF">
            <w:pPr>
              <w:ind w:left="113" w:hanging="113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dydaktycznych, w tym nowych  wykładów  i/lub  ćwiczeń,</w:t>
            </w:r>
          </w:p>
          <w:p w14:paraId="41C15E76" w14:textId="5D86B4AC" w:rsidR="00372F2F" w:rsidRPr="002E18CF" w:rsidRDefault="00DC6998" w:rsidP="00DC6998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 xml:space="preserve"> - pełnienie funkcji związanych z działalnością dydaktyczną (np. prodziekan ds. kształcenia i spraw studenckich, przewodniczący rady programowej, przewodniczący zespołu ds. jakości kształcenia, pełnomocnik ds. promocji,  koordynator wydziałowy Erasmus+, kierownik studiów podyplomowych i in.)</w:t>
            </w:r>
          </w:p>
          <w:p w14:paraId="60662A0E" w14:textId="3C5BE310" w:rsidR="00372F2F" w:rsidRPr="002E18CF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47BB50B4" w14:textId="77777777" w:rsidTr="003750A9">
        <w:tc>
          <w:tcPr>
            <w:tcW w:w="4673" w:type="dxa"/>
          </w:tcPr>
          <w:p w14:paraId="20047D3F" w14:textId="34F6F3D4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76690B1F" w14:textId="13CE2213" w:rsidR="00372F2F" w:rsidRPr="002E18CF" w:rsidRDefault="00372F2F" w:rsidP="00AA2315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 min. liczbie dyplomantów decyduje dziekan </w:t>
            </w:r>
          </w:p>
        </w:tc>
        <w:tc>
          <w:tcPr>
            <w:tcW w:w="4643" w:type="dxa"/>
          </w:tcPr>
          <w:p w14:paraId="36DC97E1" w14:textId="65FDE27B" w:rsidR="00372F2F" w:rsidRPr="002E18CF" w:rsidRDefault="00372F2F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min. liczbie dyplomantów/opiece nad dyplomantami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decyduje dziekan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4D3CCF2F" w14:textId="5A67D833" w:rsidR="00372F2F" w:rsidRPr="002E18CF" w:rsidRDefault="00372F2F" w:rsidP="00834B14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25" w:name="_Toc175727493"/>
      <w:bookmarkStart w:id="26" w:name="_Toc147819020"/>
      <w:bookmarkStart w:id="27" w:name="_Toc175829073"/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Kryteria awansu dla Wydziału </w:t>
      </w:r>
      <w:r w:rsidR="00025739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Telekomunikacji, Informatyki i Elektrotechniki</w:t>
      </w:r>
      <w:bookmarkEnd w:id="25"/>
      <w:bookmarkEnd w:id="26"/>
      <w:bookmarkEnd w:id="27"/>
    </w:p>
    <w:p w14:paraId="5CDDF790" w14:textId="57E66FA2" w:rsidR="00834B14" w:rsidRPr="002E18CF" w:rsidRDefault="00834B14" w:rsidP="00834B14">
      <w:pPr>
        <w:jc w:val="center"/>
        <w:rPr>
          <w:rFonts w:ascii="Times New Roman" w:hAnsi="Times New Roman" w:cs="Times New Roman"/>
          <w:b/>
          <w:bCs/>
        </w:rPr>
      </w:pPr>
      <w:r w:rsidRPr="244B8D1F">
        <w:rPr>
          <w:rFonts w:ascii="Times New Roman" w:hAnsi="Times New Roman" w:cs="Times New Roman"/>
          <w:b/>
          <w:bCs/>
        </w:rPr>
        <w:t xml:space="preserve">§ </w:t>
      </w:r>
      <w:r w:rsidR="0790E471" w:rsidRPr="244B8D1F">
        <w:rPr>
          <w:rFonts w:ascii="Times New Roman" w:hAnsi="Times New Roman" w:cs="Times New Roman"/>
          <w:b/>
          <w:bCs/>
        </w:rPr>
        <w:t>9</w:t>
      </w:r>
    </w:p>
    <w:p w14:paraId="0BAFF991" w14:textId="088B3617" w:rsidR="009C3EB1" w:rsidRPr="002E18CF" w:rsidRDefault="009C3EB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1. Kryteria awansu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na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2E18CF" w14:paraId="6EDD5927" w14:textId="77777777" w:rsidTr="003750A9">
        <w:trPr>
          <w:trHeight w:val="71"/>
        </w:trPr>
        <w:tc>
          <w:tcPr>
            <w:tcW w:w="1021" w:type="pct"/>
            <w:vMerge w:val="restart"/>
          </w:tcPr>
          <w:p w14:paraId="7905F3EF" w14:textId="77777777" w:rsidR="009C3EB1" w:rsidRPr="002E18CF" w:rsidRDefault="009C3EB1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Kryterium</w:t>
            </w:r>
          </w:p>
        </w:tc>
        <w:tc>
          <w:tcPr>
            <w:tcW w:w="3979" w:type="pct"/>
            <w:gridSpan w:val="3"/>
          </w:tcPr>
          <w:p w14:paraId="746C03DE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2E18CF" w14:paraId="3375D4C4" w14:textId="77777777" w:rsidTr="003750A9">
        <w:trPr>
          <w:trHeight w:val="43"/>
        </w:trPr>
        <w:tc>
          <w:tcPr>
            <w:tcW w:w="1021" w:type="pct"/>
            <w:vMerge/>
          </w:tcPr>
          <w:p w14:paraId="3CB21099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163398EC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547E5952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0E35727D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3C0F6B49" w14:textId="77777777" w:rsidTr="003750A9">
        <w:trPr>
          <w:trHeight w:val="950"/>
        </w:trPr>
        <w:tc>
          <w:tcPr>
            <w:tcW w:w="1021" w:type="pct"/>
          </w:tcPr>
          <w:p w14:paraId="4DB7AE1E" w14:textId="3E5589B8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opublikowane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19CA">
              <w:rPr>
                <w:rFonts w:ascii="Times New Roman" w:hAnsi="Times New Roman" w:cs="Times New Roman"/>
              </w:rPr>
              <w:t>MNiSW</w:t>
            </w:r>
            <w:proofErr w:type="spellEnd"/>
            <w:r w:rsidR="002A19CA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1411" w:type="pct"/>
          </w:tcPr>
          <w:p w14:paraId="771F6FB9" w14:textId="3052CAB4" w:rsidR="009C3EB1" w:rsidRPr="002E18CF" w:rsidRDefault="009C3EB1" w:rsidP="00834B14">
            <w:pPr>
              <w:pStyle w:val="Akapitzlist"/>
              <w:numPr>
                <w:ilvl w:val="0"/>
                <w:numId w:val="22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dorobek naukowy w ostatnich 3 latach w postaci co najmniej ośmiu prac naukowych, w tym dwóch jako pierwszy autor i co najmniej czterech po uzyskaniu stopnia doktora,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 lub na konferencjach min. CORE A.</w:t>
            </w:r>
          </w:p>
          <w:p w14:paraId="13075DFF" w14:textId="775F4E4D" w:rsidR="009C3EB1" w:rsidRPr="002E18CF" w:rsidRDefault="009C3EB1" w:rsidP="00834B14">
            <w:pPr>
              <w:pStyle w:val="Akapitzlist"/>
              <w:numPr>
                <w:ilvl w:val="0"/>
                <w:numId w:val="22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Posiadać udokumentowaną współpracę międzynarodową w postaci co najmniej dwóch publikacji w recenzowanych czasopismach naukowych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) lub na konferencjach min. CORE A. </w:t>
            </w:r>
          </w:p>
          <w:p w14:paraId="1CADBE21" w14:textId="729138F3" w:rsidR="009C3EB1" w:rsidRPr="002E18CF" w:rsidRDefault="009C3EB1" w:rsidP="00834B14">
            <w:pPr>
              <w:ind w:left="178" w:hanging="178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(akceptowalny próg IF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</w:t>
            </w:r>
          </w:p>
        </w:tc>
        <w:tc>
          <w:tcPr>
            <w:tcW w:w="1364" w:type="pct"/>
          </w:tcPr>
          <w:p w14:paraId="1D846593" w14:textId="73371B74" w:rsidR="009C3EB1" w:rsidRPr="002E18CF" w:rsidRDefault="009C3EB1" w:rsidP="00834B14">
            <w:pPr>
              <w:pStyle w:val="Akapitzlist"/>
              <w:numPr>
                <w:ilvl w:val="0"/>
                <w:numId w:val="23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dorobek naukowy w ostatnich 3 latach w postaci co najmniej ośmiu prac naukowych, w tym jednej jako pierwszy autor i co najmniej dwóch po uzyskaniu stopnia doktora habilitowanego,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 lub na konferencjach min. CORE A.</w:t>
            </w:r>
          </w:p>
          <w:p w14:paraId="65AFDF9D" w14:textId="6D408FFD" w:rsidR="009C3EB1" w:rsidRPr="002E18CF" w:rsidRDefault="009C3EB1" w:rsidP="00834B14">
            <w:pPr>
              <w:pStyle w:val="Akapitzlist"/>
              <w:numPr>
                <w:ilvl w:val="0"/>
                <w:numId w:val="23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Posiadać udokumentowaną współpracę międzynarodową w postaci co najmniej dwóch publikacji w recenzowanych czasopismach naukowych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 na konferencjach min. CORE A. (akceptowalny próg IF ustala Dziekan)</w:t>
            </w:r>
          </w:p>
          <w:p w14:paraId="27227E40" w14:textId="4842ABB4" w:rsidR="009C3EB1" w:rsidRPr="002E18CF" w:rsidRDefault="009C3EB1" w:rsidP="00834B14">
            <w:pPr>
              <w:ind w:left="178" w:hanging="178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(akceptowalny próg IF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</w:t>
            </w:r>
          </w:p>
        </w:tc>
        <w:tc>
          <w:tcPr>
            <w:tcW w:w="1204" w:type="pct"/>
          </w:tcPr>
          <w:p w14:paraId="7882F142" w14:textId="78D8494A" w:rsidR="009C3EB1" w:rsidRPr="002E18CF" w:rsidRDefault="009C3EB1" w:rsidP="00834B14">
            <w:pPr>
              <w:pStyle w:val="Akapitzlist"/>
              <w:numPr>
                <w:ilvl w:val="0"/>
                <w:numId w:val="24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dorobek naukowy w okresie ostatnich 3 lat w postaci co najmniej sześciu prac naukowych,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tym jednej jako pierwszy autor i co najmniej trzech po uzyskaniu stopnia doktora,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 na konferencjach min. CORE A.</w:t>
            </w:r>
          </w:p>
          <w:p w14:paraId="526E766C" w14:textId="09675268" w:rsidR="009C3EB1" w:rsidRPr="002E18CF" w:rsidRDefault="009C3EB1" w:rsidP="00834B14">
            <w:pPr>
              <w:pStyle w:val="Akapitzlist"/>
              <w:numPr>
                <w:ilvl w:val="0"/>
                <w:numId w:val="24"/>
              </w:numPr>
              <w:ind w:left="178" w:hanging="178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Posiadać udokumentowaną współpracę międzynarodową w postaci co najmniej jednej publikacji w recenzowanych czasopismach naukowych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 na konferencjach min. CORE A.</w:t>
            </w:r>
          </w:p>
          <w:p w14:paraId="00CFB996" w14:textId="40C1E1BF" w:rsidR="009C3EB1" w:rsidRPr="002E18CF" w:rsidRDefault="009C3EB1" w:rsidP="00834B14">
            <w:pPr>
              <w:ind w:left="178" w:hanging="178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(akceptowalny próg IF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</w:t>
            </w:r>
          </w:p>
        </w:tc>
      </w:tr>
      <w:tr w:rsidR="00C16A1C" w:rsidRPr="002E18CF" w14:paraId="0FB9ED3C" w14:textId="77777777" w:rsidTr="003750A9">
        <w:trPr>
          <w:trHeight w:val="872"/>
        </w:trPr>
        <w:tc>
          <w:tcPr>
            <w:tcW w:w="1021" w:type="pct"/>
          </w:tcPr>
          <w:p w14:paraId="598A4EEB" w14:textId="77777777" w:rsidR="009C3EB1" w:rsidRPr="002E18CF" w:rsidRDefault="009C3EB1" w:rsidP="003750A9">
            <w:pPr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68B53B10" w14:textId="34412225" w:rsidR="009C3EB1" w:rsidRPr="002E18CF" w:rsidRDefault="009C3EB1" w:rsidP="00834B14">
            <w:pPr>
              <w:tabs>
                <w:tab w:val="left" w:pos="622"/>
              </w:tabs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przynajmniej trzech projektów badawczych finansowanego ze źródeł zewnętrznych (próg minimalnej wartości projektu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ziekan).</w:t>
            </w:r>
          </w:p>
        </w:tc>
        <w:tc>
          <w:tcPr>
            <w:tcW w:w="1364" w:type="pct"/>
          </w:tcPr>
          <w:p w14:paraId="33ED394E" w14:textId="26050A36" w:rsidR="009C3EB1" w:rsidRPr="002E18CF" w:rsidRDefault="009C3EB1" w:rsidP="00834B14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przynajmniej trzech projektów badawczych finansowanego ze źródeł zewnętrznych (próg minimalnej wartości projektu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4" w:type="pct"/>
          </w:tcPr>
          <w:p w14:paraId="2A2CB21E" w14:textId="12A0A62B" w:rsidR="009C3EB1" w:rsidRPr="002E18CF" w:rsidRDefault="009C3EB1" w:rsidP="00834B14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 xml:space="preserve">Udział lub złożenie (pozytywna ocena formalna) przynajmniej dwóch projektów badawczych finansowanych ze źródeł zewnętrznych, pozyskanych w trybie konkursowym po uzyskaniu stopnia (próg minimalnej wartości projektu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ziekan).</w:t>
            </w:r>
          </w:p>
        </w:tc>
      </w:tr>
      <w:tr w:rsidR="00C16A1C" w:rsidRPr="002E18CF" w14:paraId="5BB1DB1F" w14:textId="77777777" w:rsidTr="003750A9">
        <w:trPr>
          <w:trHeight w:val="286"/>
        </w:trPr>
        <w:tc>
          <w:tcPr>
            <w:tcW w:w="1021" w:type="pct"/>
          </w:tcPr>
          <w:p w14:paraId="1DF885A7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4E1EE2D6" w14:textId="38136802" w:rsidR="009C3EB1" w:rsidRPr="002E18CF" w:rsidRDefault="009C3EB1" w:rsidP="003750A9">
            <w:pPr>
              <w:ind w:left="-7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lub promotora pomocniczego przynajmniej dwóch prac doktorskich lub dwóch </w:t>
            </w:r>
            <w:r w:rsidRPr="002E18CF">
              <w:rPr>
                <w:rFonts w:ascii="Times New Roman" w:hAnsi="Times New Roman" w:cs="Times New Roman"/>
              </w:rPr>
              <w:lastRenderedPageBreak/>
              <w:t>doktorantów/</w:t>
            </w:r>
            <w:r w:rsidR="00762E8B">
              <w:rPr>
                <w:rFonts w:ascii="Times New Roman" w:hAnsi="Times New Roman" w:cs="Times New Roman"/>
              </w:rPr>
              <w:t>-</w:t>
            </w:r>
            <w:proofErr w:type="spellStart"/>
            <w:r w:rsidRPr="002E18CF">
              <w:rPr>
                <w:rFonts w:ascii="Times New Roman" w:hAnsi="Times New Roman" w:cs="Times New Roman"/>
              </w:rPr>
              <w:t>ek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w szkole doktorskiej (liczą się tylko pozytywnie zakończone przewody)</w:t>
            </w:r>
          </w:p>
        </w:tc>
        <w:tc>
          <w:tcPr>
            <w:tcW w:w="1364" w:type="pct"/>
          </w:tcPr>
          <w:p w14:paraId="69BD10C7" w14:textId="5B89EAE5" w:rsidR="009C3EB1" w:rsidRPr="002E18CF" w:rsidRDefault="009C3EB1" w:rsidP="003750A9">
            <w:pPr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 promotora pomocniczego przynajmniej dwóch prac doktorskich lub dwóch doktorantów/</w:t>
            </w:r>
            <w:r w:rsidR="00762E8B">
              <w:rPr>
                <w:rFonts w:ascii="Times New Roman" w:hAnsi="Times New Roman" w:cs="Times New Roman"/>
              </w:rPr>
              <w:t>-</w:t>
            </w:r>
            <w:proofErr w:type="spellStart"/>
            <w:r w:rsidRPr="002E18CF">
              <w:rPr>
                <w:rFonts w:ascii="Times New Roman" w:hAnsi="Times New Roman" w:cs="Times New Roman"/>
              </w:rPr>
              <w:t>ek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w szkole doktorskiej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liczą </w:t>
            </w:r>
            <w:r w:rsidRPr="002E18CF">
              <w:rPr>
                <w:rFonts w:ascii="Times New Roman" w:hAnsi="Times New Roman" w:cs="Times New Roman"/>
              </w:rPr>
              <w:lastRenderedPageBreak/>
              <w:t>się tylko pozytywnie zakończone przewody)</w:t>
            </w:r>
          </w:p>
        </w:tc>
        <w:tc>
          <w:tcPr>
            <w:tcW w:w="1204" w:type="pct"/>
          </w:tcPr>
          <w:p w14:paraId="15398BB8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2B487DCF" w14:textId="77777777" w:rsidTr="003750A9">
        <w:trPr>
          <w:trHeight w:val="137"/>
        </w:trPr>
        <w:tc>
          <w:tcPr>
            <w:tcW w:w="1021" w:type="pct"/>
          </w:tcPr>
          <w:p w14:paraId="3F4E6271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0EEF3506" w14:textId="2080A8DE" w:rsidR="009C3EB1" w:rsidRPr="002E18CF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 doktorantów</w:t>
            </w:r>
          </w:p>
          <w:p w14:paraId="09D1E7B2" w14:textId="02DB1ACD" w:rsidR="009C3EB1" w:rsidRPr="002E18CF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Odbycie stażu badawczego (min. 3 miesiące) w jednostkach naukowych zagranicznych</w:t>
            </w:r>
          </w:p>
        </w:tc>
        <w:tc>
          <w:tcPr>
            <w:tcW w:w="1364" w:type="pct"/>
          </w:tcPr>
          <w:p w14:paraId="593B3BC1" w14:textId="2A9FEF42" w:rsidR="009C3EB1" w:rsidRPr="002E18CF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 doktorantów</w:t>
            </w:r>
          </w:p>
          <w:p w14:paraId="50704429" w14:textId="54AA8714" w:rsidR="009C3EB1" w:rsidRPr="002E18CF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Odbycie stażu badawczego (min. 3 miesiące) w jednostkach naukowych zagranicznych </w:t>
            </w:r>
          </w:p>
        </w:tc>
        <w:tc>
          <w:tcPr>
            <w:tcW w:w="1204" w:type="pct"/>
          </w:tcPr>
          <w:p w14:paraId="0CE83C43" w14:textId="77777777" w:rsidR="009C3EB1" w:rsidRPr="002E18CF" w:rsidRDefault="009C3EB1" w:rsidP="003750A9">
            <w:pPr>
              <w:ind w:left="3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</w:t>
            </w:r>
          </w:p>
          <w:p w14:paraId="445C7D87" w14:textId="5EAE72C7" w:rsidR="009C3EB1" w:rsidRPr="002E18CF" w:rsidRDefault="009C3EB1" w:rsidP="003750A9">
            <w:pPr>
              <w:ind w:left="3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Odbycie stażu badawczego (min. 3 miesiące)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 Uczelnia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</w:tr>
      <w:tr w:rsidR="00C16A1C" w:rsidRPr="002E18CF" w14:paraId="49BC70DD" w14:textId="77777777" w:rsidTr="003750A9">
        <w:trPr>
          <w:trHeight w:val="209"/>
        </w:trPr>
        <w:tc>
          <w:tcPr>
            <w:tcW w:w="1021" w:type="pct"/>
          </w:tcPr>
          <w:p w14:paraId="3E06D36E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Działalność organizacyjna i na rzecz środowiska naukowego</w:t>
            </w:r>
          </w:p>
        </w:tc>
        <w:tc>
          <w:tcPr>
            <w:tcW w:w="1411" w:type="pct"/>
          </w:tcPr>
          <w:p w14:paraId="77C82AD5" w14:textId="30884AC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5203453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1DAE71E5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485423A6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1879F0E6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191B5C9B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517B82FA" w14:textId="77777777" w:rsidR="009C3EB1" w:rsidRPr="002E18CF" w:rsidRDefault="009C3EB1" w:rsidP="009C3EB1">
      <w:pPr>
        <w:rPr>
          <w:rFonts w:ascii="Times New Roman" w:hAnsi="Times New Roman" w:cs="Times New Roman"/>
        </w:rPr>
      </w:pPr>
    </w:p>
    <w:p w14:paraId="0A5C9873" w14:textId="614A407B" w:rsidR="009C3EB1" w:rsidRPr="002E18CF" w:rsidRDefault="009C3EB1" w:rsidP="009C3EB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2. Kryteria awansu na stanowiska w grupie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badawczo-dydaktycznej</w:t>
      </w:r>
    </w:p>
    <w:p w14:paraId="4E8F4C72" w14:textId="77777777" w:rsidR="009C3EB1" w:rsidRPr="002E18CF" w:rsidRDefault="009C3EB1" w:rsidP="009C3EB1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2E18CF" w14:paraId="0C3CFF2C" w14:textId="77777777" w:rsidTr="244B8D1F">
        <w:tc>
          <w:tcPr>
            <w:tcW w:w="3681" w:type="dxa"/>
            <w:vMerge w:val="restart"/>
          </w:tcPr>
          <w:p w14:paraId="16E64D92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1C3A8640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2E18CF" w14:paraId="401F5404" w14:textId="77777777" w:rsidTr="244B8D1F">
        <w:tc>
          <w:tcPr>
            <w:tcW w:w="3681" w:type="dxa"/>
            <w:vMerge/>
          </w:tcPr>
          <w:p w14:paraId="1B15FE1F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0AA058AD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133D4B28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09F6120E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20F1DF06" w14:textId="77777777" w:rsidTr="244B8D1F">
        <w:tc>
          <w:tcPr>
            <w:tcW w:w="3681" w:type="dxa"/>
          </w:tcPr>
          <w:p w14:paraId="116DC3A8" w14:textId="6CEA5F25" w:rsidR="009C3EB1" w:rsidRPr="002E18CF" w:rsidRDefault="009C3EB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</w:t>
            </w:r>
          </w:p>
        </w:tc>
        <w:tc>
          <w:tcPr>
            <w:tcW w:w="3827" w:type="dxa"/>
          </w:tcPr>
          <w:p w14:paraId="4E614FB7" w14:textId="77777777" w:rsidR="009C3EB1" w:rsidRPr="002E18CF" w:rsidRDefault="009C3EB1" w:rsidP="00834B14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77" w:hanging="17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w ostatnich 3 latach w postaci co najmniej pięciu prac naukowych, w tym jednej publikacji jako pierwszy autor,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 lub na konferencjach min. CORE A.</w:t>
            </w:r>
          </w:p>
          <w:p w14:paraId="4545F70E" w14:textId="5B36D6A2" w:rsidR="009C3EB1" w:rsidRPr="002E18CF" w:rsidRDefault="009C3EB1" w:rsidP="00834B14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77" w:hanging="17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Wykazać się w ostatnich 5 latach autorstwem lub współautorstwem przynajmniej jednego podręcznika akademickiego oraz autorstwem publikacji lub monografii upowszechniających osiągnięcia nauki.</w:t>
            </w:r>
          </w:p>
          <w:p w14:paraId="2823BFD6" w14:textId="550528AF" w:rsidR="009C3EB1" w:rsidRPr="002E18CF" w:rsidRDefault="009C3EB1" w:rsidP="00834B14">
            <w:pPr>
              <w:autoSpaceDE w:val="0"/>
              <w:autoSpaceDN w:val="0"/>
              <w:adjustRightInd w:val="0"/>
              <w:ind w:left="177" w:hanging="177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(akceptowalny próg IF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</w:t>
            </w:r>
          </w:p>
        </w:tc>
        <w:tc>
          <w:tcPr>
            <w:tcW w:w="3827" w:type="dxa"/>
          </w:tcPr>
          <w:p w14:paraId="09CFF0D4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po uzyskaniu stopnia dr hab. w postaci co najmniej dwóch prac naukowych,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 lub na konferencjach min. CORE A.</w:t>
            </w:r>
          </w:p>
          <w:p w14:paraId="0956A9B2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</w:p>
          <w:p w14:paraId="5CB8B960" w14:textId="41F6A514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(akceptowalny próg IF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</w:t>
            </w:r>
          </w:p>
        </w:tc>
        <w:tc>
          <w:tcPr>
            <w:tcW w:w="3261" w:type="dxa"/>
          </w:tcPr>
          <w:p w14:paraId="351FF94E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naukowy w okresie ostatnich 3 lat w postaci co najmniej trzech prac naukowych, opublikowanych w czasopismach ze współczynnikiem wpływu (</w:t>
            </w:r>
            <w:proofErr w:type="spellStart"/>
            <w:r w:rsidRPr="002E18CF">
              <w:rPr>
                <w:rFonts w:ascii="Times New Roman" w:hAnsi="Times New Roman" w:cs="Times New Roman"/>
              </w:rPr>
              <w:t>Impact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Factor</w:t>
            </w:r>
            <w:proofErr w:type="spellEnd"/>
            <w:r w:rsidRPr="002E18CF">
              <w:rPr>
                <w:rFonts w:ascii="Times New Roman" w:hAnsi="Times New Roman" w:cs="Times New Roman"/>
              </w:rPr>
              <w:t>) lub na konferencjach min. CORE A.</w:t>
            </w:r>
          </w:p>
          <w:p w14:paraId="26AC0579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</w:p>
          <w:p w14:paraId="305AA828" w14:textId="2E27D27F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(akceptowalny próg IF ustala </w:t>
            </w:r>
            <w:r w:rsidR="00762E8B">
              <w:rPr>
                <w:rFonts w:ascii="Times New Roman" w:hAnsi="Times New Roman" w:cs="Times New Roman"/>
              </w:rPr>
              <w:t>d</w:t>
            </w:r>
            <w:r w:rsidRPr="002E18CF">
              <w:rPr>
                <w:rFonts w:ascii="Times New Roman" w:hAnsi="Times New Roman" w:cs="Times New Roman"/>
              </w:rPr>
              <w:t>ziekan)</w:t>
            </w:r>
          </w:p>
        </w:tc>
      </w:tr>
      <w:tr w:rsidR="00C16A1C" w:rsidRPr="002E18CF" w14:paraId="7E6B29D1" w14:textId="77777777" w:rsidTr="244B8D1F">
        <w:tc>
          <w:tcPr>
            <w:tcW w:w="3681" w:type="dxa"/>
          </w:tcPr>
          <w:p w14:paraId="4751686E" w14:textId="77777777" w:rsidR="009C3EB1" w:rsidRPr="002E18CF" w:rsidRDefault="009C3EB1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Efekty finansowe badań naukowych i prac rozwojowych w okresie 4 lat przed złożeniem wniosku o awans</w:t>
            </w:r>
          </w:p>
        </w:tc>
        <w:tc>
          <w:tcPr>
            <w:tcW w:w="3827" w:type="dxa"/>
          </w:tcPr>
          <w:p w14:paraId="0AF0EEF4" w14:textId="48C330FF" w:rsidR="009C3EB1" w:rsidRPr="002E18CF" w:rsidRDefault="009C3EB1" w:rsidP="00834B14">
            <w:pPr>
              <w:ind w:left="35"/>
              <w:rPr>
                <w:rFonts w:ascii="Times New Roman" w:hAnsi="Times New Roman" w:cs="Times New Roman"/>
              </w:rPr>
            </w:pPr>
            <w:r w:rsidRPr="244B8D1F">
              <w:rPr>
                <w:rFonts w:ascii="Times New Roman" w:hAnsi="Times New Roman" w:cs="Times New Roman"/>
              </w:rPr>
              <w:t>1. Pełnienie funkcji kierownika w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>co najmniej jednym projekcie naukowym lub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>złożenie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>co najmniej dwóch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>poprawnych formalnie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>wniosków o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</w:rPr>
              <w:t xml:space="preserve">uzyskanie dotacji na realizację projektu </w:t>
            </w:r>
            <w:r w:rsidRPr="244B8D1F">
              <w:rPr>
                <w:rFonts w:ascii="Times New Roman" w:hAnsi="Times New Roman" w:cs="Times New Roman"/>
              </w:rPr>
              <w:lastRenderedPageBreak/>
              <w:t xml:space="preserve">(próg minimalnej wartości projektu ustala </w:t>
            </w:r>
            <w:r w:rsidR="22F1E151" w:rsidRPr="244B8D1F">
              <w:rPr>
                <w:rFonts w:ascii="Times New Roman" w:hAnsi="Times New Roman" w:cs="Times New Roman"/>
              </w:rPr>
              <w:t>d</w:t>
            </w:r>
            <w:r w:rsidRPr="244B8D1F">
              <w:rPr>
                <w:rFonts w:ascii="Times New Roman" w:hAnsi="Times New Roman" w:cs="Times New Roman"/>
              </w:rPr>
              <w:t>ziekan).</w:t>
            </w:r>
            <w:r w:rsidR="00235F33" w:rsidRPr="244B8D1F">
              <w:rPr>
                <w:rFonts w:ascii="Times New Roman" w:hAnsi="Times New Roman" w:cs="Times New Roman"/>
              </w:rPr>
              <w:t xml:space="preserve"> </w:t>
            </w:r>
            <w:r w:rsidRPr="244B8D1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827" w:type="dxa"/>
          </w:tcPr>
          <w:p w14:paraId="52D37AE2" w14:textId="77777777" w:rsidR="009C3EB1" w:rsidRPr="002E18CF" w:rsidRDefault="009C3EB1" w:rsidP="003750A9">
            <w:pPr>
              <w:ind w:left="35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3261" w:type="dxa"/>
          </w:tcPr>
          <w:p w14:paraId="1A7E6812" w14:textId="77777777" w:rsidR="009C3EB1" w:rsidRPr="002E18CF" w:rsidRDefault="009C3EB1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</w:t>
            </w:r>
          </w:p>
        </w:tc>
      </w:tr>
      <w:tr w:rsidR="00C16A1C" w:rsidRPr="002E18CF" w14:paraId="13ED593B" w14:textId="77777777" w:rsidTr="244B8D1F">
        <w:tc>
          <w:tcPr>
            <w:tcW w:w="3681" w:type="dxa"/>
          </w:tcPr>
          <w:p w14:paraId="0289784B" w14:textId="71644386" w:rsidR="009C3EB1" w:rsidRPr="002E18CF" w:rsidRDefault="009C3EB1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 i 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</w:t>
            </w:r>
            <w:r w:rsidRPr="002E18CF">
              <w:rPr>
                <w:rFonts w:ascii="Times New Roman" w:hAnsi="Times New Roman" w:cs="Times New Roman"/>
                <w:i/>
                <w:iCs/>
              </w:rPr>
              <w:t>(o min. liczbie wypromowanych dyplomantów decyduje dziekan)</w:t>
            </w:r>
          </w:p>
        </w:tc>
        <w:tc>
          <w:tcPr>
            <w:tcW w:w="3827" w:type="dxa"/>
          </w:tcPr>
          <w:p w14:paraId="593B1518" w14:textId="05072C88" w:rsidR="009C3EB1" w:rsidRPr="002E18CF" w:rsidRDefault="009C3EB1" w:rsidP="00762E8B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lub promotora pomocniczego przynajmniej jednej pracy doktorskiej lub jednego/j doktorant-a/ki w szkole doktorskiej (liczą się tylko pozytywnie zakończone przewody).</w:t>
            </w:r>
            <w:r w:rsidR="00762E8B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Opieka nad dyplomantami.</w:t>
            </w:r>
          </w:p>
        </w:tc>
        <w:tc>
          <w:tcPr>
            <w:tcW w:w="3827" w:type="dxa"/>
          </w:tcPr>
          <w:p w14:paraId="3D71201C" w14:textId="77777777" w:rsidR="009C3EB1" w:rsidRPr="002E18CF" w:rsidRDefault="009C3EB1" w:rsidP="003750A9">
            <w:pPr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3261" w:type="dxa"/>
          </w:tcPr>
          <w:p w14:paraId="19C0C90B" w14:textId="77777777" w:rsidR="009C3EB1" w:rsidRPr="002E18CF" w:rsidRDefault="009C3EB1" w:rsidP="003750A9">
            <w:pPr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  <w:strike/>
              </w:rPr>
              <w:t>-</w:t>
            </w:r>
          </w:p>
        </w:tc>
      </w:tr>
      <w:tr w:rsidR="00C16A1C" w:rsidRPr="002E18CF" w14:paraId="37BCF268" w14:textId="77777777" w:rsidTr="244B8D1F">
        <w:tc>
          <w:tcPr>
            <w:tcW w:w="3681" w:type="dxa"/>
          </w:tcPr>
          <w:p w14:paraId="6BF91A87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79C63ACD" w14:textId="363B26F4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dyplomantów</w:t>
            </w:r>
          </w:p>
          <w:p w14:paraId="5A655BDC" w14:textId="65762078" w:rsidR="009C3EB1" w:rsidRPr="002E18CF" w:rsidRDefault="009C3EB1" w:rsidP="00834B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2E18CF">
              <w:rPr>
                <w:rFonts w:ascii="Times New Roman" w:hAnsi="Times New Roman" w:cs="Times New Roman"/>
              </w:rPr>
              <w:t>Uczelnia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3BE4BE15" w14:textId="033B7ED5" w:rsidR="009C3EB1" w:rsidRPr="002E18CF" w:rsidRDefault="009C3EB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jego realizacji doktorantów i dyplomantów </w:t>
            </w:r>
          </w:p>
        </w:tc>
        <w:tc>
          <w:tcPr>
            <w:tcW w:w="3261" w:type="dxa"/>
          </w:tcPr>
          <w:p w14:paraId="793D178A" w14:textId="1C7D5CD7" w:rsidR="009C3EB1" w:rsidRPr="002E18CF" w:rsidRDefault="009C3EB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 dyplomantów.</w:t>
            </w:r>
          </w:p>
        </w:tc>
      </w:tr>
      <w:tr w:rsidR="00C16A1C" w:rsidRPr="002E18CF" w14:paraId="0BC75AF8" w14:textId="77777777" w:rsidTr="244B8D1F">
        <w:tc>
          <w:tcPr>
            <w:tcW w:w="3681" w:type="dxa"/>
          </w:tcPr>
          <w:p w14:paraId="2E6BCF2E" w14:textId="64D88ABA" w:rsidR="00851E21" w:rsidRPr="002E18CF" w:rsidRDefault="00851E21" w:rsidP="00851E21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Średnia ocen ze zbiorczych wyników ankiet z co najmniej czterech semestrów w okresie trzech lat poprzedzających złożenie wniosku o awans</w:t>
            </w:r>
          </w:p>
        </w:tc>
        <w:tc>
          <w:tcPr>
            <w:tcW w:w="3827" w:type="dxa"/>
          </w:tcPr>
          <w:p w14:paraId="74F53A0F" w14:textId="109B0740" w:rsidR="00851E21" w:rsidRPr="002E18CF" w:rsidRDefault="00851E21" w:rsidP="00851E21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7A765D39" w14:textId="2671E576" w:rsidR="00851E21" w:rsidRPr="002E18CF" w:rsidRDefault="00851E21" w:rsidP="00851E21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55DFF503" w14:textId="7A7CB715" w:rsidR="00851E21" w:rsidRPr="002E18CF" w:rsidRDefault="00851E21" w:rsidP="00851E21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2E18CF" w14:paraId="1578AAE4" w14:textId="77777777" w:rsidTr="244B8D1F">
        <w:tc>
          <w:tcPr>
            <w:tcW w:w="3681" w:type="dxa"/>
          </w:tcPr>
          <w:p w14:paraId="78476BB7" w14:textId="77AFD8B8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Inne rodzaje aktywności: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66FC349A" w14:textId="6F8BBB1B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realizacji co najmniej jednego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747AF227" w14:textId="3B528DD5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2BA8A5D3" w14:textId="77777777" w:rsidR="009C3EB1" w:rsidRPr="002E18CF" w:rsidRDefault="009C3EB1" w:rsidP="003750A9">
            <w:pPr>
              <w:ind w:right="-104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7FEE599A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- uzyskanie nagród i wyróżnień za działalność dydaktyczną i popularyzatorską,</w:t>
            </w:r>
          </w:p>
          <w:p w14:paraId="75F073DC" w14:textId="18C49BE6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2499B623" w14:textId="499D821F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37ED0FE4" w14:textId="3A95C89D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467EE03A" w14:textId="6A6A9181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trzech z wymienionych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7" w:type="dxa"/>
          </w:tcPr>
          <w:p w14:paraId="4E60B40C" w14:textId="43451A11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4B3398C5" w14:textId="75EEEF98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5140A0D4" w14:textId="7125D934" w:rsidR="009C3EB1" w:rsidRPr="002E18CF" w:rsidRDefault="009C3EB1" w:rsidP="009C3EB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* W tym: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nowych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wykładów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i/lub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 przypadku awansu na stanowisko adiunkta</w:t>
      </w:r>
    </w:p>
    <w:p w14:paraId="59BFBAD5" w14:textId="77777777" w:rsidR="009C3EB1" w:rsidRPr="002E18CF" w:rsidRDefault="009C3EB1" w:rsidP="009C3EB1">
      <w:pPr>
        <w:rPr>
          <w:rFonts w:ascii="Times New Roman" w:hAnsi="Times New Roman" w:cs="Times New Roman"/>
        </w:rPr>
      </w:pPr>
    </w:p>
    <w:p w14:paraId="2B6F7078" w14:textId="77777777" w:rsidR="009C3EB1" w:rsidRPr="002E18CF" w:rsidRDefault="009C3EB1" w:rsidP="009C3EB1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3. Kryteria awansu na stanowiska w grupie dydaktycznej</w:t>
      </w:r>
    </w:p>
    <w:p w14:paraId="791DC4FE" w14:textId="77777777" w:rsidR="009C3EB1" w:rsidRPr="002E18CF" w:rsidRDefault="009C3EB1" w:rsidP="009C3EB1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2E18CF" w14:paraId="02BA9AFA" w14:textId="77777777" w:rsidTr="003750A9">
        <w:tc>
          <w:tcPr>
            <w:tcW w:w="4673" w:type="dxa"/>
            <w:vMerge w:val="restart"/>
          </w:tcPr>
          <w:p w14:paraId="061B442E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5F134E95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2E18CF" w14:paraId="170792BF" w14:textId="77777777" w:rsidTr="003750A9">
        <w:tc>
          <w:tcPr>
            <w:tcW w:w="4673" w:type="dxa"/>
            <w:vMerge/>
          </w:tcPr>
          <w:p w14:paraId="4BD80B10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3A2D3F07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74D7D4B1" w14:textId="77777777" w:rsidR="009C3EB1" w:rsidRPr="002E18CF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786E32D0" w14:textId="77777777" w:rsidTr="003750A9">
        <w:tc>
          <w:tcPr>
            <w:tcW w:w="4673" w:type="dxa"/>
          </w:tcPr>
          <w:p w14:paraId="18957A63" w14:textId="77777777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3AEB9851" w14:textId="02604D76" w:rsidR="009C3EB1" w:rsidRPr="002E18CF" w:rsidRDefault="009C3EB1" w:rsidP="002A19C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14:paraId="404D8182" w14:textId="43885E44" w:rsidR="009C3EB1" w:rsidRPr="002E18CF" w:rsidRDefault="009C3EB1" w:rsidP="002A19C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2E18CF" w14:paraId="01B62D10" w14:textId="77777777" w:rsidTr="003750A9">
        <w:tc>
          <w:tcPr>
            <w:tcW w:w="4673" w:type="dxa"/>
          </w:tcPr>
          <w:p w14:paraId="3DBF8C21" w14:textId="61952B99" w:rsidR="009C3EB1" w:rsidRPr="002E18CF" w:rsidRDefault="009C3EB1" w:rsidP="002A19CA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4678" w:type="dxa"/>
          </w:tcPr>
          <w:p w14:paraId="6D586F44" w14:textId="7ED23256" w:rsidR="009C3EB1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</w:tcPr>
          <w:p w14:paraId="5AD392DE" w14:textId="231EE021" w:rsidR="009C3EB1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2E18CF" w14:paraId="5D071238" w14:textId="77777777" w:rsidTr="003750A9">
        <w:tc>
          <w:tcPr>
            <w:tcW w:w="4673" w:type="dxa"/>
          </w:tcPr>
          <w:p w14:paraId="44EB6D31" w14:textId="21D13739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2E18CF">
              <w:rPr>
                <w:rFonts w:ascii="Times New Roman" w:hAnsi="Times New Roman" w:cs="Times New Roman"/>
              </w:rPr>
              <w:t>Uczelni</w:t>
            </w:r>
            <w:r w:rsidR="00FB7C52" w:rsidRPr="002E18CF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16C8DB5B" w14:textId="4359EEE0" w:rsidR="009C3EB1" w:rsidRPr="002E18CF" w:rsidRDefault="009C3EB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Autorstwo podręcznika i/lub skryptu, 5 recenzowanych publikacji o charakterze dydaktycznym i/lub naukowym, w tym co mniej trzech we współautorstwie ze studentami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2E18CF">
              <w:rPr>
                <w:rFonts w:ascii="Times New Roman" w:hAnsi="Times New Roman" w:cs="Times New Roman"/>
              </w:rPr>
              <w:lastRenderedPageBreak/>
              <w:t>cyklu zajęć min. 15h zaopiniowanych przez rady programowe</w:t>
            </w:r>
          </w:p>
          <w:p w14:paraId="3293E16A" w14:textId="3676748B" w:rsidR="009C3EB1" w:rsidRPr="002E18CF" w:rsidRDefault="009C3EB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Koordynowanie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co najmniej jednym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79802A73" w14:textId="2E2F7B13" w:rsidR="009C3EB1" w:rsidRPr="002E18CF" w:rsidRDefault="009C3EB1" w:rsidP="00834B14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34B14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44E98446" w14:textId="7961C0CC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4. Osiągnięcia w co najmniej trzech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z poniższych rodzajów aktywności: </w:t>
            </w:r>
          </w:p>
          <w:p w14:paraId="4D844D11" w14:textId="2BB965FC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678D64A2" w14:textId="77777777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365A846D" w14:textId="028A37D6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499720D0" w14:textId="4EFCE57E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45D2B5E3" w14:textId="62F032F2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wykładów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i/lub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ćwiczeń,</w:t>
            </w:r>
          </w:p>
          <w:p w14:paraId="3F9895A3" w14:textId="33DF571D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5BB175B0" w14:textId="1A1DCE47" w:rsidR="009C3EB1" w:rsidRPr="002E18CF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1. Autorstwo lub współautorstwo podręcznika lub skryptu, 3 recenzowanych publikacji o charakterze dydaktycznym i/lub naukowym w tym co mniej dwie we współautorstwie ze studentami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2E18CF">
              <w:rPr>
                <w:rFonts w:ascii="Times New Roman" w:hAnsi="Times New Roman" w:cs="Times New Roman"/>
              </w:rPr>
              <w:lastRenderedPageBreak/>
              <w:t>cyklu zajęć min. 15h zaopiniowanych przez rady programowe</w:t>
            </w:r>
          </w:p>
          <w:p w14:paraId="41FCDB38" w14:textId="77777777" w:rsidR="009C3EB1" w:rsidRPr="002E18CF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7DBA38C6" w14:textId="57154D96" w:rsidR="009C3EB1" w:rsidRPr="002E18CF" w:rsidRDefault="009C3EB1" w:rsidP="00834B14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34B14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6C210148" w14:textId="77777777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493B2303" w14:textId="047F2C00" w:rsidR="009C3EB1" w:rsidRPr="002E18CF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7CBB0DAB" w14:textId="77777777" w:rsidR="009C3EB1" w:rsidRPr="002E18CF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2F084252" w14:textId="1DC7A3F0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6AE51E86" w14:textId="49D0B9C2" w:rsidR="009C3EB1" w:rsidRPr="002E18CF" w:rsidRDefault="009C3EB1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72D0F99B" w14:textId="67731879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-opracowanie i wprowadzenie innowacji dydaktycznych, w tym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nowych ćwiczeń</w:t>
            </w:r>
          </w:p>
          <w:p w14:paraId="5604A41F" w14:textId="77777777" w:rsidR="009C3EB1" w:rsidRPr="002E18CF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0B1919FF" w14:textId="457EC15C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C16A1C" w:rsidRPr="002E18CF" w14:paraId="00C21400" w14:textId="77777777" w:rsidTr="003750A9">
        <w:tc>
          <w:tcPr>
            <w:tcW w:w="4673" w:type="dxa"/>
          </w:tcPr>
          <w:p w14:paraId="7352CC3A" w14:textId="0A0A3242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0889C2E0" w14:textId="674E5F29" w:rsidR="009C3EB1" w:rsidRPr="002E18CF" w:rsidRDefault="009C3EB1" w:rsidP="00834B14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</w:tc>
        <w:tc>
          <w:tcPr>
            <w:tcW w:w="4643" w:type="dxa"/>
          </w:tcPr>
          <w:p w14:paraId="2805C778" w14:textId="06547209" w:rsidR="009C3EB1" w:rsidRPr="002E18CF" w:rsidRDefault="009C3EB1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decyduje dziekan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61E9C1FF" w14:textId="77777777" w:rsidR="00FD2C88" w:rsidRPr="002E18CF" w:rsidRDefault="00FD2C88">
      <w:pPr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  <w:b/>
          <w:bCs/>
        </w:rPr>
        <w:br w:type="page"/>
      </w:r>
    </w:p>
    <w:p w14:paraId="0EAE0AF1" w14:textId="26B1FAA6" w:rsidR="009C3EB1" w:rsidRPr="002E18CF" w:rsidRDefault="009C3EB1" w:rsidP="00834B14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28" w:name="_Toc175727494"/>
      <w:bookmarkStart w:id="29" w:name="_Toc147819021"/>
      <w:bookmarkStart w:id="30" w:name="_Toc175829074"/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</w:t>
      </w:r>
      <w:r w:rsidR="00834B14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Wydzia</w:t>
      </w:r>
      <w:r w:rsidR="00834B14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50705A"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Zarządzania</w:t>
      </w:r>
      <w:bookmarkEnd w:id="28"/>
      <w:bookmarkEnd w:id="29"/>
      <w:bookmarkEnd w:id="30"/>
    </w:p>
    <w:p w14:paraId="769164A5" w14:textId="36B54087" w:rsidR="00834B14" w:rsidRPr="002E18CF" w:rsidRDefault="00834B14" w:rsidP="00834B14">
      <w:pPr>
        <w:jc w:val="center"/>
        <w:rPr>
          <w:rFonts w:ascii="Times New Roman" w:hAnsi="Times New Roman" w:cs="Times New Roman"/>
          <w:b/>
          <w:bCs/>
        </w:rPr>
      </w:pPr>
      <w:r w:rsidRPr="244B8D1F">
        <w:rPr>
          <w:rFonts w:ascii="Times New Roman" w:hAnsi="Times New Roman" w:cs="Times New Roman"/>
          <w:b/>
          <w:bCs/>
        </w:rPr>
        <w:t xml:space="preserve">§ </w:t>
      </w:r>
      <w:r w:rsidR="554175A6" w:rsidRPr="244B8D1F">
        <w:rPr>
          <w:rFonts w:ascii="Times New Roman" w:hAnsi="Times New Roman" w:cs="Times New Roman"/>
          <w:b/>
          <w:bCs/>
        </w:rPr>
        <w:t>10</w:t>
      </w:r>
    </w:p>
    <w:p w14:paraId="6E20CB28" w14:textId="4AE6245F" w:rsidR="002F655B" w:rsidRPr="002E18CF" w:rsidRDefault="002F655B" w:rsidP="002F655B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1. Kryteria awansu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na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2E18CF" w14:paraId="4B3F3C67" w14:textId="77777777" w:rsidTr="003750A9">
        <w:trPr>
          <w:trHeight w:val="71"/>
        </w:trPr>
        <w:tc>
          <w:tcPr>
            <w:tcW w:w="1021" w:type="pct"/>
            <w:vMerge w:val="restart"/>
          </w:tcPr>
          <w:p w14:paraId="7B1EAF45" w14:textId="77777777" w:rsidR="002F655B" w:rsidRPr="002E18CF" w:rsidRDefault="002F655B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6336E014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2E18CF" w14:paraId="11C126E3" w14:textId="77777777" w:rsidTr="003750A9">
        <w:trPr>
          <w:trHeight w:val="43"/>
        </w:trPr>
        <w:tc>
          <w:tcPr>
            <w:tcW w:w="1021" w:type="pct"/>
            <w:vMerge/>
          </w:tcPr>
          <w:p w14:paraId="53FD0CCA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2DE08543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19653A0D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5B70CEFA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3C21738A" w14:textId="77777777" w:rsidTr="003750A9">
        <w:trPr>
          <w:trHeight w:val="3588"/>
        </w:trPr>
        <w:tc>
          <w:tcPr>
            <w:tcW w:w="1021" w:type="pct"/>
          </w:tcPr>
          <w:p w14:paraId="4FF0EA3D" w14:textId="605EBA71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opublikowane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18CF">
              <w:rPr>
                <w:rFonts w:ascii="Times New Roman" w:hAnsi="Times New Roman" w:cs="Times New Roman"/>
              </w:rPr>
              <w:t>M</w:t>
            </w:r>
            <w:r w:rsidR="00B366EB" w:rsidRPr="002E18CF">
              <w:rPr>
                <w:rFonts w:ascii="Times New Roman" w:hAnsi="Times New Roman" w:cs="Times New Roman"/>
              </w:rPr>
              <w:t>NiSW</w:t>
            </w:r>
            <w:proofErr w:type="spellEnd"/>
          </w:p>
        </w:tc>
        <w:tc>
          <w:tcPr>
            <w:tcW w:w="1411" w:type="pct"/>
          </w:tcPr>
          <w:p w14:paraId="6B1563C6" w14:textId="2D235F03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Uzyskanie w okresie </w:t>
            </w:r>
            <w:r w:rsidR="004B4547" w:rsidRPr="002A19CA">
              <w:rPr>
                <w:rFonts w:ascii="Times New Roman" w:hAnsi="Times New Roman" w:cs="Times New Roman"/>
              </w:rPr>
              <w:t xml:space="preserve">4 (czterech) </w:t>
            </w:r>
            <w:r w:rsidRPr="002E18CF">
              <w:rPr>
                <w:rFonts w:ascii="Times New Roman" w:hAnsi="Times New Roman" w:cs="Times New Roman"/>
              </w:rPr>
              <w:t>lat przed złożeniem wniosku o awans osiągnięć naukowych stanowiących znaczny wkład w rozwój dyscypliny naukowej, na który składają się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publikacje naukowe reprezentujące jeden zwarty tematycznie obszar badawczy, w których w przynajmniej w czterech artykułach, wnioskodawca jest jedynym /pierwszym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autorem lub autorem wybitnej monografii wydanej w wydawnictwie naukowym (tabela 1a) </w:t>
            </w:r>
          </w:p>
        </w:tc>
        <w:tc>
          <w:tcPr>
            <w:tcW w:w="1364" w:type="pct"/>
          </w:tcPr>
          <w:p w14:paraId="0A245F4B" w14:textId="4100C763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dorobek naukowy – uzyskanie stopnia dr hab. oraz uzyskanie w okresie</w:t>
            </w:r>
            <w:r w:rsidR="002A19CA">
              <w:rPr>
                <w:rFonts w:ascii="Times New Roman" w:hAnsi="Times New Roman" w:cs="Times New Roman"/>
              </w:rPr>
              <w:t xml:space="preserve"> </w:t>
            </w:r>
            <w:r w:rsidR="004B4547" w:rsidRPr="002A19CA">
              <w:rPr>
                <w:rFonts w:ascii="Times New Roman" w:hAnsi="Times New Roman" w:cs="Times New Roman"/>
              </w:rPr>
              <w:t xml:space="preserve">4 (czterech) </w:t>
            </w:r>
            <w:r w:rsidRPr="002E18CF">
              <w:rPr>
                <w:rFonts w:ascii="Times New Roman" w:hAnsi="Times New Roman" w:cs="Times New Roman"/>
              </w:rPr>
              <w:t xml:space="preserve">lat przed złożeniem wniosku o awans osiągnięć naukowych stanowiących znaczący wkład w rozwój dyscypliny naukowej, na który składają się publikacje naukowe, w których przynajmniej w dwóch artykułach wnioskodawca jest jedynym/pierwszym autorem lub autorem monografii wydanej w wydawnictwie naukowym (tabela 1a) </w:t>
            </w:r>
          </w:p>
        </w:tc>
        <w:tc>
          <w:tcPr>
            <w:tcW w:w="1204" w:type="pct"/>
          </w:tcPr>
          <w:p w14:paraId="404542D3" w14:textId="55EDFDE0" w:rsidR="002F655B" w:rsidRPr="002E18CF" w:rsidRDefault="002F655B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dorobek naukowy – uzyskanie stopnia dr oraz uzyskanie w okresie </w:t>
            </w:r>
            <w:r w:rsidR="004B4547" w:rsidRPr="002A19CA">
              <w:rPr>
                <w:rFonts w:ascii="Times New Roman" w:hAnsi="Times New Roman" w:cs="Times New Roman"/>
              </w:rPr>
              <w:t xml:space="preserve">4 (czterech) </w:t>
            </w:r>
            <w:r w:rsidRPr="002E18CF">
              <w:rPr>
                <w:rFonts w:ascii="Times New Roman" w:hAnsi="Times New Roman" w:cs="Times New Roman"/>
              </w:rPr>
              <w:t>lat przed złożeniem wniosku o awans osiągnięć naukowych stanowiących wkład w rozwój dyscypliny naukowej, na który składają się publikacje naukowe, w których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przynajmniej w jednym artykule wnioskodawca jest jedynym/pierwszym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autorem lub autorem monografii wydanej w wydawnictwie naukowym (tabela 1a) </w:t>
            </w:r>
          </w:p>
        </w:tc>
      </w:tr>
      <w:tr w:rsidR="00C16A1C" w:rsidRPr="002E18CF" w14:paraId="7193D501" w14:textId="77777777" w:rsidTr="003750A9">
        <w:trPr>
          <w:trHeight w:val="872"/>
        </w:trPr>
        <w:tc>
          <w:tcPr>
            <w:tcW w:w="1021" w:type="pct"/>
          </w:tcPr>
          <w:p w14:paraId="277A4246" w14:textId="77777777" w:rsidR="002F655B" w:rsidRPr="002E18CF" w:rsidRDefault="002F655B" w:rsidP="003750A9">
            <w:pPr>
              <w:rPr>
                <w:rFonts w:ascii="Times New Roman" w:hAnsi="Times New Roman" w:cs="Times New Roman"/>
                <w:b/>
                <w:bCs/>
              </w:rPr>
            </w:pPr>
            <w:r w:rsidRPr="002E18CF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56B618B6" w14:textId="52603522" w:rsidR="002F655B" w:rsidRPr="002E18CF" w:rsidRDefault="002F655B" w:rsidP="00834B14">
            <w:pPr>
              <w:tabs>
                <w:tab w:val="left" w:pos="622"/>
              </w:tabs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przynajmniej trzech projektów badawczych finansowanego ze źródeł zewnętrznych</w:t>
            </w:r>
          </w:p>
        </w:tc>
        <w:tc>
          <w:tcPr>
            <w:tcW w:w="1364" w:type="pct"/>
          </w:tcPr>
          <w:p w14:paraId="77A7B899" w14:textId="5AC3CC57" w:rsidR="002F655B" w:rsidRPr="002E18CF" w:rsidRDefault="002F655B" w:rsidP="00834B14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przynajmniej trzech projektów badawczych finansowanego ze źródeł zewnętrznych</w:t>
            </w:r>
          </w:p>
        </w:tc>
        <w:tc>
          <w:tcPr>
            <w:tcW w:w="1204" w:type="pct"/>
          </w:tcPr>
          <w:p w14:paraId="486F516E" w14:textId="2A7E2B6C" w:rsidR="002F655B" w:rsidRPr="002E18CF" w:rsidRDefault="002F655B" w:rsidP="00834B14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Udział lub złożenie (pozytywna ocena formalna) przynajmniej dwóch projektów badawczych finansowanych ze źródeł zewnętrznych, pozyskanych w trybie konkursowym po uzyskaniu stopnia doktora</w:t>
            </w:r>
          </w:p>
        </w:tc>
      </w:tr>
      <w:tr w:rsidR="00C16A1C" w:rsidRPr="002E18CF" w14:paraId="57C88FA0" w14:textId="77777777" w:rsidTr="003750A9">
        <w:trPr>
          <w:trHeight w:val="286"/>
        </w:trPr>
        <w:tc>
          <w:tcPr>
            <w:tcW w:w="1021" w:type="pct"/>
          </w:tcPr>
          <w:p w14:paraId="1E735C57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36E9AB42" w14:textId="4FE349AB" w:rsidR="002F655B" w:rsidRPr="002E18CF" w:rsidRDefault="002F655B" w:rsidP="00834B14">
            <w:pPr>
              <w:ind w:left="-7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roli promotora pomocniczego przynajmniej jednej pracy doktorskiej </w:t>
            </w:r>
          </w:p>
        </w:tc>
        <w:tc>
          <w:tcPr>
            <w:tcW w:w="1364" w:type="pct"/>
          </w:tcPr>
          <w:p w14:paraId="07F99230" w14:textId="664362EC" w:rsidR="002F655B" w:rsidRPr="002E18CF" w:rsidRDefault="002F655B" w:rsidP="003750A9">
            <w:pPr>
              <w:ind w:left="-6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lub promotora pomocniczego przynajmniej jednej pracy doktorskiej </w:t>
            </w:r>
          </w:p>
        </w:tc>
        <w:tc>
          <w:tcPr>
            <w:tcW w:w="1204" w:type="pct"/>
          </w:tcPr>
          <w:p w14:paraId="0C69F429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4C0B2016" w14:textId="77777777" w:rsidTr="003750A9">
        <w:trPr>
          <w:trHeight w:val="137"/>
        </w:trPr>
        <w:tc>
          <w:tcPr>
            <w:tcW w:w="1021" w:type="pct"/>
          </w:tcPr>
          <w:p w14:paraId="20A1A45E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3FE44717" w14:textId="77777777" w:rsidR="002F655B" w:rsidRPr="002E18CF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</w:t>
            </w:r>
          </w:p>
          <w:p w14:paraId="338807E9" w14:textId="4236E8CD" w:rsidR="002F655B" w:rsidRPr="002E18CF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Odbycie stażu badawczego (min. 3 miesiąc) w jednostkach naukowych zagranicznych</w:t>
            </w:r>
          </w:p>
        </w:tc>
        <w:tc>
          <w:tcPr>
            <w:tcW w:w="1364" w:type="pct"/>
          </w:tcPr>
          <w:p w14:paraId="2D004B70" w14:textId="77777777" w:rsidR="002F655B" w:rsidRPr="002E18CF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1. Opracowanie propozycji programu badawczego na 5 lat </w:t>
            </w:r>
          </w:p>
          <w:p w14:paraId="7F5AD635" w14:textId="4F8DDDFC" w:rsidR="002F655B" w:rsidRPr="002E18CF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Odbycie stażu badawczego (min. 3 miesiąc) w jednostkach naukowych zagranicznych </w:t>
            </w:r>
          </w:p>
        </w:tc>
        <w:tc>
          <w:tcPr>
            <w:tcW w:w="1204" w:type="pct"/>
          </w:tcPr>
          <w:p w14:paraId="47E0D574" w14:textId="77777777" w:rsidR="002F655B" w:rsidRPr="002E18CF" w:rsidRDefault="002F655B" w:rsidP="003750A9">
            <w:pPr>
              <w:ind w:left="3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3 lata</w:t>
            </w:r>
          </w:p>
          <w:p w14:paraId="1769AC7E" w14:textId="11720311" w:rsidR="002F655B" w:rsidRPr="002E18CF" w:rsidRDefault="002F655B" w:rsidP="003750A9">
            <w:pPr>
              <w:ind w:left="36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Odbycie stażu badawczego (min. 3 miesiąc) w innych niż </w:t>
            </w:r>
            <w:r w:rsidR="002D4402" w:rsidRPr="002E18CF">
              <w:rPr>
                <w:rFonts w:ascii="Times New Roman" w:hAnsi="Times New Roman" w:cs="Times New Roman"/>
              </w:rPr>
              <w:t xml:space="preserve"> Uczelnia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</w:tr>
      <w:tr w:rsidR="00C16A1C" w:rsidRPr="002E18CF" w14:paraId="11E6230C" w14:textId="77777777" w:rsidTr="003750A9">
        <w:trPr>
          <w:trHeight w:val="209"/>
        </w:trPr>
        <w:tc>
          <w:tcPr>
            <w:tcW w:w="1021" w:type="pct"/>
          </w:tcPr>
          <w:p w14:paraId="1F773E7A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Działalność organizacyjna i na rzecz środowiska naukowego</w:t>
            </w:r>
          </w:p>
        </w:tc>
        <w:tc>
          <w:tcPr>
            <w:tcW w:w="1411" w:type="pct"/>
          </w:tcPr>
          <w:p w14:paraId="11B4B703" w14:textId="2D16028C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CDDACBA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6F4B166D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2EA859A5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5E46D52C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E6CE04F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793F2180" w14:textId="77777777" w:rsidR="002F655B" w:rsidRPr="002E18CF" w:rsidRDefault="002F655B" w:rsidP="002F655B">
      <w:pPr>
        <w:rPr>
          <w:rFonts w:ascii="Times New Roman" w:hAnsi="Times New Roman" w:cs="Times New Roman"/>
          <w:dstrike/>
        </w:rPr>
      </w:pPr>
    </w:p>
    <w:p w14:paraId="05F52AA8" w14:textId="138C4A55" w:rsidR="002F655B" w:rsidRPr="002E18CF" w:rsidRDefault="002F655B" w:rsidP="002F655B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1a. Wymagana liczba punktów za osiągnięcia naukowe do awansu na stanowiska profesora, profesora uczelni i adiunkta w grupie badawczej</w:t>
      </w:r>
      <w:r w:rsidR="00235F33" w:rsidRPr="002E18CF">
        <w:rPr>
          <w:rFonts w:ascii="Times New Roman" w:hAnsi="Times New Roman" w:cs="Times New Roman"/>
        </w:rPr>
        <w:t xml:space="preserve"> </w:t>
      </w:r>
    </w:p>
    <w:p w14:paraId="29722BF3" w14:textId="77777777" w:rsidR="002F655B" w:rsidRPr="002E18CF" w:rsidRDefault="002F655B" w:rsidP="002F655B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</w:tblGrid>
      <w:tr w:rsidR="002A19CA" w:rsidRPr="002A19CA" w14:paraId="260E4DA5" w14:textId="77777777" w:rsidTr="003750A9">
        <w:trPr>
          <w:jc w:val="center"/>
        </w:trPr>
        <w:tc>
          <w:tcPr>
            <w:tcW w:w="2798" w:type="dxa"/>
          </w:tcPr>
          <w:p w14:paraId="1C0CD69B" w14:textId="77777777" w:rsidR="002F655B" w:rsidRPr="002A19CA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2799" w:type="dxa"/>
          </w:tcPr>
          <w:p w14:paraId="3391BD2B" w14:textId="77777777" w:rsidR="002F655B" w:rsidRPr="002A19CA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2799" w:type="dxa"/>
          </w:tcPr>
          <w:p w14:paraId="7912F1AF" w14:textId="77777777" w:rsidR="002F655B" w:rsidRPr="002A19CA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2799" w:type="dxa"/>
          </w:tcPr>
          <w:p w14:paraId="66CEC952" w14:textId="77777777" w:rsidR="002F655B" w:rsidRPr="002A19CA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Adiunkt</w:t>
            </w:r>
          </w:p>
        </w:tc>
      </w:tr>
      <w:tr w:rsidR="002A19CA" w:rsidRPr="002A19CA" w14:paraId="7EB8488A" w14:textId="77777777" w:rsidTr="003750A9">
        <w:trPr>
          <w:jc w:val="center"/>
        </w:trPr>
        <w:tc>
          <w:tcPr>
            <w:tcW w:w="2798" w:type="dxa"/>
          </w:tcPr>
          <w:p w14:paraId="0DC57A47" w14:textId="26315D35" w:rsidR="004B4547" w:rsidRPr="002A19CA" w:rsidRDefault="004B4547" w:rsidP="003750A9">
            <w:pPr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 xml:space="preserve">Punkty za publikacje o wartości nie mniejszej niż 70 pkt. </w:t>
            </w:r>
            <w:proofErr w:type="spellStart"/>
            <w:r w:rsidR="00B366EB" w:rsidRPr="002A19CA">
              <w:rPr>
                <w:rFonts w:ascii="Times New Roman" w:hAnsi="Times New Roman" w:cs="Times New Roman"/>
              </w:rPr>
              <w:t>MNiSW</w:t>
            </w:r>
            <w:proofErr w:type="spellEnd"/>
          </w:p>
        </w:tc>
        <w:tc>
          <w:tcPr>
            <w:tcW w:w="2799" w:type="dxa"/>
          </w:tcPr>
          <w:p w14:paraId="0A2792EA" w14:textId="56C6E9F0" w:rsidR="00B366EB" w:rsidRPr="002A19CA" w:rsidRDefault="00B366EB" w:rsidP="004B4547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2799" w:type="dxa"/>
          </w:tcPr>
          <w:p w14:paraId="3216A994" w14:textId="0D4124E2" w:rsidR="00B366EB" w:rsidRPr="002A19CA" w:rsidRDefault="00B366E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2799" w:type="dxa"/>
          </w:tcPr>
          <w:p w14:paraId="4FFB8208" w14:textId="415E0427" w:rsidR="00B366EB" w:rsidRPr="002A19CA" w:rsidRDefault="00B366E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400</w:t>
            </w:r>
          </w:p>
        </w:tc>
      </w:tr>
    </w:tbl>
    <w:p w14:paraId="3ADA095D" w14:textId="406C8063" w:rsidR="002F655B" w:rsidRPr="002E18CF" w:rsidRDefault="002F655B" w:rsidP="002F655B">
      <w:pPr>
        <w:rPr>
          <w:rFonts w:ascii="Times New Roman" w:hAnsi="Times New Roman" w:cs="Times New Roman"/>
        </w:rPr>
      </w:pPr>
    </w:p>
    <w:p w14:paraId="59A61A03" w14:textId="080C591A" w:rsidR="002F655B" w:rsidRPr="002E18CF" w:rsidRDefault="002F655B" w:rsidP="002F655B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2. WZ - Kryteria awansu na stanowiska w grupie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badawczo-dydaktycznej</w:t>
      </w:r>
    </w:p>
    <w:p w14:paraId="553107E1" w14:textId="77777777" w:rsidR="002F655B" w:rsidRPr="002E18CF" w:rsidRDefault="002F655B" w:rsidP="002F655B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2E18CF" w14:paraId="065E8D5A" w14:textId="77777777" w:rsidTr="003750A9">
        <w:tc>
          <w:tcPr>
            <w:tcW w:w="3681" w:type="dxa"/>
            <w:vMerge w:val="restart"/>
          </w:tcPr>
          <w:p w14:paraId="34487F69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5C4CB8E8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2E18CF" w14:paraId="3DC8BE27" w14:textId="77777777" w:rsidTr="00195A4F">
        <w:trPr>
          <w:trHeight w:val="387"/>
        </w:trPr>
        <w:tc>
          <w:tcPr>
            <w:tcW w:w="3681" w:type="dxa"/>
            <w:vMerge/>
          </w:tcPr>
          <w:p w14:paraId="74616CD7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1043E124" w14:textId="14E98182" w:rsidR="002F655B" w:rsidRPr="002E18CF" w:rsidRDefault="002F655B" w:rsidP="00834B14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Profesor uczelni ze st. dr</w:t>
            </w:r>
          </w:p>
        </w:tc>
        <w:tc>
          <w:tcPr>
            <w:tcW w:w="3827" w:type="dxa"/>
            <w:vAlign w:val="center"/>
          </w:tcPr>
          <w:p w14:paraId="63BB8297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783FAC7A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49CE3EC4" w14:textId="77777777" w:rsidTr="003750A9">
        <w:tc>
          <w:tcPr>
            <w:tcW w:w="3681" w:type="dxa"/>
          </w:tcPr>
          <w:p w14:paraId="322C5F1F" w14:textId="73D9F494" w:rsidR="002F655B" w:rsidRPr="002E18CF" w:rsidRDefault="002F655B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naukowe – uzyskane stopnie naukowe lub publikacje 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czasopismach zamieszczonych na liście</w:t>
            </w:r>
            <w:r w:rsidR="00235F33" w:rsidRPr="002A19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66EB" w:rsidRPr="002A19CA">
              <w:rPr>
                <w:rFonts w:ascii="Times New Roman" w:hAnsi="Times New Roman" w:cs="Times New Roman"/>
              </w:rPr>
              <w:t>MNiSW</w:t>
            </w:r>
            <w:proofErr w:type="spellEnd"/>
          </w:p>
        </w:tc>
        <w:tc>
          <w:tcPr>
            <w:tcW w:w="3827" w:type="dxa"/>
          </w:tcPr>
          <w:p w14:paraId="0F3FC824" w14:textId="0B88C349" w:rsidR="002F655B" w:rsidRPr="002A19CA" w:rsidRDefault="002F655B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Uzyskanie w okresie</w:t>
            </w:r>
            <w:r w:rsidR="002A19CA" w:rsidRPr="002A19CA">
              <w:rPr>
                <w:rFonts w:ascii="Times New Roman" w:hAnsi="Times New Roman" w:cs="Times New Roman"/>
              </w:rPr>
              <w:t xml:space="preserve"> </w:t>
            </w:r>
            <w:r w:rsidR="00195A4F" w:rsidRPr="002A19CA">
              <w:rPr>
                <w:rFonts w:ascii="Times New Roman" w:hAnsi="Times New Roman" w:cs="Times New Roman"/>
              </w:rPr>
              <w:t>4</w:t>
            </w:r>
            <w:r w:rsidRPr="002A19CA">
              <w:rPr>
                <w:rFonts w:ascii="Times New Roman" w:hAnsi="Times New Roman" w:cs="Times New Roman"/>
              </w:rPr>
              <w:t xml:space="preserve"> </w:t>
            </w:r>
            <w:r w:rsidR="00195A4F" w:rsidRPr="002A19CA">
              <w:rPr>
                <w:rFonts w:ascii="Times New Roman" w:hAnsi="Times New Roman" w:cs="Times New Roman"/>
              </w:rPr>
              <w:t xml:space="preserve">(czterech) </w:t>
            </w:r>
            <w:r w:rsidRPr="002A19CA">
              <w:rPr>
                <w:rFonts w:ascii="Times New Roman" w:hAnsi="Times New Roman" w:cs="Times New Roman"/>
              </w:rPr>
              <w:t>lat przed złożeniem wniosku o awans osiągnięć naukowych stanowiących znaczny wkład w rozwój dyscypliny naukowej, na który składają się</w:t>
            </w:r>
            <w:r w:rsidR="00235F33" w:rsidRPr="002A19CA">
              <w:rPr>
                <w:rFonts w:ascii="Times New Roman" w:hAnsi="Times New Roman" w:cs="Times New Roman"/>
              </w:rPr>
              <w:t xml:space="preserve"> </w:t>
            </w:r>
            <w:r w:rsidRPr="002A19CA">
              <w:rPr>
                <w:rFonts w:ascii="Times New Roman" w:hAnsi="Times New Roman" w:cs="Times New Roman"/>
              </w:rPr>
              <w:t>publikacje naukowe reprezentujące jeden zwarty tematycznie obszar badawczy, w których w przynajmniej w czterech artykułach, wnioskodawca jest jedynym /pierwszym</w:t>
            </w:r>
            <w:r w:rsidR="00195A4F" w:rsidRPr="002A19CA">
              <w:rPr>
                <w:rFonts w:ascii="Times New Roman" w:hAnsi="Times New Roman" w:cs="Times New Roman"/>
              </w:rPr>
              <w:t xml:space="preserve">/korespondencyjnym </w:t>
            </w:r>
            <w:r w:rsidR="00235F33" w:rsidRPr="002A19CA">
              <w:rPr>
                <w:rFonts w:ascii="Times New Roman" w:hAnsi="Times New Roman" w:cs="Times New Roman"/>
              </w:rPr>
              <w:t xml:space="preserve"> </w:t>
            </w:r>
            <w:r w:rsidRPr="002A19CA">
              <w:rPr>
                <w:rFonts w:ascii="Times New Roman" w:hAnsi="Times New Roman" w:cs="Times New Roman"/>
              </w:rPr>
              <w:t>autorem lub autorem wybitnej monografii wydanej w wydawnictwie naukowym (tabela 2a)</w:t>
            </w:r>
          </w:p>
          <w:p w14:paraId="1CEDC4C1" w14:textId="77777777" w:rsidR="002F655B" w:rsidRPr="002A19CA" w:rsidRDefault="002F655B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2302BC3F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Uzyskanie stopnia dr hab.</w:t>
            </w:r>
          </w:p>
          <w:p w14:paraId="3AFC79BB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03C2233B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Uzyskanie stopnia doktora</w:t>
            </w:r>
          </w:p>
        </w:tc>
      </w:tr>
      <w:tr w:rsidR="00C16A1C" w:rsidRPr="002E18CF" w14:paraId="6C17E6E4" w14:textId="77777777" w:rsidTr="003750A9">
        <w:tc>
          <w:tcPr>
            <w:tcW w:w="3681" w:type="dxa"/>
          </w:tcPr>
          <w:p w14:paraId="7828CD64" w14:textId="77777777" w:rsidR="002F655B" w:rsidRPr="002E18CF" w:rsidRDefault="002F655B" w:rsidP="003750A9">
            <w:pPr>
              <w:ind w:left="32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2E18CF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Efekty finansowe badań naukowych i prac rozwojowych w okresie </w:t>
            </w:r>
            <w:r w:rsidR="00A14B52" w:rsidRPr="002E18CF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4</w:t>
            </w:r>
            <w:r w:rsidRPr="002E18CF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 ostatnich lat przed złożeniem wniosku</w:t>
            </w:r>
          </w:p>
          <w:p w14:paraId="352B0EB2" w14:textId="4749066D" w:rsidR="00450554" w:rsidRPr="002E18CF" w:rsidRDefault="00450554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7" w:type="dxa"/>
          </w:tcPr>
          <w:p w14:paraId="364364AA" w14:textId="18B88231" w:rsidR="002F655B" w:rsidRPr="002E18CF" w:rsidRDefault="00195A4F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Udział </w:t>
            </w:r>
            <w:r w:rsidR="002F655B"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2F655B" w:rsidRPr="002E18CF">
              <w:rPr>
                <w:rFonts w:ascii="Times New Roman" w:hAnsi="Times New Roman" w:cs="Times New Roman"/>
              </w:rPr>
              <w:t>co najmniej jednym projekcie naukowym lub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2F655B" w:rsidRPr="002E18CF">
              <w:rPr>
                <w:rFonts w:ascii="Times New Roman" w:hAnsi="Times New Roman" w:cs="Times New Roman"/>
              </w:rPr>
              <w:t>złożenie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2F655B" w:rsidRPr="002E18CF">
              <w:rPr>
                <w:rFonts w:ascii="Times New Roman" w:hAnsi="Times New Roman" w:cs="Times New Roman"/>
              </w:rPr>
              <w:t>co najmniej dwóch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2F655B" w:rsidRPr="002E18CF">
              <w:rPr>
                <w:rFonts w:ascii="Times New Roman" w:hAnsi="Times New Roman" w:cs="Times New Roman"/>
              </w:rPr>
              <w:t>poprawnych formalnie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2F655B" w:rsidRPr="002E18CF">
              <w:rPr>
                <w:rFonts w:ascii="Times New Roman" w:hAnsi="Times New Roman" w:cs="Times New Roman"/>
              </w:rPr>
              <w:t>wniosków 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="002F655B" w:rsidRPr="002E18CF">
              <w:rPr>
                <w:rFonts w:ascii="Times New Roman" w:hAnsi="Times New Roman" w:cs="Times New Roman"/>
              </w:rPr>
              <w:t>uzyskanie dotacji na realizację projektu badawczego</w:t>
            </w:r>
            <w:r w:rsidR="002F655B"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827" w:type="dxa"/>
          </w:tcPr>
          <w:p w14:paraId="50AFCA5D" w14:textId="5EA91E5E" w:rsidR="002F655B" w:rsidRPr="002E18CF" w:rsidRDefault="002F655B" w:rsidP="00834B14">
            <w:pPr>
              <w:rPr>
                <w:rFonts w:ascii="Times New Roman" w:hAnsi="Times New Roman" w:cs="Times New Roman"/>
                <w:strike/>
              </w:rPr>
            </w:pPr>
          </w:p>
        </w:tc>
        <w:tc>
          <w:tcPr>
            <w:tcW w:w="3261" w:type="dxa"/>
          </w:tcPr>
          <w:p w14:paraId="5292FD9A" w14:textId="77777777" w:rsidR="002F655B" w:rsidRPr="002E18CF" w:rsidRDefault="002F655B" w:rsidP="003750A9">
            <w:pPr>
              <w:ind w:left="35" w:right="-246"/>
              <w:rPr>
                <w:rFonts w:ascii="Times New Roman" w:hAnsi="Times New Roman" w:cs="Times New Roman"/>
              </w:rPr>
            </w:pPr>
          </w:p>
        </w:tc>
      </w:tr>
      <w:tr w:rsidR="00C16A1C" w:rsidRPr="002E18CF" w14:paraId="087650C0" w14:textId="77777777" w:rsidTr="003750A9">
        <w:tc>
          <w:tcPr>
            <w:tcW w:w="3681" w:type="dxa"/>
          </w:tcPr>
          <w:p w14:paraId="18388443" w14:textId="0F2EA06D" w:rsidR="002F655B" w:rsidRPr="002E18CF" w:rsidRDefault="002F655B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Kształcenie kadr i 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</w:t>
            </w:r>
            <w:r w:rsidRPr="002E18CF">
              <w:rPr>
                <w:rFonts w:ascii="Times New Roman" w:hAnsi="Times New Roman" w:cs="Times New Roman"/>
                <w:i/>
                <w:iCs/>
              </w:rPr>
              <w:t>(o min. liczbie wypromowanych dyplomantów decyduje dziekan)</w:t>
            </w:r>
          </w:p>
        </w:tc>
        <w:tc>
          <w:tcPr>
            <w:tcW w:w="3827" w:type="dxa"/>
          </w:tcPr>
          <w:p w14:paraId="0C33B1E5" w14:textId="11FC841D" w:rsidR="002F655B" w:rsidRPr="002A19CA" w:rsidRDefault="002F655B" w:rsidP="003750A9">
            <w:pPr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roli promotora pomocniczego </w:t>
            </w:r>
            <w:r w:rsidRPr="002A19CA">
              <w:rPr>
                <w:rFonts w:ascii="Times New Roman" w:hAnsi="Times New Roman" w:cs="Times New Roman"/>
              </w:rPr>
              <w:t>przynajmniej jednej pracy doktorskiej</w:t>
            </w:r>
            <w:r w:rsidR="006C67BB" w:rsidRPr="002A19CA">
              <w:rPr>
                <w:rFonts w:ascii="Times New Roman" w:hAnsi="Times New Roman" w:cs="Times New Roman"/>
              </w:rPr>
              <w:t xml:space="preserve"> zakończonej obroną.</w:t>
            </w:r>
          </w:p>
          <w:p w14:paraId="4371DAA8" w14:textId="2F6E7C78" w:rsidR="002F655B" w:rsidRPr="002E18CF" w:rsidRDefault="002F655B" w:rsidP="002A19CA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2A19CA">
              <w:rPr>
                <w:rFonts w:ascii="Times New Roman" w:hAnsi="Times New Roman" w:cs="Times New Roman"/>
              </w:rPr>
              <w:t>Opieka nad dyplomantami</w:t>
            </w:r>
          </w:p>
        </w:tc>
        <w:tc>
          <w:tcPr>
            <w:tcW w:w="3827" w:type="dxa"/>
          </w:tcPr>
          <w:p w14:paraId="592F9852" w14:textId="0858F264" w:rsidR="002F655B" w:rsidRPr="002E18CF" w:rsidRDefault="002F655B" w:rsidP="002A19CA">
            <w:pPr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</w:rPr>
              <w:t>Opieka naukowa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roli promotora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lub promotora pomocniczego przynajmniej jednej pracy </w:t>
            </w:r>
            <w:r w:rsidRPr="002A19CA">
              <w:rPr>
                <w:rFonts w:ascii="Times New Roman" w:hAnsi="Times New Roman" w:cs="Times New Roman"/>
              </w:rPr>
              <w:t>doktorskiej</w:t>
            </w:r>
            <w:r w:rsidR="006C67BB" w:rsidRPr="002A19CA">
              <w:rPr>
                <w:rFonts w:ascii="Times New Roman" w:hAnsi="Times New Roman" w:cs="Times New Roman"/>
              </w:rPr>
              <w:t xml:space="preserve"> lub </w:t>
            </w:r>
            <w:r w:rsidR="006C67BB" w:rsidRPr="002E18CF">
              <w:rPr>
                <w:rFonts w:ascii="Times New Roman" w:hAnsi="Times New Roman" w:cs="Times New Roman"/>
              </w:rPr>
              <w:t>o</w:t>
            </w:r>
            <w:r w:rsidRPr="002E18CF">
              <w:rPr>
                <w:rFonts w:ascii="Times New Roman" w:hAnsi="Times New Roman" w:cs="Times New Roman"/>
              </w:rPr>
              <w:t>pieka nad dyplomantami</w:t>
            </w:r>
          </w:p>
        </w:tc>
        <w:tc>
          <w:tcPr>
            <w:tcW w:w="3261" w:type="dxa"/>
          </w:tcPr>
          <w:p w14:paraId="42FD3F68" w14:textId="77777777" w:rsidR="002F655B" w:rsidRPr="002E18CF" w:rsidRDefault="002F655B" w:rsidP="003750A9">
            <w:pPr>
              <w:rPr>
                <w:rFonts w:ascii="Times New Roman" w:hAnsi="Times New Roman" w:cs="Times New Roman"/>
                <w:strike/>
              </w:rPr>
            </w:pPr>
          </w:p>
        </w:tc>
      </w:tr>
      <w:tr w:rsidR="00C16A1C" w:rsidRPr="002E18CF" w14:paraId="5F7EAE98" w14:textId="77777777" w:rsidTr="003750A9">
        <w:tc>
          <w:tcPr>
            <w:tcW w:w="3681" w:type="dxa"/>
          </w:tcPr>
          <w:p w14:paraId="507B7772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09D6B349" w14:textId="13861D54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jego realizacji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dyplomantów</w:t>
            </w:r>
          </w:p>
          <w:p w14:paraId="011C2260" w14:textId="5DEC638A" w:rsidR="002F655B" w:rsidRPr="002E18CF" w:rsidRDefault="002F655B" w:rsidP="00834B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2E18CF">
              <w:rPr>
                <w:rFonts w:ascii="Times New Roman" w:hAnsi="Times New Roman" w:cs="Times New Roman"/>
              </w:rPr>
              <w:t>Uczelnia</w:t>
            </w:r>
            <w:r w:rsidR="002D4402" w:rsidRPr="002E18CF" w:rsidDel="002D4402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08FC7567" w14:textId="61553A28" w:rsidR="002F655B" w:rsidRPr="002E18CF" w:rsidRDefault="002F655B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jego realizacji doktorantów i dyplomantów </w:t>
            </w:r>
            <w:r w:rsidR="00311D62" w:rsidRPr="002A19CA">
              <w:rPr>
                <w:rFonts w:ascii="Times New Roman" w:hAnsi="Times New Roman" w:cs="Times New Roman"/>
              </w:rPr>
              <w:t xml:space="preserve">oraz projektów naukowych. </w:t>
            </w:r>
          </w:p>
        </w:tc>
        <w:tc>
          <w:tcPr>
            <w:tcW w:w="3261" w:type="dxa"/>
          </w:tcPr>
          <w:p w14:paraId="35C847FE" w14:textId="1CC5CAE6" w:rsidR="002F655B" w:rsidRPr="002E18CF" w:rsidRDefault="002F655B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1. Opracowanie propozycji programu badawczego na 3 lata z uwzględnieniem udziału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jego realizacji </w:t>
            </w:r>
            <w:r w:rsidRPr="002A19CA">
              <w:rPr>
                <w:rFonts w:ascii="Times New Roman" w:hAnsi="Times New Roman" w:cs="Times New Roman"/>
              </w:rPr>
              <w:t xml:space="preserve">dyplomantów </w:t>
            </w:r>
            <w:r w:rsidR="00311D62" w:rsidRPr="002A19CA">
              <w:rPr>
                <w:rFonts w:ascii="Times New Roman" w:hAnsi="Times New Roman" w:cs="Times New Roman"/>
              </w:rPr>
              <w:t>oraz projektów naukowych.</w:t>
            </w:r>
          </w:p>
        </w:tc>
      </w:tr>
      <w:tr w:rsidR="00C16A1C" w:rsidRPr="002E18CF" w14:paraId="0ACE6441" w14:textId="77777777" w:rsidTr="003750A9">
        <w:tc>
          <w:tcPr>
            <w:tcW w:w="3681" w:type="dxa"/>
          </w:tcPr>
          <w:p w14:paraId="525DFAA4" w14:textId="5757A305" w:rsidR="002F655B" w:rsidRPr="002E18CF" w:rsidRDefault="002F655B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okresie </w:t>
            </w:r>
            <w:r w:rsidR="001B48A7" w:rsidRPr="002A19CA">
              <w:rPr>
                <w:rFonts w:ascii="Times New Roman" w:hAnsi="Times New Roman" w:cs="Times New Roman"/>
              </w:rPr>
              <w:t>4 (</w:t>
            </w:r>
            <w:r w:rsidR="006C67BB" w:rsidRPr="002A19CA">
              <w:rPr>
                <w:rFonts w:ascii="Times New Roman" w:hAnsi="Times New Roman" w:cs="Times New Roman"/>
              </w:rPr>
              <w:t>czterech</w:t>
            </w:r>
            <w:r w:rsidR="001B48A7" w:rsidRPr="002A19CA">
              <w:rPr>
                <w:rFonts w:ascii="Times New Roman" w:hAnsi="Times New Roman" w:cs="Times New Roman"/>
              </w:rPr>
              <w:t>)</w:t>
            </w:r>
            <w:r w:rsidR="006C67BB" w:rsidRPr="002A19CA">
              <w:rPr>
                <w:rFonts w:ascii="Times New Roman" w:hAnsi="Times New Roman" w:cs="Times New Roman"/>
                <w:strike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lat poprzedzających złożenie wniosku o awans</w:t>
            </w:r>
          </w:p>
        </w:tc>
        <w:tc>
          <w:tcPr>
            <w:tcW w:w="3827" w:type="dxa"/>
          </w:tcPr>
          <w:p w14:paraId="3F4ADB32" w14:textId="7E1900E0" w:rsidR="002F655B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7FC96D1A" w14:textId="4E05C0C0" w:rsidR="002F655B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63D8AF6A" w14:textId="66A78C0F" w:rsidR="002F655B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2E18CF" w14:paraId="60844CA1" w14:textId="77777777" w:rsidTr="003750A9">
        <w:tc>
          <w:tcPr>
            <w:tcW w:w="3681" w:type="dxa"/>
          </w:tcPr>
          <w:p w14:paraId="4189F63F" w14:textId="41F34434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Inne rodzaje aktywności: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64B8B8E9" w14:textId="1E34FB1E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realizacji co najmniej jednego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1D9A9D4F" w14:textId="1AD62D35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4F91B14C" w14:textId="77777777" w:rsidR="002F655B" w:rsidRPr="002E18CF" w:rsidRDefault="002F655B" w:rsidP="003750A9">
            <w:pPr>
              <w:ind w:right="-104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234B8308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uzyskanie nagród i wyróżnień za działalność dydaktyczną i popularyzatorską,</w:t>
            </w:r>
          </w:p>
          <w:p w14:paraId="22EE9C41" w14:textId="4ED63EA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działalności dydaktycznej, w tym sprawowanie opieki nad aktywnie działającymi </w:t>
            </w:r>
            <w:r w:rsidRPr="002E18CF">
              <w:rPr>
                <w:rFonts w:ascii="Times New Roman" w:hAnsi="Times New Roman" w:cs="Times New Roman"/>
              </w:rPr>
              <w:lastRenderedPageBreak/>
              <w:t>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36ED34FE" w14:textId="0C2E5BCC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4516C3C6" w14:textId="69844D64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7769AE2F" w14:textId="4ADBFF10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trzech z wymienionych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2C4C2674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39BD3B4A" w14:textId="74D4F3BB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trzech z wymienionych rodzajów aktywności </w:t>
            </w:r>
          </w:p>
          <w:p w14:paraId="2B98583B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029B4DF1" w14:textId="509F1C3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Osiągnięcia w co najmniej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1B09C2D6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4E7CB8DE" w14:textId="220D4EAF" w:rsidR="002F655B" w:rsidRPr="002E18CF" w:rsidRDefault="002F655B" w:rsidP="002F655B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* W tym: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nowych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wykładów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i/lub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w przypadku awansu na stanowisko adiunkta</w:t>
      </w:r>
    </w:p>
    <w:p w14:paraId="21CD0A92" w14:textId="77777777" w:rsidR="002F655B" w:rsidRPr="002E18CF" w:rsidRDefault="002F655B" w:rsidP="002F655B">
      <w:pPr>
        <w:ind w:left="360"/>
        <w:rPr>
          <w:rFonts w:ascii="Times New Roman" w:hAnsi="Times New Roman" w:cs="Times New Roman"/>
        </w:rPr>
      </w:pPr>
    </w:p>
    <w:p w14:paraId="521B486C" w14:textId="73905E19" w:rsidR="002F655B" w:rsidRPr="002E18CF" w:rsidRDefault="002F655B" w:rsidP="002F655B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2a. Wymagana liczba punktów za osiągnięcia naukowe do awansu na stanowiska profesora, profesora uczelni i adiunkta w grupie badawczo-dydaktycznej</w:t>
      </w:r>
      <w:r w:rsidR="00235F33" w:rsidRPr="002E18CF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2799"/>
        <w:gridCol w:w="2799"/>
        <w:gridCol w:w="2799"/>
      </w:tblGrid>
      <w:tr w:rsidR="00C16A1C" w:rsidRPr="002E18CF" w14:paraId="05C6D3DA" w14:textId="77777777" w:rsidTr="003750A9">
        <w:trPr>
          <w:jc w:val="center"/>
        </w:trPr>
        <w:tc>
          <w:tcPr>
            <w:tcW w:w="3114" w:type="dxa"/>
          </w:tcPr>
          <w:p w14:paraId="7BB638B6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2799" w:type="dxa"/>
          </w:tcPr>
          <w:p w14:paraId="18AAAA63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2799" w:type="dxa"/>
          </w:tcPr>
          <w:p w14:paraId="66574CA3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ze stopniem dr hab.</w:t>
            </w:r>
          </w:p>
        </w:tc>
        <w:tc>
          <w:tcPr>
            <w:tcW w:w="2799" w:type="dxa"/>
          </w:tcPr>
          <w:p w14:paraId="3E23FDA7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1D3506" w:rsidRPr="002E18CF" w14:paraId="3E3CBF0A" w14:textId="77777777" w:rsidTr="003750A9">
        <w:trPr>
          <w:jc w:val="center"/>
        </w:trPr>
        <w:tc>
          <w:tcPr>
            <w:tcW w:w="3114" w:type="dxa"/>
          </w:tcPr>
          <w:p w14:paraId="37BA000D" w14:textId="5815D599" w:rsidR="004B4547" w:rsidRPr="002A19CA" w:rsidRDefault="004B4547" w:rsidP="003750A9">
            <w:pPr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 xml:space="preserve">Punkty za publikacje o wartości nie mniejszej niż 70 pkt </w:t>
            </w:r>
            <w:proofErr w:type="spellStart"/>
            <w:r w:rsidR="00B366EB" w:rsidRPr="002A19CA">
              <w:rPr>
                <w:rFonts w:ascii="Times New Roman" w:hAnsi="Times New Roman" w:cs="Times New Roman"/>
              </w:rPr>
              <w:t>MNiSW</w:t>
            </w:r>
            <w:proofErr w:type="spellEnd"/>
          </w:p>
        </w:tc>
        <w:tc>
          <w:tcPr>
            <w:tcW w:w="2799" w:type="dxa"/>
          </w:tcPr>
          <w:p w14:paraId="35C5F71F" w14:textId="2F8EC65C" w:rsidR="002F655B" w:rsidRPr="002A19CA" w:rsidRDefault="00B366EB" w:rsidP="004B4547">
            <w:pPr>
              <w:jc w:val="center"/>
              <w:rPr>
                <w:rFonts w:ascii="Times New Roman" w:hAnsi="Times New Roman" w:cs="Times New Roman"/>
              </w:rPr>
            </w:pPr>
            <w:r w:rsidRPr="002A19CA">
              <w:rPr>
                <w:rFonts w:ascii="Times New Roman" w:hAnsi="Times New Roman" w:cs="Times New Roman"/>
              </w:rPr>
              <w:t>300</w:t>
            </w:r>
            <w:r w:rsidR="002F655B" w:rsidRPr="002A19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99" w:type="dxa"/>
          </w:tcPr>
          <w:p w14:paraId="36AC15C6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  <w:strike/>
              </w:rPr>
              <w:t>-</w:t>
            </w:r>
          </w:p>
          <w:p w14:paraId="06A638E8" w14:textId="77777777" w:rsidR="00B366EB" w:rsidRPr="002E18CF" w:rsidRDefault="00B366EB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</w:p>
        </w:tc>
        <w:tc>
          <w:tcPr>
            <w:tcW w:w="2799" w:type="dxa"/>
          </w:tcPr>
          <w:p w14:paraId="31E1CB30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2E18CF">
              <w:rPr>
                <w:rFonts w:ascii="Times New Roman" w:hAnsi="Times New Roman" w:cs="Times New Roman"/>
                <w:strike/>
              </w:rPr>
              <w:t>-</w:t>
            </w:r>
          </w:p>
        </w:tc>
      </w:tr>
    </w:tbl>
    <w:p w14:paraId="1779D251" w14:textId="27BADEA7" w:rsidR="002F655B" w:rsidRPr="002E18CF" w:rsidRDefault="002F655B" w:rsidP="002F655B">
      <w:pPr>
        <w:rPr>
          <w:rFonts w:ascii="Times New Roman" w:hAnsi="Times New Roman" w:cs="Times New Roman"/>
        </w:rPr>
      </w:pPr>
    </w:p>
    <w:p w14:paraId="378628C5" w14:textId="77777777" w:rsidR="002F655B" w:rsidRPr="002E18CF" w:rsidRDefault="002F655B" w:rsidP="002F655B">
      <w:p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Tabela 3. Kryteria awansu na stanowiska w grupie dydaktycznej</w:t>
      </w:r>
    </w:p>
    <w:p w14:paraId="3EA95BC4" w14:textId="77777777" w:rsidR="002F655B" w:rsidRPr="002E18CF" w:rsidRDefault="002F655B" w:rsidP="002F655B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2E18CF" w14:paraId="7AA58009" w14:textId="77777777" w:rsidTr="003750A9">
        <w:tc>
          <w:tcPr>
            <w:tcW w:w="4673" w:type="dxa"/>
            <w:vMerge w:val="restart"/>
          </w:tcPr>
          <w:p w14:paraId="02323D68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5C6A7208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2E18CF" w14:paraId="0C440388" w14:textId="77777777" w:rsidTr="003750A9">
        <w:tc>
          <w:tcPr>
            <w:tcW w:w="4673" w:type="dxa"/>
            <w:vMerge/>
          </w:tcPr>
          <w:p w14:paraId="3A2DD607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0B788EA8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2B057AC8" w14:textId="77777777" w:rsidR="002F655B" w:rsidRPr="002E18CF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2E18CF" w14:paraId="5A7284AF" w14:textId="77777777" w:rsidTr="003750A9">
        <w:tc>
          <w:tcPr>
            <w:tcW w:w="4673" w:type="dxa"/>
          </w:tcPr>
          <w:p w14:paraId="284826B7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2D8850DD" w14:textId="7D37BB76" w:rsidR="002F655B" w:rsidRPr="002E18CF" w:rsidRDefault="002F655B" w:rsidP="002A19C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piętnastoletnie w </w:t>
            </w:r>
            <w:r w:rsidR="00BC07A7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14:paraId="60CE03BE" w14:textId="5E1F9DEB" w:rsidR="002F655B" w:rsidRPr="002E18CF" w:rsidRDefault="002F655B" w:rsidP="002A19C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co najmniej pięcioletnie w </w:t>
            </w:r>
            <w:r w:rsidR="00BC07A7" w:rsidRPr="002E18CF">
              <w:rPr>
                <w:rFonts w:ascii="Times New Roman" w:hAnsi="Times New Roman" w:cs="Times New Roman"/>
              </w:rPr>
              <w:t>Uczelni</w:t>
            </w:r>
            <w:r w:rsidRPr="002E18CF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2E18CF" w14:paraId="44766EF1" w14:textId="77777777" w:rsidTr="003750A9">
        <w:tc>
          <w:tcPr>
            <w:tcW w:w="4673" w:type="dxa"/>
          </w:tcPr>
          <w:p w14:paraId="552CE940" w14:textId="7DFA2A8B" w:rsidR="002F655B" w:rsidRPr="002E18CF" w:rsidRDefault="002F655B" w:rsidP="002A19CA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semestrów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4678" w:type="dxa"/>
          </w:tcPr>
          <w:p w14:paraId="2764B519" w14:textId="6DACA319" w:rsidR="002F655B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</w:tcPr>
          <w:p w14:paraId="660AB95F" w14:textId="04A3156A" w:rsidR="002F655B" w:rsidRPr="002E18CF" w:rsidRDefault="00851E21" w:rsidP="00834B14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2E18CF" w14:paraId="5A880EDF" w14:textId="77777777" w:rsidTr="003750A9">
        <w:tc>
          <w:tcPr>
            <w:tcW w:w="4673" w:type="dxa"/>
          </w:tcPr>
          <w:p w14:paraId="0E8AEFF1" w14:textId="7CE9AA52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Udokumentowany dorobek w zakresie działalności dydaktycznej i organizacyjnej osiągnięty w ramach zatrudnienia w grupie pracowników dydaktycznych lub naukowo-</w:t>
            </w:r>
            <w:r w:rsidRPr="002E18CF">
              <w:rPr>
                <w:rFonts w:ascii="Times New Roman" w:hAnsi="Times New Roman" w:cs="Times New Roman"/>
              </w:rPr>
              <w:lastRenderedPageBreak/>
              <w:t xml:space="preserve">dydaktycznych w </w:t>
            </w:r>
            <w:r w:rsidR="00BC07A7" w:rsidRPr="002E18CF">
              <w:rPr>
                <w:rFonts w:ascii="Times New Roman" w:hAnsi="Times New Roman" w:cs="Times New Roman"/>
              </w:rPr>
              <w:t>Uczelni</w:t>
            </w:r>
            <w:r w:rsidR="00FB7C52" w:rsidRPr="002E18CF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0323A29B" w14:textId="44AEA995" w:rsidR="002F655B" w:rsidRPr="002E18CF" w:rsidRDefault="002F655B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1. Autorstwo podręcznika i/lub skryptu, 5 recenzowanych publikacji o charakterze dydaktycznym i/lub naukowym, w tym co mniej trzech we współautorstwie ze studentami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2E18CF">
              <w:rPr>
                <w:rFonts w:ascii="Times New Roman" w:hAnsi="Times New Roman" w:cs="Times New Roman"/>
              </w:rPr>
              <w:lastRenderedPageBreak/>
              <w:t>cyklu zajęć min. 15h zaopiniowanych przez rady programowe</w:t>
            </w:r>
          </w:p>
          <w:p w14:paraId="0921D4AD" w14:textId="25DFADA8" w:rsidR="002F655B" w:rsidRPr="002E18CF" w:rsidRDefault="002F655B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Koordynowanie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co najmniej jednym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05200AE2" w14:textId="04B82CDE" w:rsidR="002F655B" w:rsidRPr="002E18CF" w:rsidRDefault="002F655B" w:rsidP="00F91287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51E21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394E29D6" w14:textId="1115CE57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4. Osiągnięcia w co najmniej trzech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z poniższych rodzajów aktywności: </w:t>
            </w:r>
          </w:p>
          <w:p w14:paraId="06A7D741" w14:textId="7C4D2B8C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 in. </w:t>
            </w:r>
          </w:p>
          <w:p w14:paraId="6FF98A4A" w14:textId="77777777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533B2321" w14:textId="378C8382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1EBF98B5" w14:textId="7B4B44A8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37522AED" w14:textId="7971AB20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wykładów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i/lub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ćwiczeń,</w:t>
            </w:r>
          </w:p>
          <w:p w14:paraId="66459166" w14:textId="18BEEF2D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15E7E4F4" w14:textId="6FEA5142" w:rsidR="002F655B" w:rsidRPr="002E18CF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1. Autorstwo lub współautorstwo podręcznika lub skryptu, 3 recenzowanych publikacji o charakterze dydaktycznym i/lub naukowym w tym co mniej dwie we współautorstwie ze studentami oraz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2E18CF">
              <w:rPr>
                <w:rFonts w:ascii="Times New Roman" w:hAnsi="Times New Roman" w:cs="Times New Roman"/>
              </w:rPr>
              <w:lastRenderedPageBreak/>
              <w:t>cyklu zajęć min. 15h zaopiniowanych przez rady programowe</w:t>
            </w:r>
          </w:p>
          <w:p w14:paraId="7C471185" w14:textId="77777777" w:rsidR="002F655B" w:rsidRPr="002E18CF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12A23C34" w14:textId="2CCD8D37" w:rsidR="002F655B" w:rsidRPr="002E18CF" w:rsidRDefault="002F655B" w:rsidP="00F9128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51E21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oraz</w:t>
            </w:r>
          </w:p>
          <w:p w14:paraId="74EC5215" w14:textId="77777777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2915DC80" w14:textId="0B3C4EDC" w:rsidR="002F655B" w:rsidRPr="002E18CF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2E18CF">
              <w:rPr>
                <w:rFonts w:ascii="Times New Roman" w:hAnsi="Times New Roman" w:cs="Times New Roman"/>
              </w:rPr>
              <w:t>i</w:t>
            </w:r>
            <w:proofErr w:type="spellEnd"/>
            <w:r w:rsidRPr="002E18CF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46B8F17E" w14:textId="77777777" w:rsidR="002F655B" w:rsidRPr="002E18CF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40154431" w14:textId="23AA0765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0AE5E857" w14:textId="508202D0" w:rsidR="002F655B" w:rsidRPr="002E18CF" w:rsidRDefault="002F655B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formami współpracy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itp., </w:t>
            </w:r>
          </w:p>
          <w:p w14:paraId="310F1198" w14:textId="26B2CA7E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-opracowanie i wprowadzenie innowacji dydaktycznych, w tym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nowych ćwiczeń</w:t>
            </w:r>
          </w:p>
          <w:p w14:paraId="2A22D2B4" w14:textId="77777777" w:rsidR="002F655B" w:rsidRPr="002E18CF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 </w:t>
            </w:r>
          </w:p>
          <w:p w14:paraId="14FA1F1B" w14:textId="340F10F3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-pełnienie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C16A1C" w:rsidRPr="002E18CF" w14:paraId="28AD96DF" w14:textId="77777777" w:rsidTr="003750A9">
        <w:tc>
          <w:tcPr>
            <w:tcW w:w="4673" w:type="dxa"/>
          </w:tcPr>
          <w:p w14:paraId="30AF6677" w14:textId="3B36CE9F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w procesie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53FABAD2" w14:textId="77777777" w:rsidR="002F655B" w:rsidRPr="002E18CF" w:rsidRDefault="002F655B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  <w:p w14:paraId="54DDF117" w14:textId="77777777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3" w:type="dxa"/>
          </w:tcPr>
          <w:p w14:paraId="6176E149" w14:textId="0F877984" w:rsidR="002F655B" w:rsidRPr="002E18CF" w:rsidRDefault="002F655B" w:rsidP="003750A9">
            <w:pPr>
              <w:rPr>
                <w:rFonts w:ascii="Times New Roman" w:hAnsi="Times New Roman" w:cs="Times New Roman"/>
              </w:rPr>
            </w:pPr>
            <w:r w:rsidRPr="002E18CF">
              <w:rPr>
                <w:rFonts w:ascii="Times New Roman" w:hAnsi="Times New Roman" w:cs="Times New Roman"/>
              </w:rPr>
              <w:t>O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2E18CF">
              <w:rPr>
                <w:rFonts w:ascii="Times New Roman" w:hAnsi="Times New Roman" w:cs="Times New Roman"/>
              </w:rPr>
              <w:t xml:space="preserve"> </w:t>
            </w:r>
            <w:r w:rsidRPr="002E18CF">
              <w:rPr>
                <w:rFonts w:ascii="Times New Roman" w:hAnsi="Times New Roman" w:cs="Times New Roman"/>
              </w:rPr>
              <w:t>decyduje dziekan</w:t>
            </w:r>
            <w:r w:rsidRPr="002E18CF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7638BA7C" w14:textId="77777777" w:rsidR="00834B14" w:rsidRPr="002E18CF" w:rsidRDefault="00834B14">
      <w:pPr>
        <w:rPr>
          <w:rFonts w:ascii="Times New Roman" w:eastAsiaTheme="majorEastAsia" w:hAnsi="Times New Roman" w:cs="Times New Roman"/>
        </w:rPr>
      </w:pPr>
      <w:r w:rsidRPr="002E18CF">
        <w:rPr>
          <w:rFonts w:ascii="Times New Roman" w:hAnsi="Times New Roman" w:cs="Times New Roman"/>
        </w:rPr>
        <w:br w:type="page"/>
      </w:r>
    </w:p>
    <w:p w14:paraId="322B0D3C" w14:textId="62D069A0" w:rsidR="009C3EB1" w:rsidRPr="002E18CF" w:rsidRDefault="00AF4417" w:rsidP="00A71853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1" w:name="_Toc175727495"/>
      <w:bookmarkStart w:id="32" w:name="_Toc147819022"/>
      <w:bookmarkStart w:id="33" w:name="_Toc175829075"/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Studium Języków Obcych</w:t>
      </w:r>
      <w:bookmarkEnd w:id="31"/>
      <w:bookmarkEnd w:id="32"/>
      <w:bookmarkEnd w:id="33"/>
    </w:p>
    <w:p w14:paraId="7071058D" w14:textId="135C801B" w:rsidR="00A71853" w:rsidRPr="002E18CF" w:rsidRDefault="00A71853" w:rsidP="00A71853">
      <w:pPr>
        <w:jc w:val="center"/>
        <w:rPr>
          <w:rFonts w:ascii="Times New Roman" w:hAnsi="Times New Roman" w:cs="Times New Roman"/>
          <w:b/>
          <w:bCs/>
        </w:rPr>
      </w:pPr>
      <w:r w:rsidRPr="244B8D1F">
        <w:rPr>
          <w:rFonts w:ascii="Times New Roman" w:hAnsi="Times New Roman" w:cs="Times New Roman"/>
          <w:b/>
          <w:bCs/>
        </w:rPr>
        <w:t xml:space="preserve">§ </w:t>
      </w:r>
      <w:r w:rsidR="00D6331E" w:rsidRPr="244B8D1F">
        <w:rPr>
          <w:rFonts w:ascii="Times New Roman" w:hAnsi="Times New Roman" w:cs="Times New Roman"/>
          <w:b/>
          <w:bCs/>
        </w:rPr>
        <w:t>1</w:t>
      </w:r>
      <w:r w:rsidR="096541FB" w:rsidRPr="244B8D1F">
        <w:rPr>
          <w:rFonts w:ascii="Times New Roman" w:hAnsi="Times New Roman" w:cs="Times New Roman"/>
          <w:b/>
          <w:bCs/>
        </w:rPr>
        <w:t>1</w:t>
      </w:r>
    </w:p>
    <w:p w14:paraId="4750A000" w14:textId="7B16F99C" w:rsidR="00AF4417" w:rsidRPr="002E18CF" w:rsidRDefault="00AF4417">
      <w:pPr>
        <w:rPr>
          <w:rFonts w:ascii="Times New Roman" w:hAnsi="Times New Roman" w:cs="Times New Roman"/>
        </w:rPr>
      </w:pPr>
    </w:p>
    <w:p w14:paraId="79C8C248" w14:textId="6AE2A5B9" w:rsidR="00AF4417" w:rsidRPr="002E18CF" w:rsidRDefault="00AF4417" w:rsidP="00A71853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Kryteria awansu na stanowiska w grupie pracowników dydaktycznych</w:t>
      </w:r>
      <w:r w:rsidR="002A183F" w:rsidRPr="002E18CF">
        <w:rPr>
          <w:rFonts w:ascii="Times New Roman" w:hAnsi="Times New Roman" w:cs="Times New Roman"/>
        </w:rPr>
        <w:t xml:space="preserve"> w Studium Języków Obcych</w:t>
      </w:r>
      <w:r w:rsidR="00597259" w:rsidRPr="002E18CF">
        <w:rPr>
          <w:rFonts w:ascii="Times New Roman" w:hAnsi="Times New Roman" w:cs="Times New Roman"/>
        </w:rPr>
        <w:t xml:space="preserve"> (zwane dalej „SJO</w:t>
      </w:r>
      <w:r w:rsidR="00042561" w:rsidRPr="002E18CF">
        <w:rPr>
          <w:rFonts w:ascii="Times New Roman" w:hAnsi="Times New Roman" w:cs="Times New Roman"/>
        </w:rPr>
        <w:t>”) określone</w:t>
      </w:r>
      <w:r w:rsidR="00597259" w:rsidRPr="002E18CF">
        <w:rPr>
          <w:rFonts w:ascii="Times New Roman" w:hAnsi="Times New Roman" w:cs="Times New Roman"/>
        </w:rPr>
        <w:t xml:space="preserve"> są w dalszych ustępach niniejszego paragrafu</w:t>
      </w:r>
      <w:r w:rsidR="00B7063C" w:rsidRPr="002E18CF">
        <w:rPr>
          <w:rFonts w:ascii="Times New Roman" w:hAnsi="Times New Roman" w:cs="Times New Roman"/>
        </w:rPr>
        <w:t>.</w:t>
      </w:r>
    </w:p>
    <w:p w14:paraId="0A17E8D2" w14:textId="77777777" w:rsidR="00AF4417" w:rsidRPr="002E18CF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Podstawowe warunki awansu:</w:t>
      </w:r>
    </w:p>
    <w:p w14:paraId="3645999D" w14:textId="38C9860D" w:rsidR="00AF4417" w:rsidRPr="002E18CF" w:rsidRDefault="002A183F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pozytywna </w:t>
      </w:r>
      <w:r w:rsidR="00AF4417" w:rsidRPr="002E18CF">
        <w:rPr>
          <w:rFonts w:ascii="Times New Roman" w:hAnsi="Times New Roman" w:cs="Times New Roman"/>
        </w:rPr>
        <w:t>ocena okresowa kandydata</w:t>
      </w:r>
      <w:r w:rsidR="00320AEB" w:rsidRPr="002E18CF">
        <w:rPr>
          <w:rFonts w:ascii="Times New Roman" w:hAnsi="Times New Roman" w:cs="Times New Roman"/>
        </w:rPr>
        <w:t>;</w:t>
      </w:r>
    </w:p>
    <w:p w14:paraId="2722F02E" w14:textId="766660D9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oceny w ankietach studenckich</w:t>
      </w:r>
      <w:r w:rsidR="002A183F" w:rsidRPr="002E18CF">
        <w:rPr>
          <w:rFonts w:ascii="Times New Roman" w:hAnsi="Times New Roman" w:cs="Times New Roman"/>
        </w:rPr>
        <w:t xml:space="preserve"> na poziomie co najmniej 4,0</w:t>
      </w:r>
      <w:r w:rsidR="00320AEB" w:rsidRPr="002E18CF">
        <w:rPr>
          <w:rFonts w:ascii="Times New Roman" w:hAnsi="Times New Roman" w:cs="Times New Roman"/>
        </w:rPr>
        <w:t>;</w:t>
      </w:r>
    </w:p>
    <w:p w14:paraId="0264EDE1" w14:textId="7C295586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godne reprezentowanie </w:t>
      </w:r>
      <w:r w:rsidR="00CD2720" w:rsidRPr="002E18CF">
        <w:rPr>
          <w:rFonts w:ascii="Times New Roman" w:hAnsi="Times New Roman" w:cs="Times New Roman"/>
        </w:rPr>
        <w:t xml:space="preserve">Uczelni </w:t>
      </w:r>
      <w:r w:rsidRPr="002E18CF">
        <w:rPr>
          <w:rFonts w:ascii="Times New Roman" w:hAnsi="Times New Roman" w:cs="Times New Roman"/>
        </w:rPr>
        <w:t>w środowisku akademickim i społecznym</w:t>
      </w:r>
      <w:r w:rsidR="00320AEB" w:rsidRPr="002E18CF">
        <w:rPr>
          <w:rFonts w:ascii="Times New Roman" w:hAnsi="Times New Roman" w:cs="Times New Roman"/>
        </w:rPr>
        <w:t>;</w:t>
      </w:r>
    </w:p>
    <w:p w14:paraId="75068A0E" w14:textId="58C2FFC5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przyczynianie się do rozwijania oferty edukacyjnej oraz jakości kształcenia</w:t>
      </w:r>
      <w:r w:rsidR="00320AEB" w:rsidRPr="002E18CF">
        <w:rPr>
          <w:rFonts w:ascii="Times New Roman" w:hAnsi="Times New Roman" w:cs="Times New Roman"/>
        </w:rPr>
        <w:t>;</w:t>
      </w:r>
    </w:p>
    <w:p w14:paraId="16EB3992" w14:textId="4BDB1FC7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wyróżniająca aktywność dodatkowa – znaczący dorobek w zakresie inicjatyw, optymalizacji warsztatu pracy, udział w projektach międzynarodowych</w:t>
      </w:r>
      <w:r w:rsidR="00320AEB" w:rsidRPr="002E18CF">
        <w:rPr>
          <w:rFonts w:ascii="Times New Roman" w:hAnsi="Times New Roman" w:cs="Times New Roman"/>
        </w:rPr>
        <w:t>;</w:t>
      </w:r>
    </w:p>
    <w:p w14:paraId="590C519B" w14:textId="64AF52D7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stałe utrzymywanie dyscypliny pracy oraz zasad obowiązujących pracowników </w:t>
      </w:r>
      <w:r w:rsidR="002D4402" w:rsidRPr="002E18CF">
        <w:rPr>
          <w:rFonts w:ascii="Times New Roman" w:hAnsi="Times New Roman" w:cs="Times New Roman"/>
        </w:rPr>
        <w:t>Uczelni</w:t>
      </w:r>
      <w:r w:rsidRPr="002E18CF">
        <w:rPr>
          <w:rFonts w:ascii="Times New Roman" w:hAnsi="Times New Roman" w:cs="Times New Roman"/>
        </w:rPr>
        <w:t>, określonych w regulaminach i procedurach</w:t>
      </w:r>
      <w:r w:rsidR="00320AEB" w:rsidRPr="002E18CF">
        <w:rPr>
          <w:rFonts w:ascii="Times New Roman" w:hAnsi="Times New Roman" w:cs="Times New Roman"/>
        </w:rPr>
        <w:t>;</w:t>
      </w:r>
    </w:p>
    <w:p w14:paraId="48A390A8" w14:textId="44FA5DAC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uczestnictwo w pracach organizacyjnych Uczelni</w:t>
      </w:r>
      <w:r w:rsidR="00320AEB" w:rsidRPr="002E18CF">
        <w:rPr>
          <w:rFonts w:ascii="Times New Roman" w:hAnsi="Times New Roman" w:cs="Times New Roman"/>
        </w:rPr>
        <w:t>;</w:t>
      </w:r>
    </w:p>
    <w:p w14:paraId="45F165B5" w14:textId="53E8571D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brak nagan pisemnych i ustnych wobec kandydata</w:t>
      </w:r>
      <w:r w:rsidR="00320AEB" w:rsidRPr="002E18CF">
        <w:rPr>
          <w:rFonts w:ascii="Times New Roman" w:hAnsi="Times New Roman" w:cs="Times New Roman"/>
        </w:rPr>
        <w:t>;</w:t>
      </w:r>
    </w:p>
    <w:p w14:paraId="58D7A113" w14:textId="7F6A5442" w:rsidR="00AF4417" w:rsidRPr="002E18CF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warunki awansu muszą być spełnione </w:t>
      </w:r>
      <w:r w:rsidR="00C47248" w:rsidRPr="002E18CF">
        <w:rPr>
          <w:rFonts w:ascii="Times New Roman" w:hAnsi="Times New Roman" w:cs="Times New Roman"/>
        </w:rPr>
        <w:t>łącznie,</w:t>
      </w:r>
      <w:r w:rsidRPr="002E18CF">
        <w:rPr>
          <w:rFonts w:ascii="Times New Roman" w:hAnsi="Times New Roman" w:cs="Times New Roman"/>
        </w:rPr>
        <w:t xml:space="preserve"> aby można było rozpatrywać wniosek awansowy.</w:t>
      </w:r>
    </w:p>
    <w:p w14:paraId="634B4B50" w14:textId="77777777" w:rsidR="00AF4417" w:rsidRPr="002E18CF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Lektor zatrudniony w SJO powinien posiadać:</w:t>
      </w:r>
    </w:p>
    <w:p w14:paraId="5A952E1A" w14:textId="486B66BE" w:rsidR="00AF4417" w:rsidRPr="002E18CF" w:rsidRDefault="00E2765D" w:rsidP="005D400C">
      <w:pPr>
        <w:numPr>
          <w:ilvl w:val="0"/>
          <w:numId w:val="30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tytuł zawodowy </w:t>
      </w:r>
      <w:r w:rsidR="00AF4417" w:rsidRPr="002E18CF">
        <w:rPr>
          <w:rFonts w:ascii="Times New Roman" w:hAnsi="Times New Roman" w:cs="Times New Roman"/>
        </w:rPr>
        <w:t>magistra, magistra inżyniera lub równoważny</w:t>
      </w:r>
      <w:r w:rsidR="00320AEB" w:rsidRPr="002E18CF">
        <w:rPr>
          <w:rFonts w:ascii="Times New Roman" w:hAnsi="Times New Roman" w:cs="Times New Roman"/>
        </w:rPr>
        <w:t>;</w:t>
      </w:r>
      <w:r w:rsidR="00A75C89" w:rsidRPr="002E18CF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A75C89" w:rsidRPr="002E18CF">
        <w:rPr>
          <w:rFonts w:ascii="Times New Roman" w:hAnsi="Times New Roman" w:cs="Times New Roman"/>
        </w:rPr>
        <w:t>wykształcenie filologiczne (językoznawstwo, literaturoznawstwo) lub lingwistyczne (lingwistyka stosowana, translatoryka lub pokrewne);</w:t>
      </w:r>
    </w:p>
    <w:p w14:paraId="281686D2" w14:textId="77777777" w:rsidR="00AF4417" w:rsidRPr="002E18CF" w:rsidRDefault="00AF4417" w:rsidP="005D400C">
      <w:pPr>
        <w:numPr>
          <w:ilvl w:val="0"/>
          <w:numId w:val="30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zaawansowaną znajomość języka obcego, z którego ma prowadzić zajęcia, potwierdzoną właściwym dyplomem lub świadectwem wydanym na podstawie egzaminu przez instytucję o uznanej pozycji w nauczaniu danego języka;</w:t>
      </w:r>
    </w:p>
    <w:p w14:paraId="033EE4EF" w14:textId="77777777" w:rsidR="00AF4417" w:rsidRPr="002E18CF" w:rsidRDefault="00AF4417" w:rsidP="005D400C">
      <w:pPr>
        <w:numPr>
          <w:ilvl w:val="0"/>
          <w:numId w:val="30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predyspozycje i umiejętności osobiste, w tym:</w:t>
      </w:r>
    </w:p>
    <w:p w14:paraId="1EE1529C" w14:textId="77777777" w:rsidR="00AF4417" w:rsidRPr="002E18CF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rzetelnego przekazywania wiedzy i umiejętności praktycznych,</w:t>
      </w:r>
    </w:p>
    <w:p w14:paraId="452ADD7A" w14:textId="77777777" w:rsidR="00AF4417" w:rsidRPr="002E18CF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umiejętność planowania i organizacji pracy własnej, </w:t>
      </w:r>
    </w:p>
    <w:p w14:paraId="187F61A5" w14:textId="77777777" w:rsidR="00AF4417" w:rsidRPr="002E18CF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znajomość i umiejętność obsługi komputera oraz technik nauczania na odległość.</w:t>
      </w:r>
    </w:p>
    <w:p w14:paraId="69D1C5FD" w14:textId="5428029C" w:rsidR="00AF4417" w:rsidRPr="002E18CF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udział w szkoleniach i kursach podnoszących kompetencje dydaktyczne</w:t>
      </w:r>
      <w:r w:rsidR="00320AEB" w:rsidRPr="002E18CF">
        <w:rPr>
          <w:rFonts w:ascii="Times New Roman" w:hAnsi="Times New Roman" w:cs="Times New Roman"/>
        </w:rPr>
        <w:t>;</w:t>
      </w:r>
    </w:p>
    <w:p w14:paraId="2FA56CF4" w14:textId="77777777" w:rsidR="00AF4417" w:rsidRPr="002E18CF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Asystent dydaktyczny zatrudniony w SJO powinien posiadać:</w:t>
      </w:r>
    </w:p>
    <w:p w14:paraId="669ED2E0" w14:textId="0CC2370F" w:rsidR="00A75C89" w:rsidRPr="002E18CF" w:rsidRDefault="00A75C89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tytuł zawodowy magistra, magistra inżyniera lub równoważny; </w:t>
      </w:r>
      <w:bookmarkStart w:id="34" w:name="_Hlk171581962"/>
      <w:r w:rsidRPr="002E18CF">
        <w:rPr>
          <w:rFonts w:ascii="Times New Roman" w:hAnsi="Times New Roman" w:cs="Times New Roman"/>
        </w:rPr>
        <w:t>wykształcenie filologiczne (językoznawstwo, literaturoznawstwo) lub lingwistyczne (lingwistyka stosowana, translatoryka lub pokrewne);</w:t>
      </w:r>
      <w:bookmarkEnd w:id="34"/>
    </w:p>
    <w:p w14:paraId="6C4D724E" w14:textId="4706B01B" w:rsidR="00AF4417" w:rsidRPr="002E18CF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zaawansowaną znajomość języka obcego, z którego ma prowadzić zajęcia, potwierdzoną właściwym dyplomem lub świadectwem wydanym na podstawie egzaminu przez instytucję o uznanej pozycji w nauczaniu danego języka;</w:t>
      </w:r>
    </w:p>
    <w:p w14:paraId="722714D7" w14:textId="292329C6" w:rsidR="00AF4417" w:rsidRPr="002E18CF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co najmniej pięcioletni udokumentowany staż pracy na stanowisku nauczyciela akademickiego</w:t>
      </w:r>
      <w:r w:rsidR="00320AEB" w:rsidRPr="002E18CF">
        <w:rPr>
          <w:rFonts w:ascii="Times New Roman" w:hAnsi="Times New Roman" w:cs="Times New Roman"/>
        </w:rPr>
        <w:t>;</w:t>
      </w:r>
    </w:p>
    <w:p w14:paraId="60577BB5" w14:textId="3FCEAA67" w:rsidR="00AF4417" w:rsidRPr="002E18CF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udział w projektach prowadzonych na uczelni wyższej</w:t>
      </w:r>
      <w:r w:rsidR="00320AEB" w:rsidRPr="002E18CF">
        <w:rPr>
          <w:rFonts w:ascii="Times New Roman" w:hAnsi="Times New Roman" w:cs="Times New Roman"/>
        </w:rPr>
        <w:t>;</w:t>
      </w:r>
    </w:p>
    <w:p w14:paraId="1731B57C" w14:textId="1E9D42E2" w:rsidR="00AF4417" w:rsidRPr="002E18CF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wysokie umiejętności dydaktyczne potwierdzone np. wynikami ankiet studenckich</w:t>
      </w:r>
      <w:r w:rsidR="00320AEB" w:rsidRPr="002E18CF">
        <w:rPr>
          <w:rFonts w:ascii="Times New Roman" w:hAnsi="Times New Roman" w:cs="Times New Roman"/>
        </w:rPr>
        <w:t>;</w:t>
      </w:r>
    </w:p>
    <w:p w14:paraId="690C0AA5" w14:textId="77777777" w:rsidR="00AF4417" w:rsidRPr="002E18CF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predyspozycje i umiejętności osobiste:</w:t>
      </w:r>
    </w:p>
    <w:p w14:paraId="0E01496A" w14:textId="77777777" w:rsidR="00AF4417" w:rsidRPr="002E18CF" w:rsidRDefault="00AF4417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rzetelnego przekazywania wiedzy i umiejętności praktycznych,</w:t>
      </w:r>
    </w:p>
    <w:p w14:paraId="626A2971" w14:textId="121BA1C2" w:rsidR="00AF4417" w:rsidRPr="002E18CF" w:rsidRDefault="00AF4417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planowania i organizacji pracy własnej,</w:t>
      </w:r>
    </w:p>
    <w:p w14:paraId="1DC4CE43" w14:textId="75F116FA" w:rsidR="00AF4417" w:rsidRPr="002E18CF" w:rsidRDefault="00AF4417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znajomość i umiejętność obsługi komputera oraz technik nauczania na odległość</w:t>
      </w:r>
      <w:r w:rsidR="00AF5C4D" w:rsidRPr="002E18CF">
        <w:rPr>
          <w:rFonts w:ascii="Times New Roman" w:hAnsi="Times New Roman" w:cs="Times New Roman"/>
        </w:rPr>
        <w:t>,</w:t>
      </w:r>
    </w:p>
    <w:p w14:paraId="22299DA2" w14:textId="4756E5B9" w:rsidR="00AF4417" w:rsidRPr="002E18CF" w:rsidRDefault="00EB4034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czynny </w:t>
      </w:r>
      <w:r w:rsidR="00AF4417" w:rsidRPr="002E18CF">
        <w:rPr>
          <w:rFonts w:ascii="Times New Roman" w:hAnsi="Times New Roman" w:cs="Times New Roman"/>
        </w:rPr>
        <w:t>udział w szkoleniach i kursach podnoszących kompetencje dydaktyczne</w:t>
      </w:r>
      <w:r w:rsidR="00320AEB" w:rsidRPr="002E18CF">
        <w:rPr>
          <w:rFonts w:ascii="Times New Roman" w:hAnsi="Times New Roman" w:cs="Times New Roman"/>
        </w:rPr>
        <w:t>;</w:t>
      </w:r>
    </w:p>
    <w:p w14:paraId="319119A8" w14:textId="77777777" w:rsidR="00AF4417" w:rsidRPr="002E18CF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Adiunkt dydaktyczny zatrudniony w SJO powinien posiadać:</w:t>
      </w:r>
    </w:p>
    <w:p w14:paraId="1DFC332A" w14:textId="41701F9B" w:rsidR="00A75C89" w:rsidRPr="002E18CF" w:rsidRDefault="00A75C89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bookmarkStart w:id="35" w:name="_Hlk171582246"/>
      <w:r w:rsidRPr="002E18CF">
        <w:rPr>
          <w:rFonts w:ascii="Times New Roman" w:hAnsi="Times New Roman" w:cs="Times New Roman"/>
        </w:rPr>
        <w:lastRenderedPageBreak/>
        <w:t>stopień naukowy doktora;</w:t>
      </w:r>
      <w:bookmarkEnd w:id="35"/>
    </w:p>
    <w:p w14:paraId="3CC92BA4" w14:textId="4353A3E4" w:rsidR="00A75C89" w:rsidRPr="002E18CF" w:rsidRDefault="00A75C89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bookmarkStart w:id="36" w:name="_Hlk171582267"/>
      <w:r w:rsidRPr="002E18CF">
        <w:rPr>
          <w:rFonts w:ascii="Times New Roman" w:hAnsi="Times New Roman" w:cs="Times New Roman"/>
        </w:rPr>
        <w:t>wykształcenie filologiczne (językoznawstwo, literaturoznawstwo) lub lingwistyczne (lingwistyka stosowana, translatoryka lub pokrewne);</w:t>
      </w:r>
      <w:bookmarkEnd w:id="36"/>
    </w:p>
    <w:p w14:paraId="1DAD48AB" w14:textId="151569EF" w:rsidR="00AF4417" w:rsidRPr="002E18CF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co najmniej </w:t>
      </w:r>
      <w:r w:rsidR="00104A63" w:rsidRPr="002E18CF">
        <w:rPr>
          <w:rFonts w:ascii="Times New Roman" w:hAnsi="Times New Roman" w:cs="Times New Roman"/>
        </w:rPr>
        <w:t>pięcioletni</w:t>
      </w:r>
      <w:r w:rsidR="00152F8A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 xml:space="preserve">udokumentowany staż pracy na stanowisku </w:t>
      </w:r>
      <w:r w:rsidR="00104A63" w:rsidRPr="002E18CF">
        <w:rPr>
          <w:rFonts w:ascii="Times New Roman" w:hAnsi="Times New Roman" w:cs="Times New Roman"/>
        </w:rPr>
        <w:t>asystenta</w:t>
      </w:r>
      <w:r w:rsidR="00320AEB" w:rsidRPr="002E18CF">
        <w:rPr>
          <w:rFonts w:ascii="Times New Roman" w:hAnsi="Times New Roman" w:cs="Times New Roman"/>
        </w:rPr>
        <w:t>;</w:t>
      </w:r>
    </w:p>
    <w:p w14:paraId="1BC9863D" w14:textId="056CA778" w:rsidR="00AF4417" w:rsidRPr="002E18CF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udział w projektach </w:t>
      </w:r>
      <w:r w:rsidR="00A75C89" w:rsidRPr="002E18CF">
        <w:rPr>
          <w:rFonts w:ascii="Times New Roman" w:hAnsi="Times New Roman" w:cs="Times New Roman"/>
        </w:rPr>
        <w:t xml:space="preserve">ogólnouczelnianych i/lub </w:t>
      </w:r>
      <w:r w:rsidRPr="002E18CF">
        <w:rPr>
          <w:rFonts w:ascii="Times New Roman" w:hAnsi="Times New Roman" w:cs="Times New Roman"/>
        </w:rPr>
        <w:t>międzynarodowych prowadzonych na uczelni wyższej</w:t>
      </w:r>
      <w:r w:rsidR="00320AEB" w:rsidRPr="002E18CF">
        <w:rPr>
          <w:rFonts w:ascii="Times New Roman" w:hAnsi="Times New Roman" w:cs="Times New Roman"/>
        </w:rPr>
        <w:t>;</w:t>
      </w:r>
    </w:p>
    <w:p w14:paraId="1D2F9BE4" w14:textId="64CCA7D0" w:rsidR="00AF4417" w:rsidRPr="002E18CF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udokumentowany dorobek w zakresie działalności dydaktycznej i organizacyjnej</w:t>
      </w:r>
      <w:r w:rsidR="00320AEB" w:rsidRPr="002E18CF">
        <w:rPr>
          <w:rFonts w:ascii="Times New Roman" w:hAnsi="Times New Roman" w:cs="Times New Roman"/>
        </w:rPr>
        <w:t>;</w:t>
      </w:r>
    </w:p>
    <w:p w14:paraId="291BAA62" w14:textId="59EE98C6" w:rsidR="00AF4417" w:rsidRPr="002E18CF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wysokie umiejętności dydaktyczne potwierdzone np. wynikami ankiet studenckich</w:t>
      </w:r>
      <w:r w:rsidR="00320AEB" w:rsidRPr="002E18CF">
        <w:rPr>
          <w:rFonts w:ascii="Times New Roman" w:hAnsi="Times New Roman" w:cs="Times New Roman"/>
        </w:rPr>
        <w:t>;</w:t>
      </w:r>
    </w:p>
    <w:p w14:paraId="25643C02" w14:textId="77777777" w:rsidR="00AF4417" w:rsidRPr="002E18CF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predyspozycje i umiejętności osobiste:</w:t>
      </w:r>
    </w:p>
    <w:p w14:paraId="115EDA5E" w14:textId="77777777" w:rsidR="00AF4417" w:rsidRPr="002E18CF" w:rsidRDefault="00AF4417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rzetelnego przekazywania wiedzy i umiejętności praktycznych,</w:t>
      </w:r>
    </w:p>
    <w:p w14:paraId="7EEC001E" w14:textId="3167DC31" w:rsidR="00AF4417" w:rsidRPr="002E18CF" w:rsidRDefault="00AF4417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planowania i organizacji pracy własnej,</w:t>
      </w:r>
    </w:p>
    <w:p w14:paraId="3ECD730A" w14:textId="39DC0AD9" w:rsidR="00AF4417" w:rsidRPr="002E18CF" w:rsidRDefault="00AF4417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znajomość i umiejętność obsługi komputera oraz technik nauczania na odległość</w:t>
      </w:r>
      <w:r w:rsidR="008D4EF3" w:rsidRPr="002E18CF">
        <w:rPr>
          <w:rFonts w:ascii="Times New Roman" w:hAnsi="Times New Roman" w:cs="Times New Roman"/>
        </w:rPr>
        <w:t>,</w:t>
      </w:r>
    </w:p>
    <w:p w14:paraId="6AC30F16" w14:textId="76A318E2" w:rsidR="00AF4417" w:rsidRPr="002E18CF" w:rsidRDefault="00894CDA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czynny </w:t>
      </w:r>
      <w:r w:rsidR="00AF4417" w:rsidRPr="002E18CF">
        <w:rPr>
          <w:rFonts w:ascii="Times New Roman" w:hAnsi="Times New Roman" w:cs="Times New Roman"/>
        </w:rPr>
        <w:t>udział w szkoleniach i kursach podnoszących kompetencje dydaktyczne,</w:t>
      </w:r>
    </w:p>
    <w:p w14:paraId="5826B1A2" w14:textId="0B1DD64B" w:rsidR="00AF4417" w:rsidRPr="002E18CF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Profesor </w:t>
      </w:r>
      <w:r w:rsidR="00320AEB" w:rsidRPr="002E18CF">
        <w:rPr>
          <w:rFonts w:ascii="Times New Roman" w:hAnsi="Times New Roman" w:cs="Times New Roman"/>
        </w:rPr>
        <w:t xml:space="preserve">uczelni </w:t>
      </w:r>
      <w:r w:rsidRPr="002E18CF">
        <w:rPr>
          <w:rFonts w:ascii="Times New Roman" w:hAnsi="Times New Roman" w:cs="Times New Roman"/>
        </w:rPr>
        <w:t>zatrudniony w SJO powinien posiadać:</w:t>
      </w:r>
    </w:p>
    <w:p w14:paraId="34FB6C41" w14:textId="6AC03A33" w:rsidR="00A75C89" w:rsidRPr="002E18CF" w:rsidRDefault="00102CEB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co najmniej </w:t>
      </w:r>
      <w:r w:rsidR="00A75C89" w:rsidRPr="002E18CF">
        <w:rPr>
          <w:rFonts w:ascii="Times New Roman" w:hAnsi="Times New Roman" w:cs="Times New Roman"/>
        </w:rPr>
        <w:t>stopień naukowy doktora;</w:t>
      </w:r>
    </w:p>
    <w:p w14:paraId="2F7CFBC1" w14:textId="5D00E383" w:rsidR="00A75C89" w:rsidRPr="002E18CF" w:rsidRDefault="00A75C89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wykształcenie filologiczne (językoznawstwo, literaturoznawstwo) lub lingwistyczne (lingwistyka stosowana, translatoryka lub pokrewne);</w:t>
      </w:r>
    </w:p>
    <w:p w14:paraId="6D8F52E0" w14:textId="6B85AFD5" w:rsidR="00AF4417" w:rsidRPr="002E18CF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udokumentowany staż pracy na stanowisku </w:t>
      </w:r>
      <w:r w:rsidR="00A75C89" w:rsidRPr="002E18CF">
        <w:rPr>
          <w:rFonts w:ascii="Times New Roman" w:hAnsi="Times New Roman" w:cs="Times New Roman"/>
        </w:rPr>
        <w:t xml:space="preserve">adiunkta </w:t>
      </w:r>
      <w:r w:rsidR="00104A63" w:rsidRPr="002E18CF">
        <w:rPr>
          <w:rFonts w:ascii="Times New Roman" w:hAnsi="Times New Roman" w:cs="Times New Roman"/>
        </w:rPr>
        <w:t>w Uczelni</w:t>
      </w:r>
      <w:r w:rsidR="002A183F" w:rsidRPr="002E18CF">
        <w:rPr>
          <w:rFonts w:ascii="Times New Roman" w:hAnsi="Times New Roman" w:cs="Times New Roman"/>
        </w:rPr>
        <w:t>;</w:t>
      </w:r>
    </w:p>
    <w:p w14:paraId="2E6B3EBB" w14:textId="7871B31D" w:rsidR="00AF4417" w:rsidRPr="002E18CF" w:rsidRDefault="00A75C89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doświadczenie w kierowaniu i/lub koordynowaniu krajowymi i/lub międzynarodowymi projektami dydaktycznymi lub dydaktyczno-naukowymi prowadzonymi na uczelniach wyższych;</w:t>
      </w:r>
    </w:p>
    <w:p w14:paraId="63526060" w14:textId="053858C5" w:rsidR="00AF4417" w:rsidRPr="002E18CF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udokumentowany dorobek w zakresie działalności dydaktycznej i organizacyjne</w:t>
      </w:r>
      <w:r w:rsidR="002A183F" w:rsidRPr="002E18CF">
        <w:rPr>
          <w:rFonts w:ascii="Times New Roman" w:hAnsi="Times New Roman" w:cs="Times New Roman"/>
        </w:rPr>
        <w:t>;</w:t>
      </w:r>
    </w:p>
    <w:p w14:paraId="6F95DB34" w14:textId="1DE4BD1B" w:rsidR="00AF4417" w:rsidRPr="002E18CF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wysokie umiejętności dydaktyczne potwierdzone np. wynikami ankiet studenckich</w:t>
      </w:r>
      <w:r w:rsidR="00A75C89" w:rsidRPr="002E18CF">
        <w:rPr>
          <w:rFonts w:ascii="Times New Roman" w:hAnsi="Times New Roman" w:cs="Times New Roman"/>
        </w:rPr>
        <w:t>, prowadzonymi szkoleniami i innymi formami dzielenia się wiedzą i umiejętnościami;</w:t>
      </w:r>
    </w:p>
    <w:p w14:paraId="630759DE" w14:textId="77777777" w:rsidR="00AF4417" w:rsidRPr="002E18CF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predyspozycje i umiejętności osobiste:</w:t>
      </w:r>
    </w:p>
    <w:p w14:paraId="2C0F7CC8" w14:textId="77777777" w:rsidR="00AF4417" w:rsidRPr="002E18CF" w:rsidRDefault="00AF4417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rzetelnego przekazywania wiedzy i umiejętności praktycznych,</w:t>
      </w:r>
    </w:p>
    <w:p w14:paraId="6932C40B" w14:textId="77777777" w:rsidR="00AF4417" w:rsidRPr="002E18CF" w:rsidRDefault="00AF4417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umiejętność planowania i organizacji pracy własnej, </w:t>
      </w:r>
    </w:p>
    <w:p w14:paraId="5B97CD76" w14:textId="39535F7D" w:rsidR="00AF4417" w:rsidRPr="002E18CF" w:rsidRDefault="00AF4417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znajomość i umiejętność obsługi komputera oraz technik nauczania na odległość</w:t>
      </w:r>
      <w:r w:rsidR="008D4EF3" w:rsidRPr="002E18CF">
        <w:rPr>
          <w:rFonts w:ascii="Times New Roman" w:hAnsi="Times New Roman" w:cs="Times New Roman"/>
        </w:rPr>
        <w:t>,</w:t>
      </w:r>
    </w:p>
    <w:p w14:paraId="69B1FE2F" w14:textId="1A5AA7DD" w:rsidR="00AF4417" w:rsidRPr="002E18CF" w:rsidRDefault="0071589F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czynny </w:t>
      </w:r>
      <w:r w:rsidR="00AF4417" w:rsidRPr="002E18CF">
        <w:rPr>
          <w:rFonts w:ascii="Times New Roman" w:hAnsi="Times New Roman" w:cs="Times New Roman"/>
        </w:rPr>
        <w:t>udział w szkoleniach i kursach podnoszących kompetencje dydaktyczne</w:t>
      </w:r>
      <w:r w:rsidR="00B7063C" w:rsidRPr="002E18CF">
        <w:rPr>
          <w:rFonts w:ascii="Times New Roman" w:hAnsi="Times New Roman" w:cs="Times New Roman"/>
        </w:rPr>
        <w:t>.</w:t>
      </w:r>
    </w:p>
    <w:p w14:paraId="6C713480" w14:textId="77777777" w:rsidR="00AF4417" w:rsidRPr="002E18CF" w:rsidRDefault="00AF4417" w:rsidP="00AF4417">
      <w:pPr>
        <w:rPr>
          <w:rFonts w:ascii="Times New Roman" w:hAnsi="Times New Roman" w:cs="Times New Roman"/>
          <w:b/>
          <w:bCs/>
        </w:rPr>
      </w:pPr>
    </w:p>
    <w:p w14:paraId="3B72DF2A" w14:textId="7D9ECE6E" w:rsidR="00AF4417" w:rsidRPr="002E18CF" w:rsidRDefault="00AF4417" w:rsidP="00320AEB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7" w:name="_Toc175727496"/>
      <w:bookmarkStart w:id="38" w:name="_Toc147819023"/>
      <w:bookmarkStart w:id="39" w:name="_Toc175829076"/>
      <w:r w:rsidRPr="244B8D1F">
        <w:rPr>
          <w:rFonts w:ascii="Times New Roman" w:hAnsi="Times New Roman" w:cs="Times New Roman"/>
          <w:b/>
          <w:bCs/>
          <w:color w:val="auto"/>
          <w:sz w:val="22"/>
          <w:szCs w:val="22"/>
        </w:rPr>
        <w:t>Studium Wychowania Fizycznego i Sportu</w:t>
      </w:r>
      <w:bookmarkEnd w:id="37"/>
      <w:bookmarkEnd w:id="38"/>
      <w:bookmarkEnd w:id="39"/>
    </w:p>
    <w:p w14:paraId="50623E15" w14:textId="4DBC816F" w:rsidR="00320AEB" w:rsidRPr="002E18CF" w:rsidRDefault="00320AEB" w:rsidP="005D400C">
      <w:pPr>
        <w:jc w:val="center"/>
        <w:rPr>
          <w:rFonts w:ascii="Times New Roman" w:hAnsi="Times New Roman" w:cs="Times New Roman"/>
          <w:b/>
          <w:bCs/>
        </w:rPr>
      </w:pPr>
      <w:r w:rsidRPr="244B8D1F">
        <w:rPr>
          <w:rFonts w:ascii="Times New Roman" w:hAnsi="Times New Roman" w:cs="Times New Roman"/>
          <w:b/>
          <w:bCs/>
        </w:rPr>
        <w:t>§ 1</w:t>
      </w:r>
      <w:r w:rsidR="21005552" w:rsidRPr="244B8D1F">
        <w:rPr>
          <w:rFonts w:ascii="Times New Roman" w:hAnsi="Times New Roman" w:cs="Times New Roman"/>
          <w:b/>
          <w:bCs/>
        </w:rPr>
        <w:t>2</w:t>
      </w:r>
    </w:p>
    <w:p w14:paraId="06FE7695" w14:textId="122C2404" w:rsidR="00597259" w:rsidRPr="002E18CF" w:rsidRDefault="00597259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Kryteria awansu na stanowiska w grupie pracowników dydaktycznych w Studium Wychowania Fizycznego i Sportu (zwane dalej „</w:t>
      </w:r>
      <w:proofErr w:type="spellStart"/>
      <w:r w:rsidRPr="002E18CF">
        <w:rPr>
          <w:rFonts w:ascii="Times New Roman" w:hAnsi="Times New Roman" w:cs="Times New Roman"/>
        </w:rPr>
        <w:t>SWFiS</w:t>
      </w:r>
      <w:proofErr w:type="spellEnd"/>
      <w:r w:rsidRPr="002E18CF">
        <w:rPr>
          <w:rFonts w:ascii="Times New Roman" w:hAnsi="Times New Roman" w:cs="Times New Roman"/>
        </w:rPr>
        <w:t>”) określone są w dalszych ustępach niniejszego paragrafu.</w:t>
      </w:r>
    </w:p>
    <w:p w14:paraId="6CCC2107" w14:textId="34F8BEDB" w:rsidR="00AF4417" w:rsidRPr="002E18CF" w:rsidRDefault="00AF4417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Podstawowe warunki awansu:</w:t>
      </w:r>
    </w:p>
    <w:p w14:paraId="40B523EA" w14:textId="48EE97AE" w:rsidR="00AF4417" w:rsidRPr="002E18CF" w:rsidRDefault="00A2763A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pozytywna </w:t>
      </w:r>
      <w:r w:rsidR="00AF4417" w:rsidRPr="002E18CF">
        <w:rPr>
          <w:rFonts w:ascii="Times New Roman" w:hAnsi="Times New Roman" w:cs="Times New Roman"/>
        </w:rPr>
        <w:t>ocena okresowa kandydata</w:t>
      </w:r>
      <w:r w:rsidRPr="002E18CF">
        <w:rPr>
          <w:rFonts w:ascii="Times New Roman" w:hAnsi="Times New Roman" w:cs="Times New Roman"/>
        </w:rPr>
        <w:t>;</w:t>
      </w:r>
    </w:p>
    <w:p w14:paraId="002FA97E" w14:textId="53A5F012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oceny w ankietach studenckich</w:t>
      </w:r>
      <w:r w:rsidR="00A2763A" w:rsidRPr="002E18CF">
        <w:rPr>
          <w:rFonts w:ascii="Times New Roman" w:hAnsi="Times New Roman" w:cs="Times New Roman"/>
        </w:rPr>
        <w:t xml:space="preserve"> na poziomie co najmniej 4,0;</w:t>
      </w:r>
    </w:p>
    <w:p w14:paraId="3F860650" w14:textId="00ABE844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godne reprezentowanie </w:t>
      </w:r>
      <w:r w:rsidR="00A2763A" w:rsidRPr="002E18CF">
        <w:rPr>
          <w:rFonts w:ascii="Times New Roman" w:hAnsi="Times New Roman" w:cs="Times New Roman"/>
        </w:rPr>
        <w:t xml:space="preserve">Uczelni </w:t>
      </w:r>
      <w:r w:rsidRPr="002E18CF">
        <w:rPr>
          <w:rFonts w:ascii="Times New Roman" w:hAnsi="Times New Roman" w:cs="Times New Roman"/>
        </w:rPr>
        <w:t>w środowisku akademickim i społecznym</w:t>
      </w:r>
      <w:r w:rsidR="00A2763A" w:rsidRPr="002E18CF">
        <w:rPr>
          <w:rFonts w:ascii="Times New Roman" w:hAnsi="Times New Roman" w:cs="Times New Roman"/>
        </w:rPr>
        <w:t>;</w:t>
      </w:r>
    </w:p>
    <w:p w14:paraId="13AD061B" w14:textId="5DFA1A1F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przyczynianie się do rozwijania oferty edukacyjnej oraz jakości kształcenia</w:t>
      </w:r>
      <w:r w:rsidR="00A2763A" w:rsidRPr="002E18CF">
        <w:rPr>
          <w:rFonts w:ascii="Times New Roman" w:hAnsi="Times New Roman" w:cs="Times New Roman"/>
        </w:rPr>
        <w:t>;</w:t>
      </w:r>
    </w:p>
    <w:p w14:paraId="6FCFEFE7" w14:textId="5EC8F18D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wyróżniająca aktywność dodatkowa – znaczący dorobek w zakresie inicjatyw, optymalizacji warsztatu pracy</w:t>
      </w:r>
      <w:r w:rsidR="00A2763A" w:rsidRPr="002E18CF">
        <w:rPr>
          <w:rFonts w:ascii="Times New Roman" w:hAnsi="Times New Roman" w:cs="Times New Roman"/>
        </w:rPr>
        <w:t>;</w:t>
      </w:r>
    </w:p>
    <w:p w14:paraId="173376AB" w14:textId="3509F678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stałe utrzymywanie dyscypliny pracy oraz zasad obowiązujących pracowników </w:t>
      </w:r>
      <w:r w:rsidR="002D4402" w:rsidRPr="002E18CF">
        <w:rPr>
          <w:rFonts w:ascii="Times New Roman" w:hAnsi="Times New Roman" w:cs="Times New Roman"/>
        </w:rPr>
        <w:t>Uczelni</w:t>
      </w:r>
      <w:r w:rsidRPr="002E18CF">
        <w:rPr>
          <w:rFonts w:ascii="Times New Roman" w:hAnsi="Times New Roman" w:cs="Times New Roman"/>
        </w:rPr>
        <w:t>, określonych w regulaminach i procedurach</w:t>
      </w:r>
      <w:r w:rsidR="00A2763A" w:rsidRPr="002E18CF">
        <w:rPr>
          <w:rFonts w:ascii="Times New Roman" w:hAnsi="Times New Roman" w:cs="Times New Roman"/>
        </w:rPr>
        <w:t>;</w:t>
      </w:r>
    </w:p>
    <w:p w14:paraId="2C5C3A71" w14:textId="175E53D9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uczestnictwo w pracach organizacyjnych Uczelni</w:t>
      </w:r>
      <w:r w:rsidR="00A2763A" w:rsidRPr="002E18CF">
        <w:rPr>
          <w:rFonts w:ascii="Times New Roman" w:hAnsi="Times New Roman" w:cs="Times New Roman"/>
        </w:rPr>
        <w:t>;</w:t>
      </w:r>
    </w:p>
    <w:p w14:paraId="693ABCFE" w14:textId="18C36B99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brak nagan pisemnych i ustnych wobec kandydata</w:t>
      </w:r>
      <w:r w:rsidR="00A2763A" w:rsidRPr="002E18CF">
        <w:rPr>
          <w:rFonts w:ascii="Times New Roman" w:hAnsi="Times New Roman" w:cs="Times New Roman"/>
        </w:rPr>
        <w:t>;</w:t>
      </w:r>
    </w:p>
    <w:p w14:paraId="0D71421B" w14:textId="1C03962A" w:rsidR="00AF4417" w:rsidRPr="002E18CF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lastRenderedPageBreak/>
        <w:t xml:space="preserve">warunki awansu muszą być spełnione </w:t>
      </w:r>
      <w:r w:rsidR="00597259" w:rsidRPr="002E18CF">
        <w:rPr>
          <w:rFonts w:ascii="Times New Roman" w:hAnsi="Times New Roman" w:cs="Times New Roman"/>
        </w:rPr>
        <w:t>łącznie,</w:t>
      </w:r>
      <w:r w:rsidRPr="002E18CF">
        <w:rPr>
          <w:rFonts w:ascii="Times New Roman" w:hAnsi="Times New Roman" w:cs="Times New Roman"/>
        </w:rPr>
        <w:t xml:space="preserve"> aby można było rozpatrywać wniosek awansowy.</w:t>
      </w:r>
    </w:p>
    <w:p w14:paraId="1143129D" w14:textId="57D52E1B" w:rsidR="00AF4417" w:rsidRPr="002E18CF" w:rsidRDefault="00A2763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Kandydat na instruktora spełnia łącznie następujące dodatkowe wymagania:</w:t>
      </w:r>
    </w:p>
    <w:p w14:paraId="552DC269" w14:textId="2155762C" w:rsidR="00AF4417" w:rsidRPr="002E18CF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stopień naukowy magister, magister inżynier lub równoważn</w:t>
      </w:r>
      <w:r w:rsidR="00A2763A" w:rsidRPr="002E18CF">
        <w:rPr>
          <w:rFonts w:ascii="Times New Roman" w:hAnsi="Times New Roman" w:cs="Times New Roman"/>
        </w:rPr>
        <w:t>y;</w:t>
      </w:r>
    </w:p>
    <w:p w14:paraId="57882AE2" w14:textId="66A33A04" w:rsidR="00AF4417" w:rsidRPr="002E18CF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wykształcenie zgodne z dziedziną i dyscypliną sportową dla tego stanowiska pracy w </w:t>
      </w:r>
      <w:proofErr w:type="spellStart"/>
      <w:r w:rsidRPr="002E18CF">
        <w:rPr>
          <w:rFonts w:ascii="Times New Roman" w:hAnsi="Times New Roman" w:cs="Times New Roman"/>
        </w:rPr>
        <w:t>SWFiS</w:t>
      </w:r>
      <w:proofErr w:type="spellEnd"/>
      <w:r w:rsidR="00A2763A" w:rsidRPr="002E18CF">
        <w:rPr>
          <w:rFonts w:ascii="Times New Roman" w:hAnsi="Times New Roman" w:cs="Times New Roman"/>
        </w:rPr>
        <w:t>;</w:t>
      </w:r>
    </w:p>
    <w:p w14:paraId="1DE1F9CB" w14:textId="1EF5A8F6" w:rsidR="00AF4417" w:rsidRPr="002E18CF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posiadanie specjalizacji instruktorskiej, trenerskiej lub równoważnej w wybranej dyscyplinie sportu</w:t>
      </w:r>
      <w:r w:rsidR="00A2763A" w:rsidRPr="002E18CF">
        <w:rPr>
          <w:rFonts w:ascii="Times New Roman" w:hAnsi="Times New Roman" w:cs="Times New Roman"/>
        </w:rPr>
        <w:t>;</w:t>
      </w:r>
    </w:p>
    <w:p w14:paraId="0138A47C" w14:textId="77777777" w:rsidR="00AF4417" w:rsidRPr="002E18CF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predyspozycje i umiejętności osobiste:</w:t>
      </w:r>
    </w:p>
    <w:p w14:paraId="750AE450" w14:textId="77777777" w:rsidR="00AF4417" w:rsidRPr="002E18CF" w:rsidRDefault="00AF4417" w:rsidP="005D400C">
      <w:pPr>
        <w:numPr>
          <w:ilvl w:val="0"/>
          <w:numId w:val="43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rzetelnego, jasnego i przystępnego przekazywania wiedzy i umiejętności praktycznych,</w:t>
      </w:r>
    </w:p>
    <w:p w14:paraId="3DE5C4E7" w14:textId="77777777" w:rsidR="00AF4417" w:rsidRPr="002E18CF" w:rsidRDefault="00AF4417" w:rsidP="005D400C">
      <w:pPr>
        <w:numPr>
          <w:ilvl w:val="0"/>
          <w:numId w:val="43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planowania i organizacji pracy własnej, godzenia aktywności o różnych charakterach dydaktycznym i organizacyjnym,</w:t>
      </w:r>
    </w:p>
    <w:p w14:paraId="32BFB041" w14:textId="77777777" w:rsidR="00AF4417" w:rsidRPr="002E18CF" w:rsidRDefault="00AF4417" w:rsidP="005D400C">
      <w:pPr>
        <w:numPr>
          <w:ilvl w:val="0"/>
          <w:numId w:val="43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znajomość obsługi podstawowych programów komputerowych MS Office (Word, Excel, Power Point) oraz znajomość programów do e-learningu np. MS </w:t>
      </w:r>
      <w:proofErr w:type="spellStart"/>
      <w:r w:rsidRPr="002E18CF">
        <w:rPr>
          <w:rFonts w:ascii="Times New Roman" w:hAnsi="Times New Roman" w:cs="Times New Roman"/>
        </w:rPr>
        <w:t>Teams</w:t>
      </w:r>
      <w:proofErr w:type="spellEnd"/>
      <w:r w:rsidRPr="002E18CF">
        <w:rPr>
          <w:rFonts w:ascii="Times New Roman" w:hAnsi="Times New Roman" w:cs="Times New Roman"/>
        </w:rPr>
        <w:t>.</w:t>
      </w:r>
    </w:p>
    <w:p w14:paraId="785F73A1" w14:textId="43D18E95" w:rsidR="00AF4417" w:rsidRPr="002E18CF" w:rsidRDefault="00A2763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Kandydat na asystenta dydaktycznego spełnia łącznie następujące dodatkowe wymagania:</w:t>
      </w:r>
    </w:p>
    <w:p w14:paraId="43DFF02B" w14:textId="16A9D6E8" w:rsidR="00AF4417" w:rsidRPr="002E18CF" w:rsidRDefault="00AF4417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wykształcenie zgodne z dziedziną i dyscypliną sportową dla tego stanowiska pracy w </w:t>
      </w:r>
      <w:proofErr w:type="spellStart"/>
      <w:r w:rsidRPr="002E18CF">
        <w:rPr>
          <w:rFonts w:ascii="Times New Roman" w:hAnsi="Times New Roman" w:cs="Times New Roman"/>
        </w:rPr>
        <w:t>SWFiS</w:t>
      </w:r>
      <w:proofErr w:type="spellEnd"/>
      <w:r w:rsidR="00AA738A" w:rsidRPr="002E18CF">
        <w:rPr>
          <w:rFonts w:ascii="Times New Roman" w:hAnsi="Times New Roman" w:cs="Times New Roman"/>
        </w:rPr>
        <w:t>;</w:t>
      </w:r>
    </w:p>
    <w:p w14:paraId="010D67C2" w14:textId="254E2498" w:rsidR="00AF4417" w:rsidRPr="002E18CF" w:rsidRDefault="00AA738A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co najmniej </w:t>
      </w:r>
      <w:r w:rsidR="00104A63" w:rsidRPr="002E18CF">
        <w:rPr>
          <w:rFonts w:ascii="Times New Roman" w:hAnsi="Times New Roman" w:cs="Times New Roman"/>
        </w:rPr>
        <w:t>pięcioletni</w:t>
      </w:r>
      <w:r w:rsidRPr="002E18CF">
        <w:rPr>
          <w:rFonts w:ascii="Times New Roman" w:hAnsi="Times New Roman" w:cs="Times New Roman"/>
        </w:rPr>
        <w:t xml:space="preserve"> </w:t>
      </w:r>
      <w:r w:rsidR="0057295E" w:rsidRPr="002E18CF">
        <w:rPr>
          <w:rFonts w:ascii="Times New Roman" w:hAnsi="Times New Roman" w:cs="Times New Roman"/>
        </w:rPr>
        <w:t xml:space="preserve">udokumentowany </w:t>
      </w:r>
      <w:r w:rsidR="00AF4417" w:rsidRPr="002E18CF">
        <w:rPr>
          <w:rFonts w:ascii="Times New Roman" w:hAnsi="Times New Roman" w:cs="Times New Roman"/>
        </w:rPr>
        <w:t xml:space="preserve">staż pracy na stanowisku </w:t>
      </w:r>
      <w:r w:rsidR="00104A63" w:rsidRPr="002E18CF">
        <w:rPr>
          <w:rFonts w:ascii="Times New Roman" w:hAnsi="Times New Roman" w:cs="Times New Roman"/>
        </w:rPr>
        <w:t>nauczyciela akademickiego</w:t>
      </w:r>
      <w:r w:rsidRPr="002E18CF">
        <w:rPr>
          <w:rFonts w:ascii="Times New Roman" w:hAnsi="Times New Roman" w:cs="Times New Roman"/>
        </w:rPr>
        <w:t>;</w:t>
      </w:r>
    </w:p>
    <w:p w14:paraId="7A523D03" w14:textId="41DEA686" w:rsidR="00AF4417" w:rsidRPr="002E18CF" w:rsidRDefault="00AF4417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doświadczenie zawodowe, dydaktyczne, trenerskie, udokumentowane co najmniej na poziomie II klasy trenerskiej lub równoważnej w wybranej dyscyplinie sportu</w:t>
      </w:r>
      <w:r w:rsidR="00AA738A" w:rsidRPr="002E18CF">
        <w:rPr>
          <w:rFonts w:ascii="Times New Roman" w:hAnsi="Times New Roman" w:cs="Times New Roman"/>
        </w:rPr>
        <w:t>;</w:t>
      </w:r>
    </w:p>
    <w:p w14:paraId="3FFB9D7E" w14:textId="77777777" w:rsidR="00AF4417" w:rsidRPr="002E18CF" w:rsidRDefault="00AF4417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predyspozycje i umiejętności osobiste:</w:t>
      </w:r>
    </w:p>
    <w:p w14:paraId="32D5C477" w14:textId="77777777" w:rsidR="00AF4417" w:rsidRPr="002E18CF" w:rsidRDefault="00AF4417" w:rsidP="005D400C">
      <w:pPr>
        <w:numPr>
          <w:ilvl w:val="0"/>
          <w:numId w:val="40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rzetelnego, jasnego i przystępnego przekazywania wiedzy i umiejętności praktycznych,</w:t>
      </w:r>
    </w:p>
    <w:p w14:paraId="4DDECCF7" w14:textId="77777777" w:rsidR="00AF4417" w:rsidRPr="002E18CF" w:rsidRDefault="00AF4417" w:rsidP="005D400C">
      <w:pPr>
        <w:numPr>
          <w:ilvl w:val="0"/>
          <w:numId w:val="40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planowania i organizacji pracy własnej, godzenia aktywności o różnych charakterach dydaktycznym i organizacyjnym,</w:t>
      </w:r>
    </w:p>
    <w:p w14:paraId="776A015C" w14:textId="77777777" w:rsidR="00AF4417" w:rsidRPr="002E18CF" w:rsidRDefault="00AF4417" w:rsidP="005D400C">
      <w:pPr>
        <w:numPr>
          <w:ilvl w:val="0"/>
          <w:numId w:val="40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znajomość obsługi podstawowych programów komputerowych MS Office (Word, Excel, Power Point) oraz znajomość programów do e-learningu np. MS </w:t>
      </w:r>
      <w:proofErr w:type="spellStart"/>
      <w:r w:rsidRPr="002E18CF">
        <w:rPr>
          <w:rFonts w:ascii="Times New Roman" w:hAnsi="Times New Roman" w:cs="Times New Roman"/>
        </w:rPr>
        <w:t>Teams</w:t>
      </w:r>
      <w:proofErr w:type="spellEnd"/>
      <w:r w:rsidRPr="002E18CF">
        <w:rPr>
          <w:rFonts w:ascii="Times New Roman" w:hAnsi="Times New Roman" w:cs="Times New Roman"/>
        </w:rPr>
        <w:t>.</w:t>
      </w:r>
    </w:p>
    <w:p w14:paraId="2A8E6F9E" w14:textId="3ED999C1" w:rsidR="00A2763A" w:rsidRPr="002E18CF" w:rsidRDefault="00A2763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Kandydat na adiunkta dydaktycznego spełnia łącznie następujące dodatkowe wymagania:</w:t>
      </w:r>
    </w:p>
    <w:p w14:paraId="58958048" w14:textId="4B861F57" w:rsidR="00AF4417" w:rsidRPr="002E18CF" w:rsidRDefault="0057295E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co najmniej </w:t>
      </w:r>
      <w:r w:rsidR="00152F8A" w:rsidRPr="002E18CF">
        <w:rPr>
          <w:rFonts w:ascii="Times New Roman" w:hAnsi="Times New Roman" w:cs="Times New Roman"/>
        </w:rPr>
        <w:t>pięcioletni</w:t>
      </w:r>
      <w:r w:rsidRPr="002E18CF">
        <w:rPr>
          <w:rFonts w:ascii="Times New Roman" w:hAnsi="Times New Roman" w:cs="Times New Roman"/>
        </w:rPr>
        <w:t xml:space="preserve"> udokumentowany </w:t>
      </w:r>
      <w:r w:rsidR="00AF4417" w:rsidRPr="002E18CF">
        <w:rPr>
          <w:rFonts w:ascii="Times New Roman" w:hAnsi="Times New Roman" w:cs="Times New Roman"/>
        </w:rPr>
        <w:t xml:space="preserve">staż </w:t>
      </w:r>
      <w:r w:rsidR="00104A63" w:rsidRPr="002E18CF">
        <w:rPr>
          <w:rFonts w:ascii="Times New Roman" w:hAnsi="Times New Roman" w:cs="Times New Roman"/>
        </w:rPr>
        <w:t xml:space="preserve">pracy </w:t>
      </w:r>
      <w:r w:rsidR="00AF4417" w:rsidRPr="002E18CF">
        <w:rPr>
          <w:rFonts w:ascii="Times New Roman" w:hAnsi="Times New Roman" w:cs="Times New Roman"/>
        </w:rPr>
        <w:t xml:space="preserve">na stanowisku </w:t>
      </w:r>
      <w:r w:rsidR="00152F8A" w:rsidRPr="002E18CF">
        <w:rPr>
          <w:rFonts w:ascii="Times New Roman" w:hAnsi="Times New Roman" w:cs="Times New Roman"/>
        </w:rPr>
        <w:t>asystenta w Uczelni</w:t>
      </w:r>
      <w:r w:rsidR="00A431EA" w:rsidRPr="002E18CF">
        <w:rPr>
          <w:rFonts w:ascii="Times New Roman" w:hAnsi="Times New Roman" w:cs="Times New Roman"/>
        </w:rPr>
        <w:t>;</w:t>
      </w:r>
    </w:p>
    <w:p w14:paraId="7A671F0C" w14:textId="7E905F7F" w:rsidR="00AF4417" w:rsidRPr="002E18CF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wykształcenie zbieżne z dziedziną i </w:t>
      </w:r>
      <w:r w:rsidR="005D400C" w:rsidRPr="002E18CF">
        <w:rPr>
          <w:rFonts w:ascii="Times New Roman" w:hAnsi="Times New Roman" w:cs="Times New Roman"/>
        </w:rPr>
        <w:t>dyscypliną,</w:t>
      </w:r>
      <w:r w:rsidRPr="002E18CF">
        <w:rPr>
          <w:rFonts w:ascii="Times New Roman" w:hAnsi="Times New Roman" w:cs="Times New Roman"/>
        </w:rPr>
        <w:t xml:space="preserve"> w zakresie której występuje procedura awansowa</w:t>
      </w:r>
      <w:r w:rsidR="00A431EA" w:rsidRPr="002E18CF">
        <w:rPr>
          <w:rFonts w:ascii="Times New Roman" w:hAnsi="Times New Roman" w:cs="Times New Roman"/>
        </w:rPr>
        <w:t>;</w:t>
      </w:r>
    </w:p>
    <w:p w14:paraId="611F07D8" w14:textId="3F6E1DCF" w:rsidR="00AF4417" w:rsidRPr="002E18CF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różnorodność prowadzonych zajęć</w:t>
      </w:r>
      <w:r w:rsidR="00A431EA" w:rsidRPr="002E18CF">
        <w:rPr>
          <w:rFonts w:ascii="Times New Roman" w:hAnsi="Times New Roman" w:cs="Times New Roman"/>
        </w:rPr>
        <w:t>;</w:t>
      </w:r>
    </w:p>
    <w:p w14:paraId="7E7CC64D" w14:textId="7E7A5AD9" w:rsidR="00AF4417" w:rsidRPr="002E18CF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autorstwo lub współautorstwo podręcznika akademickiego, skryptu</w:t>
      </w:r>
      <w:r w:rsidR="00A431EA" w:rsidRPr="002E18CF">
        <w:rPr>
          <w:rFonts w:ascii="Times New Roman" w:hAnsi="Times New Roman" w:cs="Times New Roman"/>
        </w:rPr>
        <w:t>;</w:t>
      </w:r>
    </w:p>
    <w:p w14:paraId="13D07A33" w14:textId="36FC3011" w:rsidR="00AF4417" w:rsidRPr="002E18CF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preferowana, dobra i komunikatywna znajomość języka obcego</w:t>
      </w:r>
      <w:r w:rsidR="00A431EA" w:rsidRPr="002E18CF">
        <w:rPr>
          <w:rFonts w:ascii="Times New Roman" w:hAnsi="Times New Roman" w:cs="Times New Roman"/>
        </w:rPr>
        <w:t>;</w:t>
      </w:r>
    </w:p>
    <w:p w14:paraId="3FECC4AE" w14:textId="03CCD21F" w:rsidR="00AF4417" w:rsidRPr="002E18CF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doświadczenie zawodowe, dydaktyczne, trenerskie, udokumentowane co najmniej na poziomie II lub I klasy trenerskiej lub równoważnej w wybranej dyscyplinie sportu</w:t>
      </w:r>
      <w:r w:rsidR="00A431EA" w:rsidRPr="002E18CF">
        <w:rPr>
          <w:rFonts w:ascii="Times New Roman" w:hAnsi="Times New Roman" w:cs="Times New Roman"/>
        </w:rPr>
        <w:t>;</w:t>
      </w:r>
    </w:p>
    <w:p w14:paraId="79420BFE" w14:textId="63A5AFD9" w:rsidR="00AF4417" w:rsidRPr="002E18CF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wysokie umiejętności dydaktyczne potwierdzone np. wynikami ankiet studenckich</w:t>
      </w:r>
      <w:r w:rsidR="00A431EA" w:rsidRPr="002E18CF">
        <w:rPr>
          <w:rFonts w:ascii="Times New Roman" w:hAnsi="Times New Roman" w:cs="Times New Roman"/>
        </w:rPr>
        <w:t>;</w:t>
      </w:r>
    </w:p>
    <w:p w14:paraId="75D305BB" w14:textId="77777777" w:rsidR="00AF4417" w:rsidRPr="002E18CF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predyspozycje i umiejętności osobiste:</w:t>
      </w:r>
    </w:p>
    <w:p w14:paraId="3B8FDDE1" w14:textId="77777777" w:rsidR="00AF4417" w:rsidRPr="002E18CF" w:rsidRDefault="00AF4417" w:rsidP="005D400C">
      <w:pPr>
        <w:numPr>
          <w:ilvl w:val="0"/>
          <w:numId w:val="44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rzetelnego, jasnego i przystępnego przekazywania wiedzy i umiejętności praktycznych,</w:t>
      </w:r>
    </w:p>
    <w:p w14:paraId="193FDFD3" w14:textId="77777777" w:rsidR="00AF4417" w:rsidRPr="002E18CF" w:rsidRDefault="00AF4417" w:rsidP="005D400C">
      <w:pPr>
        <w:numPr>
          <w:ilvl w:val="0"/>
          <w:numId w:val="44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umiejętność planowania i organizacji pracy własnej, godzenia aktywności o różnych charakterach dydaktycznym i organizacyjnym,</w:t>
      </w:r>
    </w:p>
    <w:p w14:paraId="427A6863" w14:textId="77777777" w:rsidR="00AF4417" w:rsidRPr="002E18CF" w:rsidRDefault="00AF4417" w:rsidP="005D400C">
      <w:pPr>
        <w:numPr>
          <w:ilvl w:val="0"/>
          <w:numId w:val="44"/>
        </w:numPr>
        <w:ind w:left="1276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 xml:space="preserve">znajomość obsługi podstawowych programów komputerowych MS Office (Word, Excel, Power Point) oraz znajomość programów do e-learningu np. MS </w:t>
      </w:r>
      <w:proofErr w:type="spellStart"/>
      <w:r w:rsidRPr="002E18CF">
        <w:rPr>
          <w:rFonts w:ascii="Times New Roman" w:hAnsi="Times New Roman" w:cs="Times New Roman"/>
        </w:rPr>
        <w:t>Teams</w:t>
      </w:r>
      <w:proofErr w:type="spellEnd"/>
      <w:r w:rsidRPr="002E18CF">
        <w:rPr>
          <w:rFonts w:ascii="Times New Roman" w:hAnsi="Times New Roman" w:cs="Times New Roman"/>
        </w:rPr>
        <w:t>.</w:t>
      </w:r>
    </w:p>
    <w:p w14:paraId="342BF242" w14:textId="3EFFAD88" w:rsidR="00A431EA" w:rsidRPr="002E18CF" w:rsidRDefault="00A431E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Kandydat na profesora uczelni dydaktycznego spełnia łącznie następujące dodatkowe wymagania:</w:t>
      </w:r>
    </w:p>
    <w:p w14:paraId="3ACF0086" w14:textId="60259629" w:rsidR="00FA70EC" w:rsidRPr="002E18CF" w:rsidRDefault="00FA70EC" w:rsidP="00E30A30">
      <w:pPr>
        <w:pStyle w:val="Akapitzlist"/>
        <w:numPr>
          <w:ilvl w:val="0"/>
          <w:numId w:val="58"/>
        </w:numPr>
        <w:ind w:left="1134" w:hanging="357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co naj</w:t>
      </w:r>
      <w:r w:rsidR="000C3C8B" w:rsidRPr="002E18CF">
        <w:rPr>
          <w:rFonts w:ascii="Times New Roman" w:hAnsi="Times New Roman" w:cs="Times New Roman"/>
        </w:rPr>
        <w:t xml:space="preserve"> </w:t>
      </w:r>
      <w:r w:rsidRPr="002E18CF">
        <w:rPr>
          <w:rFonts w:ascii="Times New Roman" w:hAnsi="Times New Roman" w:cs="Times New Roman"/>
        </w:rPr>
        <w:t>mniej dwudziestoletni udokumentowany staż pracy na stanowisku nauczyciela akademickiego, w tym co najmniej piętnastoletni okres zatrudnienia w Uczelni.</w:t>
      </w:r>
    </w:p>
    <w:p w14:paraId="487926FB" w14:textId="43307F1B" w:rsidR="0089500F" w:rsidRPr="002E18CF" w:rsidRDefault="00AF4417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posiada udokumentowany i uznany dorobek dydaktyczny</w:t>
      </w:r>
      <w:r w:rsidR="002D4402" w:rsidRPr="002E18CF">
        <w:rPr>
          <w:rFonts w:ascii="Times New Roman" w:hAnsi="Times New Roman" w:cs="Times New Roman"/>
        </w:rPr>
        <w:t>;</w:t>
      </w:r>
    </w:p>
    <w:p w14:paraId="436ABA80" w14:textId="0C46F251" w:rsidR="0089500F" w:rsidRPr="002E18CF" w:rsidRDefault="0089500F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posiada wysokie umiejętności dydaktyczne potwierdzone np. wynikami ankiet studenckich</w:t>
      </w:r>
      <w:r w:rsidR="002D4402" w:rsidRPr="002E18CF">
        <w:rPr>
          <w:rFonts w:ascii="Times New Roman" w:hAnsi="Times New Roman" w:cs="Times New Roman"/>
        </w:rPr>
        <w:t>;</w:t>
      </w:r>
    </w:p>
    <w:p w14:paraId="4FBCA016" w14:textId="36890DE5" w:rsidR="00AF4417" w:rsidRPr="002E18CF" w:rsidRDefault="00AF4417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lastRenderedPageBreak/>
        <w:t>posiada certyfikowaną znajomość języka angielskiego, w stopniu umożliwiającym samodzielne prowadzenie zajęć dydaktycznych w tym języku</w:t>
      </w:r>
      <w:r w:rsidR="002D4402" w:rsidRPr="002E18CF">
        <w:rPr>
          <w:rFonts w:ascii="Times New Roman" w:hAnsi="Times New Roman" w:cs="Times New Roman"/>
        </w:rPr>
        <w:t>;</w:t>
      </w:r>
    </w:p>
    <w:p w14:paraId="16624448" w14:textId="42E6D0ED" w:rsidR="00AF4417" w:rsidRPr="002E18CF" w:rsidRDefault="00AF4417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2E18CF">
        <w:rPr>
          <w:rFonts w:ascii="Times New Roman" w:hAnsi="Times New Roman" w:cs="Times New Roman"/>
        </w:rPr>
        <w:t>posiada doświadczenie w kierowaniu zespołami badawczymi realizującymi projekty finansowane w drodze konkursów krajowych lub zagranicznych</w:t>
      </w:r>
      <w:r w:rsidR="002D4402" w:rsidRPr="002E18CF">
        <w:rPr>
          <w:rFonts w:ascii="Times New Roman" w:hAnsi="Times New Roman" w:cs="Times New Roman"/>
        </w:rPr>
        <w:t>;</w:t>
      </w:r>
    </w:p>
    <w:p w14:paraId="4EDD33AF" w14:textId="7236A0CB" w:rsidR="00AF4417" w:rsidRPr="002E18CF" w:rsidRDefault="00AF4417" w:rsidP="00763BD2">
      <w:pPr>
        <w:numPr>
          <w:ilvl w:val="0"/>
          <w:numId w:val="58"/>
        </w:numPr>
        <w:ind w:left="1134"/>
        <w:rPr>
          <w:rFonts w:ascii="Times New Roman" w:hAnsi="Times New Roman" w:cs="Times New Roman"/>
          <w:b/>
          <w:bCs/>
        </w:rPr>
      </w:pPr>
      <w:r w:rsidRPr="002E18CF">
        <w:rPr>
          <w:rFonts w:ascii="Times New Roman" w:hAnsi="Times New Roman" w:cs="Times New Roman"/>
        </w:rPr>
        <w:t>posiada autorstwo podręcznika akademickiego</w:t>
      </w:r>
      <w:r w:rsidR="00A431EA" w:rsidRPr="002E18CF">
        <w:rPr>
          <w:rFonts w:ascii="Times New Roman" w:hAnsi="Times New Roman" w:cs="Times New Roman"/>
        </w:rPr>
        <w:t>.</w:t>
      </w:r>
    </w:p>
    <w:sectPr w:rsidR="00AF4417" w:rsidRPr="002E18CF" w:rsidSect="00130DF4">
      <w:pgSz w:w="16838" w:h="11906" w:orient="landscape" w:code="9"/>
      <w:pgMar w:top="851" w:right="1134" w:bottom="1106" w:left="1134" w:header="90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E8ADF" w14:textId="77777777" w:rsidR="00931577" w:rsidRDefault="00931577" w:rsidP="009F0B59">
      <w:r>
        <w:separator/>
      </w:r>
    </w:p>
  </w:endnote>
  <w:endnote w:type="continuationSeparator" w:id="0">
    <w:p w14:paraId="28B5F3AA" w14:textId="77777777" w:rsidR="00931577" w:rsidRDefault="00931577" w:rsidP="009F0B59">
      <w:r>
        <w:continuationSeparator/>
      </w:r>
    </w:p>
  </w:endnote>
  <w:endnote w:type="continuationNotice" w:id="1">
    <w:p w14:paraId="3FB33C1E" w14:textId="77777777" w:rsidR="00931577" w:rsidRDefault="009315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0322514"/>
      <w:docPartObj>
        <w:docPartGallery w:val="Page Numbers (Bottom of Page)"/>
        <w:docPartUnique/>
      </w:docPartObj>
    </w:sdtPr>
    <w:sdtContent>
      <w:p w14:paraId="375A0935" w14:textId="49115E6F" w:rsidR="005D15C4" w:rsidRDefault="005D15C4" w:rsidP="00BA462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AB4AE" w14:textId="77777777" w:rsidR="00931577" w:rsidRDefault="00931577" w:rsidP="009F0B59">
      <w:r>
        <w:separator/>
      </w:r>
    </w:p>
  </w:footnote>
  <w:footnote w:type="continuationSeparator" w:id="0">
    <w:p w14:paraId="17D8C058" w14:textId="77777777" w:rsidR="00931577" w:rsidRDefault="00931577" w:rsidP="009F0B59">
      <w:r>
        <w:continuationSeparator/>
      </w:r>
    </w:p>
  </w:footnote>
  <w:footnote w:type="continuationNotice" w:id="1">
    <w:p w14:paraId="4A0C3F40" w14:textId="77777777" w:rsidR="00931577" w:rsidRDefault="009315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0681F" w14:textId="35BA9CB3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Załącznik do</w:t>
    </w:r>
  </w:p>
  <w:p w14:paraId="72836FED" w14:textId="110668A9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uchwały nr </w:t>
    </w:r>
    <w:r w:rsidR="002F196A">
      <w:rPr>
        <w:rFonts w:ascii="Times New Roman" w:hAnsi="Times New Roman" w:cs="Times New Roman"/>
      </w:rPr>
      <w:t xml:space="preserve"> </w:t>
    </w:r>
    <w:r w:rsidR="002644E9">
      <w:rPr>
        <w:rFonts w:ascii="Times New Roman" w:hAnsi="Times New Roman" w:cs="Times New Roman"/>
      </w:rPr>
      <w:t>3</w:t>
    </w:r>
    <w:r w:rsidR="002F196A">
      <w:rPr>
        <w:rFonts w:ascii="Times New Roman" w:hAnsi="Times New Roman" w:cs="Times New Roman"/>
      </w:rPr>
      <w:t>/</w:t>
    </w:r>
    <w:r w:rsidR="002644E9">
      <w:rPr>
        <w:rFonts w:ascii="Times New Roman" w:hAnsi="Times New Roman" w:cs="Times New Roman"/>
      </w:rPr>
      <w:t>513</w:t>
    </w:r>
  </w:p>
  <w:p w14:paraId="2FF528C7" w14:textId="0F0C0BD9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z dnia </w:t>
    </w:r>
    <w:r w:rsidR="002644E9">
      <w:rPr>
        <w:rFonts w:ascii="Times New Roman" w:hAnsi="Times New Roman" w:cs="Times New Roman"/>
      </w:rPr>
      <w:t>17 grudnia 2025 r.</w:t>
    </w:r>
  </w:p>
  <w:p w14:paraId="74EF3BA6" w14:textId="77777777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</w:p>
  <w:p w14:paraId="0C9B334C" w14:textId="68A74AD8" w:rsidR="009F0B59" w:rsidRPr="009F0B59" w:rsidRDefault="009F0B59" w:rsidP="002F196A">
    <w:pPr>
      <w:pStyle w:val="Nagwek"/>
      <w:ind w:left="6237"/>
      <w:rPr>
        <w:rFonts w:ascii="Times New Roman" w:hAnsi="Times New Roman" w:cs="Times New Roman"/>
      </w:rPr>
    </w:pPr>
    <w:r w:rsidRPr="009F0B59">
      <w:rPr>
        <w:rFonts w:ascii="Times New Roman" w:hAnsi="Times New Roman" w:cs="Times New Roman"/>
      </w:rPr>
      <w:t>Załącznik nr 2</w:t>
    </w:r>
  </w:p>
  <w:p w14:paraId="0C6AFD01" w14:textId="1F696A03" w:rsidR="009F0B59" w:rsidRDefault="009F0B59" w:rsidP="002F196A">
    <w:pPr>
      <w:pStyle w:val="Nagwek"/>
      <w:ind w:left="6237"/>
      <w:rPr>
        <w:rFonts w:ascii="Times New Roman" w:hAnsi="Times New Roman" w:cs="Times New Roman"/>
      </w:rPr>
    </w:pPr>
    <w:r w:rsidRPr="009F0B59">
      <w:rPr>
        <w:rFonts w:ascii="Times New Roman" w:hAnsi="Times New Roman" w:cs="Times New Roman"/>
      </w:rPr>
      <w:t>do Statutu</w:t>
    </w:r>
  </w:p>
  <w:p w14:paraId="2A14AB57" w14:textId="77777777" w:rsidR="009F0B59" w:rsidRPr="009F0B59" w:rsidRDefault="009F0B59" w:rsidP="009F0B59">
    <w:pPr>
      <w:pStyle w:val="Nagwek"/>
      <w:ind w:left="7655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36FB"/>
    <w:multiLevelType w:val="hybridMultilevel"/>
    <w:tmpl w:val="E3DAA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F1976"/>
    <w:multiLevelType w:val="hybridMultilevel"/>
    <w:tmpl w:val="E4982D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D5518"/>
    <w:multiLevelType w:val="hybridMultilevel"/>
    <w:tmpl w:val="9E76A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24002"/>
    <w:multiLevelType w:val="hybridMultilevel"/>
    <w:tmpl w:val="69BA6146"/>
    <w:lvl w:ilvl="0" w:tplc="AFACD928">
      <w:start w:val="1"/>
      <w:numFmt w:val="decimal"/>
      <w:lvlText w:val="%1."/>
      <w:lvlJc w:val="left"/>
      <w:pPr>
        <w:ind w:left="145" w:hanging="360"/>
      </w:pPr>
    </w:lvl>
    <w:lvl w:ilvl="1" w:tplc="04150019" w:tentative="1">
      <w:start w:val="1"/>
      <w:numFmt w:val="lowerLetter"/>
      <w:lvlText w:val="%2."/>
      <w:lvlJc w:val="left"/>
      <w:pPr>
        <w:ind w:left="865" w:hanging="360"/>
      </w:pPr>
    </w:lvl>
    <w:lvl w:ilvl="2" w:tplc="0415001B" w:tentative="1">
      <w:start w:val="1"/>
      <w:numFmt w:val="lowerRoman"/>
      <w:lvlText w:val="%3."/>
      <w:lvlJc w:val="right"/>
      <w:pPr>
        <w:ind w:left="1585" w:hanging="180"/>
      </w:pPr>
    </w:lvl>
    <w:lvl w:ilvl="3" w:tplc="0415000F" w:tentative="1">
      <w:start w:val="1"/>
      <w:numFmt w:val="decimal"/>
      <w:lvlText w:val="%4."/>
      <w:lvlJc w:val="left"/>
      <w:pPr>
        <w:ind w:left="2305" w:hanging="360"/>
      </w:pPr>
    </w:lvl>
    <w:lvl w:ilvl="4" w:tplc="04150019" w:tentative="1">
      <w:start w:val="1"/>
      <w:numFmt w:val="lowerLetter"/>
      <w:lvlText w:val="%5."/>
      <w:lvlJc w:val="left"/>
      <w:pPr>
        <w:ind w:left="3025" w:hanging="360"/>
      </w:pPr>
    </w:lvl>
    <w:lvl w:ilvl="5" w:tplc="0415001B" w:tentative="1">
      <w:start w:val="1"/>
      <w:numFmt w:val="lowerRoman"/>
      <w:lvlText w:val="%6."/>
      <w:lvlJc w:val="right"/>
      <w:pPr>
        <w:ind w:left="3745" w:hanging="180"/>
      </w:pPr>
    </w:lvl>
    <w:lvl w:ilvl="6" w:tplc="0415000F" w:tentative="1">
      <w:start w:val="1"/>
      <w:numFmt w:val="decimal"/>
      <w:lvlText w:val="%7."/>
      <w:lvlJc w:val="left"/>
      <w:pPr>
        <w:ind w:left="4465" w:hanging="360"/>
      </w:pPr>
    </w:lvl>
    <w:lvl w:ilvl="7" w:tplc="04150019" w:tentative="1">
      <w:start w:val="1"/>
      <w:numFmt w:val="lowerLetter"/>
      <w:lvlText w:val="%8."/>
      <w:lvlJc w:val="left"/>
      <w:pPr>
        <w:ind w:left="5185" w:hanging="360"/>
      </w:pPr>
    </w:lvl>
    <w:lvl w:ilvl="8" w:tplc="0415001B" w:tentative="1">
      <w:start w:val="1"/>
      <w:numFmt w:val="lowerRoman"/>
      <w:lvlText w:val="%9."/>
      <w:lvlJc w:val="right"/>
      <w:pPr>
        <w:ind w:left="5905" w:hanging="180"/>
      </w:pPr>
    </w:lvl>
  </w:abstractNum>
  <w:abstractNum w:abstractNumId="4" w15:restartNumberingAfterBreak="0">
    <w:nsid w:val="0A185A0B"/>
    <w:multiLevelType w:val="hybridMultilevel"/>
    <w:tmpl w:val="5C86ED3A"/>
    <w:lvl w:ilvl="0" w:tplc="0415000F">
      <w:start w:val="1"/>
      <w:numFmt w:val="decimal"/>
      <w:lvlText w:val="%1."/>
      <w:lvlJc w:val="left"/>
      <w:pPr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0A5A58E5"/>
    <w:multiLevelType w:val="hybridMultilevel"/>
    <w:tmpl w:val="ACB2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49C7BD0">
      <w:start w:val="4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43DFD"/>
    <w:multiLevelType w:val="hybridMultilevel"/>
    <w:tmpl w:val="AC06EEA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1777D7"/>
    <w:multiLevelType w:val="hybridMultilevel"/>
    <w:tmpl w:val="A53A2C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B34D9"/>
    <w:multiLevelType w:val="hybridMultilevel"/>
    <w:tmpl w:val="79ECD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03C23"/>
    <w:multiLevelType w:val="hybridMultilevel"/>
    <w:tmpl w:val="78E67630"/>
    <w:lvl w:ilvl="0" w:tplc="40D80D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7D5732"/>
    <w:multiLevelType w:val="hybridMultilevel"/>
    <w:tmpl w:val="888A8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0D38A1"/>
    <w:multiLevelType w:val="hybridMultilevel"/>
    <w:tmpl w:val="86BC7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AD3AC7"/>
    <w:multiLevelType w:val="hybridMultilevel"/>
    <w:tmpl w:val="E8303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4697B"/>
    <w:multiLevelType w:val="hybridMultilevel"/>
    <w:tmpl w:val="C7FEF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B607D5"/>
    <w:multiLevelType w:val="hybridMultilevel"/>
    <w:tmpl w:val="CD7475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DF86CA3"/>
    <w:multiLevelType w:val="hybridMultilevel"/>
    <w:tmpl w:val="0ACA22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6E1A39"/>
    <w:multiLevelType w:val="hybridMultilevel"/>
    <w:tmpl w:val="672A255C"/>
    <w:lvl w:ilvl="0" w:tplc="C5FE2D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7E6B54"/>
    <w:multiLevelType w:val="hybridMultilevel"/>
    <w:tmpl w:val="80E65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F53020"/>
    <w:multiLevelType w:val="hybridMultilevel"/>
    <w:tmpl w:val="E7042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1B5E5A"/>
    <w:multiLevelType w:val="hybridMultilevel"/>
    <w:tmpl w:val="A80ECE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0632D72"/>
    <w:multiLevelType w:val="hybridMultilevel"/>
    <w:tmpl w:val="2BF255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23F0293"/>
    <w:multiLevelType w:val="hybridMultilevel"/>
    <w:tmpl w:val="5D841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82581B"/>
    <w:multiLevelType w:val="hybridMultilevel"/>
    <w:tmpl w:val="658C138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1A22E9"/>
    <w:multiLevelType w:val="hybridMultilevel"/>
    <w:tmpl w:val="050E43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6D5318"/>
    <w:multiLevelType w:val="hybridMultilevel"/>
    <w:tmpl w:val="83783C2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7203261"/>
    <w:multiLevelType w:val="hybridMultilevel"/>
    <w:tmpl w:val="F132C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E1D57"/>
    <w:multiLevelType w:val="hybridMultilevel"/>
    <w:tmpl w:val="A3848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9F4024"/>
    <w:multiLevelType w:val="hybridMultilevel"/>
    <w:tmpl w:val="862EFED8"/>
    <w:lvl w:ilvl="0" w:tplc="3DA8E4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E36C61"/>
    <w:multiLevelType w:val="hybridMultilevel"/>
    <w:tmpl w:val="1D8E0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92D5DCB"/>
    <w:multiLevelType w:val="hybridMultilevel"/>
    <w:tmpl w:val="775A4B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9624C8B"/>
    <w:multiLevelType w:val="hybridMultilevel"/>
    <w:tmpl w:val="142AF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F31D07"/>
    <w:multiLevelType w:val="hybridMultilevel"/>
    <w:tmpl w:val="03A2B8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1F36DB5"/>
    <w:multiLevelType w:val="hybridMultilevel"/>
    <w:tmpl w:val="69F8DC3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3643F86"/>
    <w:multiLevelType w:val="hybridMultilevel"/>
    <w:tmpl w:val="8E722422"/>
    <w:lvl w:ilvl="0" w:tplc="01544F7A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F048B7"/>
    <w:multiLevelType w:val="hybridMultilevel"/>
    <w:tmpl w:val="8DAEAD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46F323C"/>
    <w:multiLevelType w:val="hybridMultilevel"/>
    <w:tmpl w:val="ABE4C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F43200"/>
    <w:multiLevelType w:val="hybridMultilevel"/>
    <w:tmpl w:val="67E65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6604F61"/>
    <w:multiLevelType w:val="hybridMultilevel"/>
    <w:tmpl w:val="AC4EBE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6760354"/>
    <w:multiLevelType w:val="hybridMultilevel"/>
    <w:tmpl w:val="C97E6C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BE57F0"/>
    <w:multiLevelType w:val="hybridMultilevel"/>
    <w:tmpl w:val="D8C0F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5256EA"/>
    <w:multiLevelType w:val="hybridMultilevel"/>
    <w:tmpl w:val="25D8192E"/>
    <w:lvl w:ilvl="0" w:tplc="D57EC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C9245D"/>
    <w:multiLevelType w:val="hybridMultilevel"/>
    <w:tmpl w:val="0A2C866A"/>
    <w:lvl w:ilvl="0" w:tplc="E924AD1E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2" w15:restartNumberingAfterBreak="0">
    <w:nsid w:val="39D14C9D"/>
    <w:multiLevelType w:val="hybridMultilevel"/>
    <w:tmpl w:val="21A8844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3CF071B7"/>
    <w:multiLevelType w:val="hybridMultilevel"/>
    <w:tmpl w:val="712070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3B1DD6"/>
    <w:multiLevelType w:val="hybridMultilevel"/>
    <w:tmpl w:val="E262640A"/>
    <w:lvl w:ilvl="0" w:tplc="47AAD302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0EF48AF"/>
    <w:multiLevelType w:val="hybridMultilevel"/>
    <w:tmpl w:val="7ADA58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1714777"/>
    <w:multiLevelType w:val="hybridMultilevel"/>
    <w:tmpl w:val="53101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3812F7"/>
    <w:multiLevelType w:val="hybridMultilevel"/>
    <w:tmpl w:val="760624A6"/>
    <w:lvl w:ilvl="0" w:tplc="E64EC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BC0D49"/>
    <w:multiLevelType w:val="hybridMultilevel"/>
    <w:tmpl w:val="D534DE8C"/>
    <w:lvl w:ilvl="0" w:tplc="43A0E79A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8C8617F"/>
    <w:multiLevelType w:val="hybridMultilevel"/>
    <w:tmpl w:val="40880C00"/>
    <w:lvl w:ilvl="0" w:tplc="C8AC13C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4C7D36"/>
    <w:multiLevelType w:val="hybridMultilevel"/>
    <w:tmpl w:val="8B7ED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3276AE"/>
    <w:multiLevelType w:val="hybridMultilevel"/>
    <w:tmpl w:val="8F960F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4B4D0E26"/>
    <w:multiLevelType w:val="hybridMultilevel"/>
    <w:tmpl w:val="922064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C435A89"/>
    <w:multiLevelType w:val="hybridMultilevel"/>
    <w:tmpl w:val="03A2B8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4D311DC8"/>
    <w:multiLevelType w:val="hybridMultilevel"/>
    <w:tmpl w:val="62E20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963D42"/>
    <w:multiLevelType w:val="hybridMultilevel"/>
    <w:tmpl w:val="DAC4498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757772B"/>
    <w:multiLevelType w:val="hybridMultilevel"/>
    <w:tmpl w:val="FE72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813BB9"/>
    <w:multiLevelType w:val="hybridMultilevel"/>
    <w:tmpl w:val="EFFE8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4A256E"/>
    <w:multiLevelType w:val="hybridMultilevel"/>
    <w:tmpl w:val="5ABAFE48"/>
    <w:lvl w:ilvl="0" w:tplc="41DC14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E30FDF"/>
    <w:multiLevelType w:val="hybridMultilevel"/>
    <w:tmpl w:val="B2D62D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5ACC1B6B"/>
    <w:multiLevelType w:val="hybridMultilevel"/>
    <w:tmpl w:val="03A2B8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5CE74870"/>
    <w:multiLevelType w:val="hybridMultilevel"/>
    <w:tmpl w:val="51B85540"/>
    <w:lvl w:ilvl="0" w:tplc="80FCD602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B929DE"/>
    <w:multiLevelType w:val="hybridMultilevel"/>
    <w:tmpl w:val="ACEEBD08"/>
    <w:lvl w:ilvl="0" w:tplc="4DCAC8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F342123"/>
    <w:multiLevelType w:val="hybridMultilevel"/>
    <w:tmpl w:val="0C686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BC796B"/>
    <w:multiLevelType w:val="hybridMultilevel"/>
    <w:tmpl w:val="ADE222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FD3642B"/>
    <w:multiLevelType w:val="hybridMultilevel"/>
    <w:tmpl w:val="179410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F0381A"/>
    <w:multiLevelType w:val="hybridMultilevel"/>
    <w:tmpl w:val="E990D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03F113F"/>
    <w:multiLevelType w:val="hybridMultilevel"/>
    <w:tmpl w:val="F6827CDA"/>
    <w:lvl w:ilvl="0" w:tplc="42BA465E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  <w:i w:val="0"/>
        <w:iCs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612C0EEB"/>
    <w:multiLevelType w:val="hybridMultilevel"/>
    <w:tmpl w:val="A0B8489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62300996"/>
    <w:multiLevelType w:val="hybridMultilevel"/>
    <w:tmpl w:val="94202B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4AB304D"/>
    <w:multiLevelType w:val="hybridMultilevel"/>
    <w:tmpl w:val="0C2C4BFA"/>
    <w:lvl w:ilvl="0" w:tplc="4CFCC0BC">
      <w:start w:val="1"/>
      <w:numFmt w:val="decimal"/>
      <w:lvlText w:val="%1."/>
      <w:lvlJc w:val="left"/>
      <w:pPr>
        <w:ind w:left="393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1" w15:restartNumberingAfterBreak="0">
    <w:nsid w:val="67C2429C"/>
    <w:multiLevelType w:val="hybridMultilevel"/>
    <w:tmpl w:val="82E4F3F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91F14F6"/>
    <w:multiLevelType w:val="hybridMultilevel"/>
    <w:tmpl w:val="93A81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9F536A8"/>
    <w:multiLevelType w:val="hybridMultilevel"/>
    <w:tmpl w:val="855CBA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81614C"/>
    <w:multiLevelType w:val="hybridMultilevel"/>
    <w:tmpl w:val="EBA4B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C996E52"/>
    <w:multiLevelType w:val="hybridMultilevel"/>
    <w:tmpl w:val="F708B14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6CAE28D9"/>
    <w:multiLevelType w:val="hybridMultilevel"/>
    <w:tmpl w:val="9B488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DE076AE"/>
    <w:multiLevelType w:val="hybridMultilevel"/>
    <w:tmpl w:val="B4942B4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6F01429C"/>
    <w:multiLevelType w:val="hybridMultilevel"/>
    <w:tmpl w:val="265E4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0250A15"/>
    <w:multiLevelType w:val="hybridMultilevel"/>
    <w:tmpl w:val="05946A70"/>
    <w:lvl w:ilvl="0" w:tplc="4656D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AA6C0B"/>
    <w:multiLevelType w:val="hybridMultilevel"/>
    <w:tmpl w:val="C3508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14D56B1"/>
    <w:multiLevelType w:val="hybridMultilevel"/>
    <w:tmpl w:val="D21E4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B33341"/>
    <w:multiLevelType w:val="hybridMultilevel"/>
    <w:tmpl w:val="AD924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71D005E9"/>
    <w:multiLevelType w:val="hybridMultilevel"/>
    <w:tmpl w:val="B7083C2C"/>
    <w:lvl w:ilvl="0" w:tplc="3B64D20A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739F6EC1"/>
    <w:multiLevelType w:val="hybridMultilevel"/>
    <w:tmpl w:val="4C5E21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4286FE1"/>
    <w:multiLevelType w:val="hybridMultilevel"/>
    <w:tmpl w:val="517A324A"/>
    <w:lvl w:ilvl="0" w:tplc="C11AA72A">
      <w:start w:val="1"/>
      <w:numFmt w:val="decimal"/>
      <w:lvlText w:val="%1."/>
      <w:lvlJc w:val="left"/>
      <w:pPr>
        <w:ind w:left="66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84" w:hanging="360"/>
      </w:pPr>
    </w:lvl>
    <w:lvl w:ilvl="2" w:tplc="0415001B" w:tentative="1">
      <w:start w:val="1"/>
      <w:numFmt w:val="lowerRoman"/>
      <w:lvlText w:val="%3."/>
      <w:lvlJc w:val="right"/>
      <w:pPr>
        <w:ind w:left="2104" w:hanging="180"/>
      </w:pPr>
    </w:lvl>
    <w:lvl w:ilvl="3" w:tplc="0415000F" w:tentative="1">
      <w:start w:val="1"/>
      <w:numFmt w:val="decimal"/>
      <w:lvlText w:val="%4."/>
      <w:lvlJc w:val="left"/>
      <w:pPr>
        <w:ind w:left="2824" w:hanging="360"/>
      </w:pPr>
    </w:lvl>
    <w:lvl w:ilvl="4" w:tplc="04150019" w:tentative="1">
      <w:start w:val="1"/>
      <w:numFmt w:val="lowerLetter"/>
      <w:lvlText w:val="%5."/>
      <w:lvlJc w:val="left"/>
      <w:pPr>
        <w:ind w:left="3544" w:hanging="360"/>
      </w:pPr>
    </w:lvl>
    <w:lvl w:ilvl="5" w:tplc="0415001B" w:tentative="1">
      <w:start w:val="1"/>
      <w:numFmt w:val="lowerRoman"/>
      <w:lvlText w:val="%6."/>
      <w:lvlJc w:val="right"/>
      <w:pPr>
        <w:ind w:left="4264" w:hanging="180"/>
      </w:pPr>
    </w:lvl>
    <w:lvl w:ilvl="6" w:tplc="0415000F" w:tentative="1">
      <w:start w:val="1"/>
      <w:numFmt w:val="decimal"/>
      <w:lvlText w:val="%7."/>
      <w:lvlJc w:val="left"/>
      <w:pPr>
        <w:ind w:left="4984" w:hanging="360"/>
      </w:pPr>
    </w:lvl>
    <w:lvl w:ilvl="7" w:tplc="04150019" w:tentative="1">
      <w:start w:val="1"/>
      <w:numFmt w:val="lowerLetter"/>
      <w:lvlText w:val="%8."/>
      <w:lvlJc w:val="left"/>
      <w:pPr>
        <w:ind w:left="5704" w:hanging="360"/>
      </w:pPr>
    </w:lvl>
    <w:lvl w:ilvl="8" w:tplc="0415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86" w15:restartNumberingAfterBreak="0">
    <w:nsid w:val="75627B06"/>
    <w:multiLevelType w:val="hybridMultilevel"/>
    <w:tmpl w:val="F1308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5BB4D03"/>
    <w:multiLevelType w:val="hybridMultilevel"/>
    <w:tmpl w:val="C6A4160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77A723B0"/>
    <w:multiLevelType w:val="hybridMultilevel"/>
    <w:tmpl w:val="129C4A2A"/>
    <w:lvl w:ilvl="0" w:tplc="50CE4B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77F8321C"/>
    <w:multiLevelType w:val="hybridMultilevel"/>
    <w:tmpl w:val="1930C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96C7F16"/>
    <w:multiLevelType w:val="hybridMultilevel"/>
    <w:tmpl w:val="597443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9EA673E"/>
    <w:multiLevelType w:val="hybridMultilevel"/>
    <w:tmpl w:val="B10223F8"/>
    <w:lvl w:ilvl="0" w:tplc="85626324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CA75FAC"/>
    <w:multiLevelType w:val="hybridMultilevel"/>
    <w:tmpl w:val="7630AA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75855241">
    <w:abstractNumId w:val="41"/>
  </w:num>
  <w:num w:numId="2" w16cid:durableId="146093096">
    <w:abstractNumId w:val="85"/>
  </w:num>
  <w:num w:numId="3" w16cid:durableId="1208756160">
    <w:abstractNumId w:val="91"/>
  </w:num>
  <w:num w:numId="4" w16cid:durableId="1108816402">
    <w:abstractNumId w:val="61"/>
  </w:num>
  <w:num w:numId="5" w16cid:durableId="679115506">
    <w:abstractNumId w:val="33"/>
  </w:num>
  <w:num w:numId="6" w16cid:durableId="583344203">
    <w:abstractNumId w:val="4"/>
  </w:num>
  <w:num w:numId="7" w16cid:durableId="499005834">
    <w:abstractNumId w:val="48"/>
  </w:num>
  <w:num w:numId="8" w16cid:durableId="1727989130">
    <w:abstractNumId w:val="50"/>
  </w:num>
  <w:num w:numId="9" w16cid:durableId="1247805650">
    <w:abstractNumId w:val="79"/>
  </w:num>
  <w:num w:numId="10" w16cid:durableId="290794969">
    <w:abstractNumId w:val="16"/>
  </w:num>
  <w:num w:numId="11" w16cid:durableId="294259701">
    <w:abstractNumId w:val="44"/>
  </w:num>
  <w:num w:numId="12" w16cid:durableId="1843429015">
    <w:abstractNumId w:val="11"/>
  </w:num>
  <w:num w:numId="13" w16cid:durableId="907032421">
    <w:abstractNumId w:val="25"/>
  </w:num>
  <w:num w:numId="14" w16cid:durableId="660696701">
    <w:abstractNumId w:val="17"/>
  </w:num>
  <w:num w:numId="15" w16cid:durableId="1907455163">
    <w:abstractNumId w:val="47"/>
  </w:num>
  <w:num w:numId="16" w16cid:durableId="1673138600">
    <w:abstractNumId w:val="40"/>
  </w:num>
  <w:num w:numId="17" w16cid:durableId="397022349">
    <w:abstractNumId w:val="58"/>
  </w:num>
  <w:num w:numId="18" w16cid:durableId="1039553009">
    <w:abstractNumId w:val="3"/>
  </w:num>
  <w:num w:numId="19" w16cid:durableId="785197785">
    <w:abstractNumId w:val="49"/>
  </w:num>
  <w:num w:numId="20" w16cid:durableId="1706979096">
    <w:abstractNumId w:val="89"/>
  </w:num>
  <w:num w:numId="21" w16cid:durableId="913851644">
    <w:abstractNumId w:val="23"/>
  </w:num>
  <w:num w:numId="22" w16cid:durableId="1667587495">
    <w:abstractNumId w:val="36"/>
  </w:num>
  <w:num w:numId="23" w16cid:durableId="1498958818">
    <w:abstractNumId w:val="12"/>
  </w:num>
  <w:num w:numId="24" w16cid:durableId="5522859">
    <w:abstractNumId w:val="81"/>
  </w:num>
  <w:num w:numId="25" w16cid:durableId="1677875747">
    <w:abstractNumId w:val="8"/>
  </w:num>
  <w:num w:numId="26" w16cid:durableId="358942349">
    <w:abstractNumId w:val="56"/>
  </w:num>
  <w:num w:numId="27" w16cid:durableId="1432242023">
    <w:abstractNumId w:val="65"/>
  </w:num>
  <w:num w:numId="28" w16cid:durableId="1960257938">
    <w:abstractNumId w:val="72"/>
  </w:num>
  <w:num w:numId="29" w16cid:durableId="1083837800">
    <w:abstractNumId w:val="5"/>
  </w:num>
  <w:num w:numId="30" w16cid:durableId="1424260468">
    <w:abstractNumId w:val="1"/>
  </w:num>
  <w:num w:numId="31" w16cid:durableId="1593584172">
    <w:abstractNumId w:val="15"/>
  </w:num>
  <w:num w:numId="32" w16cid:durableId="780346149">
    <w:abstractNumId w:val="13"/>
  </w:num>
  <w:num w:numId="33" w16cid:durableId="424570976">
    <w:abstractNumId w:val="39"/>
  </w:num>
  <w:num w:numId="34" w16cid:durableId="1233076562">
    <w:abstractNumId w:val="2"/>
  </w:num>
  <w:num w:numId="35" w16cid:durableId="371157320">
    <w:abstractNumId w:val="18"/>
  </w:num>
  <w:num w:numId="36" w16cid:durableId="71660634">
    <w:abstractNumId w:val="26"/>
  </w:num>
  <w:num w:numId="37" w16cid:durableId="1295722134">
    <w:abstractNumId w:val="84"/>
  </w:num>
  <w:num w:numId="38" w16cid:durableId="1394501351">
    <w:abstractNumId w:val="10"/>
  </w:num>
  <w:num w:numId="39" w16cid:durableId="806708109">
    <w:abstractNumId w:val="21"/>
  </w:num>
  <w:num w:numId="40" w16cid:durableId="5598036">
    <w:abstractNumId w:val="88"/>
  </w:num>
  <w:num w:numId="41" w16cid:durableId="1888370253">
    <w:abstractNumId w:val="46"/>
  </w:num>
  <w:num w:numId="42" w16cid:durableId="964506052">
    <w:abstractNumId w:val="67"/>
  </w:num>
  <w:num w:numId="43" w16cid:durableId="1976986269">
    <w:abstractNumId w:val="83"/>
  </w:num>
  <w:num w:numId="44" w16cid:durableId="1617759597">
    <w:abstractNumId w:val="9"/>
  </w:num>
  <w:num w:numId="45" w16cid:durableId="719937081">
    <w:abstractNumId w:val="0"/>
  </w:num>
  <w:num w:numId="46" w16cid:durableId="361320514">
    <w:abstractNumId w:val="66"/>
  </w:num>
  <w:num w:numId="47" w16cid:durableId="1895894819">
    <w:abstractNumId w:val="74"/>
  </w:num>
  <w:num w:numId="48" w16cid:durableId="758721557">
    <w:abstractNumId w:val="54"/>
  </w:num>
  <w:num w:numId="49" w16cid:durableId="1809787584">
    <w:abstractNumId w:val="86"/>
  </w:num>
  <w:num w:numId="50" w16cid:durableId="1360349897">
    <w:abstractNumId w:val="38"/>
  </w:num>
  <w:num w:numId="51" w16cid:durableId="262735826">
    <w:abstractNumId w:val="90"/>
  </w:num>
  <w:num w:numId="52" w16cid:durableId="1206865080">
    <w:abstractNumId w:val="76"/>
  </w:num>
  <w:num w:numId="53" w16cid:durableId="46878625">
    <w:abstractNumId w:val="7"/>
  </w:num>
  <w:num w:numId="54" w16cid:durableId="78523017">
    <w:abstractNumId w:val="78"/>
  </w:num>
  <w:num w:numId="55" w16cid:durableId="362555057">
    <w:abstractNumId w:val="34"/>
  </w:num>
  <w:num w:numId="56" w16cid:durableId="1415281082">
    <w:abstractNumId w:val="57"/>
  </w:num>
  <w:num w:numId="57" w16cid:durableId="919292253">
    <w:abstractNumId w:val="28"/>
  </w:num>
  <w:num w:numId="58" w16cid:durableId="2017881008">
    <w:abstractNumId w:val="27"/>
  </w:num>
  <w:num w:numId="59" w16cid:durableId="747653346">
    <w:abstractNumId w:val="52"/>
  </w:num>
  <w:num w:numId="60" w16cid:durableId="1559702473">
    <w:abstractNumId w:val="24"/>
  </w:num>
  <w:num w:numId="61" w16cid:durableId="1666085258">
    <w:abstractNumId w:val="22"/>
  </w:num>
  <w:num w:numId="62" w16cid:durableId="970018561">
    <w:abstractNumId w:val="55"/>
  </w:num>
  <w:num w:numId="63" w16cid:durableId="1094130306">
    <w:abstractNumId w:val="69"/>
  </w:num>
  <w:num w:numId="64" w16cid:durableId="925185733">
    <w:abstractNumId w:val="14"/>
  </w:num>
  <w:num w:numId="65" w16cid:durableId="63571262">
    <w:abstractNumId w:val="59"/>
  </w:num>
  <w:num w:numId="66" w16cid:durableId="1375303548">
    <w:abstractNumId w:val="70"/>
  </w:num>
  <w:num w:numId="67" w16cid:durableId="566307029">
    <w:abstractNumId w:val="92"/>
  </w:num>
  <w:num w:numId="68" w16cid:durableId="1510756509">
    <w:abstractNumId w:val="64"/>
  </w:num>
  <w:num w:numId="69" w16cid:durableId="1019041592">
    <w:abstractNumId w:val="51"/>
  </w:num>
  <w:num w:numId="70" w16cid:durableId="957372180">
    <w:abstractNumId w:val="63"/>
  </w:num>
  <w:num w:numId="71" w16cid:durableId="1104299228">
    <w:abstractNumId w:val="53"/>
  </w:num>
  <w:num w:numId="72" w16cid:durableId="1182822026">
    <w:abstractNumId w:val="43"/>
  </w:num>
  <w:num w:numId="73" w16cid:durableId="540289342">
    <w:abstractNumId w:val="75"/>
  </w:num>
  <w:num w:numId="74" w16cid:durableId="901716049">
    <w:abstractNumId w:val="30"/>
  </w:num>
  <w:num w:numId="75" w16cid:durableId="940334855">
    <w:abstractNumId w:val="87"/>
  </w:num>
  <w:num w:numId="76" w16cid:durableId="69934650">
    <w:abstractNumId w:val="68"/>
  </w:num>
  <w:num w:numId="77" w16cid:durableId="343823841">
    <w:abstractNumId w:val="37"/>
  </w:num>
  <w:num w:numId="78" w16cid:durableId="610362057">
    <w:abstractNumId w:val="20"/>
  </w:num>
  <w:num w:numId="79" w16cid:durableId="1870607367">
    <w:abstractNumId w:val="29"/>
  </w:num>
  <w:num w:numId="80" w16cid:durableId="411508001">
    <w:abstractNumId w:val="45"/>
  </w:num>
  <w:num w:numId="81" w16cid:durableId="1573193781">
    <w:abstractNumId w:val="31"/>
  </w:num>
  <w:num w:numId="82" w16cid:durableId="1949509566">
    <w:abstractNumId w:val="19"/>
  </w:num>
  <w:num w:numId="83" w16cid:durableId="1915701902">
    <w:abstractNumId w:val="82"/>
  </w:num>
  <w:num w:numId="84" w16cid:durableId="452484961">
    <w:abstractNumId w:val="77"/>
  </w:num>
  <w:num w:numId="85" w16cid:durableId="403334369">
    <w:abstractNumId w:val="71"/>
  </w:num>
  <w:num w:numId="86" w16cid:durableId="208349128">
    <w:abstractNumId w:val="62"/>
  </w:num>
  <w:num w:numId="87" w16cid:durableId="80370816">
    <w:abstractNumId w:val="80"/>
  </w:num>
  <w:num w:numId="88" w16cid:durableId="314725739">
    <w:abstractNumId w:val="32"/>
  </w:num>
  <w:num w:numId="89" w16cid:durableId="1896426191">
    <w:abstractNumId w:val="42"/>
  </w:num>
  <w:num w:numId="90" w16cid:durableId="1839537524">
    <w:abstractNumId w:val="35"/>
  </w:num>
  <w:num w:numId="91" w16cid:durableId="1167942541">
    <w:abstractNumId w:val="6"/>
  </w:num>
  <w:num w:numId="92" w16cid:durableId="150411890">
    <w:abstractNumId w:val="73"/>
  </w:num>
  <w:num w:numId="93" w16cid:durableId="292491808">
    <w:abstractNumId w:val="6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33"/>
    <w:rsid w:val="00000409"/>
    <w:rsid w:val="000005AD"/>
    <w:rsid w:val="0000143D"/>
    <w:rsid w:val="00003527"/>
    <w:rsid w:val="000061FE"/>
    <w:rsid w:val="00012B20"/>
    <w:rsid w:val="00016266"/>
    <w:rsid w:val="00025739"/>
    <w:rsid w:val="00025C26"/>
    <w:rsid w:val="00033458"/>
    <w:rsid w:val="00036F76"/>
    <w:rsid w:val="00042561"/>
    <w:rsid w:val="00051A2E"/>
    <w:rsid w:val="00052720"/>
    <w:rsid w:val="000556FC"/>
    <w:rsid w:val="00061459"/>
    <w:rsid w:val="00061CEE"/>
    <w:rsid w:val="00063127"/>
    <w:rsid w:val="00064484"/>
    <w:rsid w:val="0006540D"/>
    <w:rsid w:val="000717B8"/>
    <w:rsid w:val="00083141"/>
    <w:rsid w:val="00083D91"/>
    <w:rsid w:val="000840D4"/>
    <w:rsid w:val="00087835"/>
    <w:rsid w:val="00094B6E"/>
    <w:rsid w:val="000A6282"/>
    <w:rsid w:val="000B14C3"/>
    <w:rsid w:val="000C3C8B"/>
    <w:rsid w:val="000C6DBB"/>
    <w:rsid w:val="000D1E5E"/>
    <w:rsid w:val="000D2BDE"/>
    <w:rsid w:val="000D7231"/>
    <w:rsid w:val="000E193E"/>
    <w:rsid w:val="000E5081"/>
    <w:rsid w:val="000E5AF9"/>
    <w:rsid w:val="000F320F"/>
    <w:rsid w:val="001005FD"/>
    <w:rsid w:val="001016D9"/>
    <w:rsid w:val="00101EFF"/>
    <w:rsid w:val="00102CEB"/>
    <w:rsid w:val="00104A63"/>
    <w:rsid w:val="0010766B"/>
    <w:rsid w:val="00107D6F"/>
    <w:rsid w:val="001126FF"/>
    <w:rsid w:val="00121831"/>
    <w:rsid w:val="001224F9"/>
    <w:rsid w:val="00124173"/>
    <w:rsid w:val="00127AC0"/>
    <w:rsid w:val="00130DF4"/>
    <w:rsid w:val="00137530"/>
    <w:rsid w:val="00142BFD"/>
    <w:rsid w:val="00145CB8"/>
    <w:rsid w:val="00147E2D"/>
    <w:rsid w:val="00152F8A"/>
    <w:rsid w:val="001550E2"/>
    <w:rsid w:val="00156D8F"/>
    <w:rsid w:val="00160E0A"/>
    <w:rsid w:val="00164ED2"/>
    <w:rsid w:val="00173DF9"/>
    <w:rsid w:val="00176152"/>
    <w:rsid w:val="00176AFF"/>
    <w:rsid w:val="00180710"/>
    <w:rsid w:val="00180D84"/>
    <w:rsid w:val="0018246E"/>
    <w:rsid w:val="00185258"/>
    <w:rsid w:val="0019276B"/>
    <w:rsid w:val="00192A09"/>
    <w:rsid w:val="001932F3"/>
    <w:rsid w:val="00195A4F"/>
    <w:rsid w:val="001A0404"/>
    <w:rsid w:val="001A20D9"/>
    <w:rsid w:val="001A3917"/>
    <w:rsid w:val="001A3E93"/>
    <w:rsid w:val="001B2F6F"/>
    <w:rsid w:val="001B48A7"/>
    <w:rsid w:val="001C53A7"/>
    <w:rsid w:val="001C6D26"/>
    <w:rsid w:val="001D1FF7"/>
    <w:rsid w:val="001D3506"/>
    <w:rsid w:val="001D3E04"/>
    <w:rsid w:val="001D695D"/>
    <w:rsid w:val="001E12F5"/>
    <w:rsid w:val="001E5932"/>
    <w:rsid w:val="001E6B21"/>
    <w:rsid w:val="001F2B20"/>
    <w:rsid w:val="001F4490"/>
    <w:rsid w:val="001F6637"/>
    <w:rsid w:val="001F7583"/>
    <w:rsid w:val="00200914"/>
    <w:rsid w:val="00200C12"/>
    <w:rsid w:val="00204553"/>
    <w:rsid w:val="002134C0"/>
    <w:rsid w:val="00220292"/>
    <w:rsid w:val="00220504"/>
    <w:rsid w:val="002217F6"/>
    <w:rsid w:val="00221F31"/>
    <w:rsid w:val="00222EEA"/>
    <w:rsid w:val="00224293"/>
    <w:rsid w:val="00224BAB"/>
    <w:rsid w:val="002250D1"/>
    <w:rsid w:val="00234634"/>
    <w:rsid w:val="00234728"/>
    <w:rsid w:val="00234AAD"/>
    <w:rsid w:val="00235F33"/>
    <w:rsid w:val="00236BAE"/>
    <w:rsid w:val="002372F8"/>
    <w:rsid w:val="002419AF"/>
    <w:rsid w:val="0025661C"/>
    <w:rsid w:val="002577AF"/>
    <w:rsid w:val="00262657"/>
    <w:rsid w:val="00262F6F"/>
    <w:rsid w:val="00264198"/>
    <w:rsid w:val="002644E9"/>
    <w:rsid w:val="0026769D"/>
    <w:rsid w:val="00273DDF"/>
    <w:rsid w:val="0029253F"/>
    <w:rsid w:val="00292AE9"/>
    <w:rsid w:val="00292D61"/>
    <w:rsid w:val="002A17D0"/>
    <w:rsid w:val="002A183F"/>
    <w:rsid w:val="002A19CA"/>
    <w:rsid w:val="002A220D"/>
    <w:rsid w:val="002A296C"/>
    <w:rsid w:val="002A3E20"/>
    <w:rsid w:val="002A45B9"/>
    <w:rsid w:val="002A4862"/>
    <w:rsid w:val="002B0191"/>
    <w:rsid w:val="002C5BC3"/>
    <w:rsid w:val="002D0216"/>
    <w:rsid w:val="002D4402"/>
    <w:rsid w:val="002D76A7"/>
    <w:rsid w:val="002E18CF"/>
    <w:rsid w:val="002E4811"/>
    <w:rsid w:val="002E6913"/>
    <w:rsid w:val="002E7E89"/>
    <w:rsid w:val="002F11DF"/>
    <w:rsid w:val="002F1442"/>
    <w:rsid w:val="002F196A"/>
    <w:rsid w:val="002F1D83"/>
    <w:rsid w:val="002F50FC"/>
    <w:rsid w:val="002F655B"/>
    <w:rsid w:val="00300E71"/>
    <w:rsid w:val="00304299"/>
    <w:rsid w:val="0031133B"/>
    <w:rsid w:val="00311D62"/>
    <w:rsid w:val="00311DBA"/>
    <w:rsid w:val="00313E9A"/>
    <w:rsid w:val="003152E4"/>
    <w:rsid w:val="00316328"/>
    <w:rsid w:val="00320AEB"/>
    <w:rsid w:val="00322CC5"/>
    <w:rsid w:val="0032302D"/>
    <w:rsid w:val="00331AB1"/>
    <w:rsid w:val="0033338F"/>
    <w:rsid w:val="00335080"/>
    <w:rsid w:val="00342FD3"/>
    <w:rsid w:val="00345644"/>
    <w:rsid w:val="0034706C"/>
    <w:rsid w:val="00350662"/>
    <w:rsid w:val="00352B62"/>
    <w:rsid w:val="00355054"/>
    <w:rsid w:val="00364663"/>
    <w:rsid w:val="00365A31"/>
    <w:rsid w:val="00367F1D"/>
    <w:rsid w:val="00372F2F"/>
    <w:rsid w:val="00372FE9"/>
    <w:rsid w:val="0037364F"/>
    <w:rsid w:val="00373906"/>
    <w:rsid w:val="00390C2D"/>
    <w:rsid w:val="003939C8"/>
    <w:rsid w:val="00393E3A"/>
    <w:rsid w:val="0039453A"/>
    <w:rsid w:val="003A3009"/>
    <w:rsid w:val="003A7129"/>
    <w:rsid w:val="003A7B7B"/>
    <w:rsid w:val="003B41E7"/>
    <w:rsid w:val="003B6E36"/>
    <w:rsid w:val="003B7338"/>
    <w:rsid w:val="003C03D5"/>
    <w:rsid w:val="003C524C"/>
    <w:rsid w:val="003C5CEA"/>
    <w:rsid w:val="003C6082"/>
    <w:rsid w:val="003C75BC"/>
    <w:rsid w:val="003D1C4D"/>
    <w:rsid w:val="003D26CA"/>
    <w:rsid w:val="003D2B30"/>
    <w:rsid w:val="003D3A98"/>
    <w:rsid w:val="003D51F0"/>
    <w:rsid w:val="003E230A"/>
    <w:rsid w:val="003E67A0"/>
    <w:rsid w:val="003F2145"/>
    <w:rsid w:val="003F234B"/>
    <w:rsid w:val="003F2996"/>
    <w:rsid w:val="003F5277"/>
    <w:rsid w:val="003F692A"/>
    <w:rsid w:val="004022BA"/>
    <w:rsid w:val="00407399"/>
    <w:rsid w:val="0041421F"/>
    <w:rsid w:val="00416DAC"/>
    <w:rsid w:val="00420177"/>
    <w:rsid w:val="004215E4"/>
    <w:rsid w:val="00422A78"/>
    <w:rsid w:val="004243A2"/>
    <w:rsid w:val="00426175"/>
    <w:rsid w:val="0042688E"/>
    <w:rsid w:val="00427D48"/>
    <w:rsid w:val="00433C53"/>
    <w:rsid w:val="00443A93"/>
    <w:rsid w:val="00446885"/>
    <w:rsid w:val="00447BC6"/>
    <w:rsid w:val="00450554"/>
    <w:rsid w:val="004541ED"/>
    <w:rsid w:val="00461A23"/>
    <w:rsid w:val="00461DA5"/>
    <w:rsid w:val="004656D0"/>
    <w:rsid w:val="004767C7"/>
    <w:rsid w:val="004804E5"/>
    <w:rsid w:val="00481B11"/>
    <w:rsid w:val="0048506C"/>
    <w:rsid w:val="0048699A"/>
    <w:rsid w:val="00491944"/>
    <w:rsid w:val="00496C01"/>
    <w:rsid w:val="00497EF2"/>
    <w:rsid w:val="004A3EB0"/>
    <w:rsid w:val="004A4144"/>
    <w:rsid w:val="004A4754"/>
    <w:rsid w:val="004A7F66"/>
    <w:rsid w:val="004B0CB9"/>
    <w:rsid w:val="004B4547"/>
    <w:rsid w:val="004B4AFE"/>
    <w:rsid w:val="004C0461"/>
    <w:rsid w:val="004D1EC2"/>
    <w:rsid w:val="004D4C26"/>
    <w:rsid w:val="004E32FC"/>
    <w:rsid w:val="004E426E"/>
    <w:rsid w:val="004E53F9"/>
    <w:rsid w:val="004E65F0"/>
    <w:rsid w:val="004E7468"/>
    <w:rsid w:val="00500B92"/>
    <w:rsid w:val="00504DDC"/>
    <w:rsid w:val="00505B75"/>
    <w:rsid w:val="0050705A"/>
    <w:rsid w:val="0051060B"/>
    <w:rsid w:val="0051111B"/>
    <w:rsid w:val="005172B3"/>
    <w:rsid w:val="005172C6"/>
    <w:rsid w:val="00521A14"/>
    <w:rsid w:val="005236F3"/>
    <w:rsid w:val="00523BAE"/>
    <w:rsid w:val="00525E0F"/>
    <w:rsid w:val="005354FF"/>
    <w:rsid w:val="005368A4"/>
    <w:rsid w:val="00540804"/>
    <w:rsid w:val="00543C15"/>
    <w:rsid w:val="00550B12"/>
    <w:rsid w:val="00551726"/>
    <w:rsid w:val="00554C32"/>
    <w:rsid w:val="00556598"/>
    <w:rsid w:val="00556707"/>
    <w:rsid w:val="00560A09"/>
    <w:rsid w:val="0057295E"/>
    <w:rsid w:val="00573203"/>
    <w:rsid w:val="00575936"/>
    <w:rsid w:val="005769EE"/>
    <w:rsid w:val="005776FA"/>
    <w:rsid w:val="00580264"/>
    <w:rsid w:val="00582AAB"/>
    <w:rsid w:val="00584568"/>
    <w:rsid w:val="005855C3"/>
    <w:rsid w:val="00590E27"/>
    <w:rsid w:val="00591D43"/>
    <w:rsid w:val="00592975"/>
    <w:rsid w:val="0059586D"/>
    <w:rsid w:val="00597259"/>
    <w:rsid w:val="005A6443"/>
    <w:rsid w:val="005A7273"/>
    <w:rsid w:val="005B0B5C"/>
    <w:rsid w:val="005C7629"/>
    <w:rsid w:val="005D11A8"/>
    <w:rsid w:val="005D15C4"/>
    <w:rsid w:val="005D400C"/>
    <w:rsid w:val="005D50B2"/>
    <w:rsid w:val="005D53E0"/>
    <w:rsid w:val="005D737C"/>
    <w:rsid w:val="005E0ADC"/>
    <w:rsid w:val="005E5F7D"/>
    <w:rsid w:val="00600325"/>
    <w:rsid w:val="006007BC"/>
    <w:rsid w:val="00604236"/>
    <w:rsid w:val="00605ABF"/>
    <w:rsid w:val="0061145F"/>
    <w:rsid w:val="00613155"/>
    <w:rsid w:val="00616172"/>
    <w:rsid w:val="006217F5"/>
    <w:rsid w:val="006250D3"/>
    <w:rsid w:val="006277C5"/>
    <w:rsid w:val="00627DC2"/>
    <w:rsid w:val="00630639"/>
    <w:rsid w:val="00631786"/>
    <w:rsid w:val="00645A94"/>
    <w:rsid w:val="006476C4"/>
    <w:rsid w:val="00652BA8"/>
    <w:rsid w:val="006543AA"/>
    <w:rsid w:val="00657235"/>
    <w:rsid w:val="00664256"/>
    <w:rsid w:val="0066652E"/>
    <w:rsid w:val="0066706F"/>
    <w:rsid w:val="006704F2"/>
    <w:rsid w:val="00674018"/>
    <w:rsid w:val="00677BF3"/>
    <w:rsid w:val="006814B6"/>
    <w:rsid w:val="00685650"/>
    <w:rsid w:val="006877D6"/>
    <w:rsid w:val="00692579"/>
    <w:rsid w:val="00692C05"/>
    <w:rsid w:val="006941E1"/>
    <w:rsid w:val="006C67BB"/>
    <w:rsid w:val="006D446E"/>
    <w:rsid w:val="006D743D"/>
    <w:rsid w:val="006E1CC7"/>
    <w:rsid w:val="00703DF1"/>
    <w:rsid w:val="0071589F"/>
    <w:rsid w:val="00725449"/>
    <w:rsid w:val="007325A8"/>
    <w:rsid w:val="00734711"/>
    <w:rsid w:val="00734F26"/>
    <w:rsid w:val="00735005"/>
    <w:rsid w:val="00736599"/>
    <w:rsid w:val="00741F5C"/>
    <w:rsid w:val="007452E4"/>
    <w:rsid w:val="00747241"/>
    <w:rsid w:val="0075334B"/>
    <w:rsid w:val="00756034"/>
    <w:rsid w:val="00757098"/>
    <w:rsid w:val="0076040F"/>
    <w:rsid w:val="007605D3"/>
    <w:rsid w:val="00762E8B"/>
    <w:rsid w:val="00763BD2"/>
    <w:rsid w:val="007671B4"/>
    <w:rsid w:val="00772191"/>
    <w:rsid w:val="00774D75"/>
    <w:rsid w:val="00785469"/>
    <w:rsid w:val="007927EE"/>
    <w:rsid w:val="007A0442"/>
    <w:rsid w:val="007A3A2C"/>
    <w:rsid w:val="007B0909"/>
    <w:rsid w:val="007B117C"/>
    <w:rsid w:val="007C291C"/>
    <w:rsid w:val="007D0E20"/>
    <w:rsid w:val="007D2474"/>
    <w:rsid w:val="007D4679"/>
    <w:rsid w:val="007D65C3"/>
    <w:rsid w:val="007E1CC8"/>
    <w:rsid w:val="007F0179"/>
    <w:rsid w:val="007F23D2"/>
    <w:rsid w:val="007F2AEE"/>
    <w:rsid w:val="007F6558"/>
    <w:rsid w:val="008001E5"/>
    <w:rsid w:val="00800E90"/>
    <w:rsid w:val="00816CF3"/>
    <w:rsid w:val="00820D78"/>
    <w:rsid w:val="0082455B"/>
    <w:rsid w:val="00824F15"/>
    <w:rsid w:val="00831A19"/>
    <w:rsid w:val="008324B9"/>
    <w:rsid w:val="00834B14"/>
    <w:rsid w:val="008368F1"/>
    <w:rsid w:val="008369CE"/>
    <w:rsid w:val="00841DE8"/>
    <w:rsid w:val="00846CA9"/>
    <w:rsid w:val="0085014F"/>
    <w:rsid w:val="00850D97"/>
    <w:rsid w:val="00851E21"/>
    <w:rsid w:val="00853779"/>
    <w:rsid w:val="008558CE"/>
    <w:rsid w:val="00880E7D"/>
    <w:rsid w:val="008843D8"/>
    <w:rsid w:val="00885A23"/>
    <w:rsid w:val="008944F2"/>
    <w:rsid w:val="00894CDA"/>
    <w:rsid w:val="0089500F"/>
    <w:rsid w:val="00895321"/>
    <w:rsid w:val="00895D33"/>
    <w:rsid w:val="00896054"/>
    <w:rsid w:val="008962C1"/>
    <w:rsid w:val="008A26BD"/>
    <w:rsid w:val="008A2738"/>
    <w:rsid w:val="008A412D"/>
    <w:rsid w:val="008A564E"/>
    <w:rsid w:val="008B08C5"/>
    <w:rsid w:val="008B77D2"/>
    <w:rsid w:val="008C05C6"/>
    <w:rsid w:val="008C432F"/>
    <w:rsid w:val="008D1970"/>
    <w:rsid w:val="008D4EF3"/>
    <w:rsid w:val="008D5822"/>
    <w:rsid w:val="008D5870"/>
    <w:rsid w:val="008D61BA"/>
    <w:rsid w:val="008E1AD4"/>
    <w:rsid w:val="008E1D93"/>
    <w:rsid w:val="008E75D6"/>
    <w:rsid w:val="008F0623"/>
    <w:rsid w:val="008F23A5"/>
    <w:rsid w:val="008F369B"/>
    <w:rsid w:val="00901BBF"/>
    <w:rsid w:val="00902F73"/>
    <w:rsid w:val="0090431D"/>
    <w:rsid w:val="00913C30"/>
    <w:rsid w:val="00916888"/>
    <w:rsid w:val="0092147E"/>
    <w:rsid w:val="009223A8"/>
    <w:rsid w:val="00922CD2"/>
    <w:rsid w:val="00930B93"/>
    <w:rsid w:val="00931577"/>
    <w:rsid w:val="00935563"/>
    <w:rsid w:val="00943E79"/>
    <w:rsid w:val="00944C34"/>
    <w:rsid w:val="009505C4"/>
    <w:rsid w:val="009530C2"/>
    <w:rsid w:val="00955A6F"/>
    <w:rsid w:val="00955DB5"/>
    <w:rsid w:val="0095647E"/>
    <w:rsid w:val="00956A48"/>
    <w:rsid w:val="009576CB"/>
    <w:rsid w:val="00960780"/>
    <w:rsid w:val="009622E0"/>
    <w:rsid w:val="009666BF"/>
    <w:rsid w:val="00974862"/>
    <w:rsid w:val="00986CBE"/>
    <w:rsid w:val="00991741"/>
    <w:rsid w:val="00994025"/>
    <w:rsid w:val="009A28E8"/>
    <w:rsid w:val="009A4CCB"/>
    <w:rsid w:val="009A71C5"/>
    <w:rsid w:val="009B5262"/>
    <w:rsid w:val="009C226C"/>
    <w:rsid w:val="009C3EB1"/>
    <w:rsid w:val="009D1987"/>
    <w:rsid w:val="009D2ECD"/>
    <w:rsid w:val="009D78D3"/>
    <w:rsid w:val="009E15AE"/>
    <w:rsid w:val="009E3C5A"/>
    <w:rsid w:val="009E496B"/>
    <w:rsid w:val="009E7E51"/>
    <w:rsid w:val="009F0B59"/>
    <w:rsid w:val="009F5EB9"/>
    <w:rsid w:val="009F67C4"/>
    <w:rsid w:val="009F7B29"/>
    <w:rsid w:val="00A024CC"/>
    <w:rsid w:val="00A111FF"/>
    <w:rsid w:val="00A14B52"/>
    <w:rsid w:val="00A165F4"/>
    <w:rsid w:val="00A2134E"/>
    <w:rsid w:val="00A21DC3"/>
    <w:rsid w:val="00A24371"/>
    <w:rsid w:val="00A2763A"/>
    <w:rsid w:val="00A27DBD"/>
    <w:rsid w:val="00A32CD2"/>
    <w:rsid w:val="00A33635"/>
    <w:rsid w:val="00A34176"/>
    <w:rsid w:val="00A349F5"/>
    <w:rsid w:val="00A431EA"/>
    <w:rsid w:val="00A50EB8"/>
    <w:rsid w:val="00A55E07"/>
    <w:rsid w:val="00A60557"/>
    <w:rsid w:val="00A61828"/>
    <w:rsid w:val="00A71853"/>
    <w:rsid w:val="00A75C89"/>
    <w:rsid w:val="00A86462"/>
    <w:rsid w:val="00A87D22"/>
    <w:rsid w:val="00A94CFA"/>
    <w:rsid w:val="00AA17B0"/>
    <w:rsid w:val="00AA2315"/>
    <w:rsid w:val="00AA2588"/>
    <w:rsid w:val="00AA2D6D"/>
    <w:rsid w:val="00AA2E8B"/>
    <w:rsid w:val="00AA525E"/>
    <w:rsid w:val="00AA5BDB"/>
    <w:rsid w:val="00AA738A"/>
    <w:rsid w:val="00AB00CD"/>
    <w:rsid w:val="00AB1C9C"/>
    <w:rsid w:val="00AB4CAA"/>
    <w:rsid w:val="00AC5347"/>
    <w:rsid w:val="00AC62BB"/>
    <w:rsid w:val="00AD3E4D"/>
    <w:rsid w:val="00AD48EE"/>
    <w:rsid w:val="00AE4D74"/>
    <w:rsid w:val="00AE6227"/>
    <w:rsid w:val="00AE75B1"/>
    <w:rsid w:val="00AF4417"/>
    <w:rsid w:val="00AF5C4D"/>
    <w:rsid w:val="00B01257"/>
    <w:rsid w:val="00B02DC6"/>
    <w:rsid w:val="00B0440B"/>
    <w:rsid w:val="00B204D6"/>
    <w:rsid w:val="00B242A1"/>
    <w:rsid w:val="00B24685"/>
    <w:rsid w:val="00B278B6"/>
    <w:rsid w:val="00B366EB"/>
    <w:rsid w:val="00B36865"/>
    <w:rsid w:val="00B522F3"/>
    <w:rsid w:val="00B52DF5"/>
    <w:rsid w:val="00B576A9"/>
    <w:rsid w:val="00B62C3C"/>
    <w:rsid w:val="00B661B9"/>
    <w:rsid w:val="00B7063C"/>
    <w:rsid w:val="00B90145"/>
    <w:rsid w:val="00BA0254"/>
    <w:rsid w:val="00BA462A"/>
    <w:rsid w:val="00BA4C50"/>
    <w:rsid w:val="00BA6A17"/>
    <w:rsid w:val="00BB4B1E"/>
    <w:rsid w:val="00BB65AF"/>
    <w:rsid w:val="00BB6B2F"/>
    <w:rsid w:val="00BC064B"/>
    <w:rsid w:val="00BC07A7"/>
    <w:rsid w:val="00BC5CE2"/>
    <w:rsid w:val="00BE186B"/>
    <w:rsid w:val="00BE1D5E"/>
    <w:rsid w:val="00BE360E"/>
    <w:rsid w:val="00BE3C3F"/>
    <w:rsid w:val="00BE7657"/>
    <w:rsid w:val="00BF04F0"/>
    <w:rsid w:val="00BF2B40"/>
    <w:rsid w:val="00BF396B"/>
    <w:rsid w:val="00BF4775"/>
    <w:rsid w:val="00BF5A06"/>
    <w:rsid w:val="00C011C6"/>
    <w:rsid w:val="00C04C4A"/>
    <w:rsid w:val="00C0558A"/>
    <w:rsid w:val="00C10087"/>
    <w:rsid w:val="00C12D89"/>
    <w:rsid w:val="00C14F80"/>
    <w:rsid w:val="00C16A1C"/>
    <w:rsid w:val="00C244D6"/>
    <w:rsid w:val="00C269D4"/>
    <w:rsid w:val="00C30DCD"/>
    <w:rsid w:val="00C327B5"/>
    <w:rsid w:val="00C405BC"/>
    <w:rsid w:val="00C42D8A"/>
    <w:rsid w:val="00C45FB4"/>
    <w:rsid w:val="00C47248"/>
    <w:rsid w:val="00C51F01"/>
    <w:rsid w:val="00C56D29"/>
    <w:rsid w:val="00C56FC9"/>
    <w:rsid w:val="00C60C33"/>
    <w:rsid w:val="00C73E74"/>
    <w:rsid w:val="00C7666F"/>
    <w:rsid w:val="00C769FB"/>
    <w:rsid w:val="00C823F4"/>
    <w:rsid w:val="00C82A7A"/>
    <w:rsid w:val="00C87824"/>
    <w:rsid w:val="00C94343"/>
    <w:rsid w:val="00C95B23"/>
    <w:rsid w:val="00CA1D1F"/>
    <w:rsid w:val="00CA68E7"/>
    <w:rsid w:val="00CB06A6"/>
    <w:rsid w:val="00CB2107"/>
    <w:rsid w:val="00CB2112"/>
    <w:rsid w:val="00CB26AD"/>
    <w:rsid w:val="00CB3171"/>
    <w:rsid w:val="00CC1A34"/>
    <w:rsid w:val="00CD2491"/>
    <w:rsid w:val="00CD2720"/>
    <w:rsid w:val="00CD36EB"/>
    <w:rsid w:val="00CD3EAA"/>
    <w:rsid w:val="00CD50BA"/>
    <w:rsid w:val="00CD5881"/>
    <w:rsid w:val="00CE1ACF"/>
    <w:rsid w:val="00CE23F6"/>
    <w:rsid w:val="00CE5FF9"/>
    <w:rsid w:val="00CE66F5"/>
    <w:rsid w:val="00CF13FB"/>
    <w:rsid w:val="00CF2F53"/>
    <w:rsid w:val="00CF761A"/>
    <w:rsid w:val="00D0428B"/>
    <w:rsid w:val="00D0580A"/>
    <w:rsid w:val="00D05B71"/>
    <w:rsid w:val="00D06E87"/>
    <w:rsid w:val="00D11828"/>
    <w:rsid w:val="00D1290A"/>
    <w:rsid w:val="00D12AF8"/>
    <w:rsid w:val="00D26B6B"/>
    <w:rsid w:val="00D364C2"/>
    <w:rsid w:val="00D40AAF"/>
    <w:rsid w:val="00D437B9"/>
    <w:rsid w:val="00D4520B"/>
    <w:rsid w:val="00D457DA"/>
    <w:rsid w:val="00D52E36"/>
    <w:rsid w:val="00D6331E"/>
    <w:rsid w:val="00D67906"/>
    <w:rsid w:val="00D708A5"/>
    <w:rsid w:val="00D715D2"/>
    <w:rsid w:val="00D75029"/>
    <w:rsid w:val="00D851D5"/>
    <w:rsid w:val="00D86B07"/>
    <w:rsid w:val="00D904B3"/>
    <w:rsid w:val="00D923D9"/>
    <w:rsid w:val="00DA153D"/>
    <w:rsid w:val="00DA26C8"/>
    <w:rsid w:val="00DB019F"/>
    <w:rsid w:val="00DB2842"/>
    <w:rsid w:val="00DB3167"/>
    <w:rsid w:val="00DB40A6"/>
    <w:rsid w:val="00DB4953"/>
    <w:rsid w:val="00DB591F"/>
    <w:rsid w:val="00DB6747"/>
    <w:rsid w:val="00DC2813"/>
    <w:rsid w:val="00DC6507"/>
    <w:rsid w:val="00DC6998"/>
    <w:rsid w:val="00DC7BBC"/>
    <w:rsid w:val="00DD1254"/>
    <w:rsid w:val="00DE7F2C"/>
    <w:rsid w:val="00DF0DE4"/>
    <w:rsid w:val="00DF66A6"/>
    <w:rsid w:val="00E01672"/>
    <w:rsid w:val="00E02CB8"/>
    <w:rsid w:val="00E0491F"/>
    <w:rsid w:val="00E11647"/>
    <w:rsid w:val="00E1614A"/>
    <w:rsid w:val="00E2765D"/>
    <w:rsid w:val="00E30A30"/>
    <w:rsid w:val="00E3266C"/>
    <w:rsid w:val="00E329C4"/>
    <w:rsid w:val="00E37A11"/>
    <w:rsid w:val="00E462D2"/>
    <w:rsid w:val="00E54351"/>
    <w:rsid w:val="00E54C58"/>
    <w:rsid w:val="00E55E72"/>
    <w:rsid w:val="00E56E28"/>
    <w:rsid w:val="00E60DAA"/>
    <w:rsid w:val="00E60FB3"/>
    <w:rsid w:val="00E632A6"/>
    <w:rsid w:val="00E7040F"/>
    <w:rsid w:val="00E70B9C"/>
    <w:rsid w:val="00E724D7"/>
    <w:rsid w:val="00E73ACA"/>
    <w:rsid w:val="00E73C87"/>
    <w:rsid w:val="00E76F02"/>
    <w:rsid w:val="00E83E21"/>
    <w:rsid w:val="00E9237F"/>
    <w:rsid w:val="00E9525D"/>
    <w:rsid w:val="00E95E41"/>
    <w:rsid w:val="00EA1478"/>
    <w:rsid w:val="00EA6001"/>
    <w:rsid w:val="00EA6F55"/>
    <w:rsid w:val="00EB1114"/>
    <w:rsid w:val="00EB154B"/>
    <w:rsid w:val="00EB4034"/>
    <w:rsid w:val="00EB4FD7"/>
    <w:rsid w:val="00EC4456"/>
    <w:rsid w:val="00EC51EA"/>
    <w:rsid w:val="00ED27DD"/>
    <w:rsid w:val="00ED4BDD"/>
    <w:rsid w:val="00ED556A"/>
    <w:rsid w:val="00ED69EE"/>
    <w:rsid w:val="00EF481E"/>
    <w:rsid w:val="00EF5546"/>
    <w:rsid w:val="00EF6896"/>
    <w:rsid w:val="00F0007C"/>
    <w:rsid w:val="00F0026E"/>
    <w:rsid w:val="00F028CC"/>
    <w:rsid w:val="00F035BA"/>
    <w:rsid w:val="00F061BA"/>
    <w:rsid w:val="00F13747"/>
    <w:rsid w:val="00F16B1A"/>
    <w:rsid w:val="00F17459"/>
    <w:rsid w:val="00F22ADC"/>
    <w:rsid w:val="00F2336C"/>
    <w:rsid w:val="00F26C59"/>
    <w:rsid w:val="00F27882"/>
    <w:rsid w:val="00F42C7B"/>
    <w:rsid w:val="00F45A92"/>
    <w:rsid w:val="00F55186"/>
    <w:rsid w:val="00F55C37"/>
    <w:rsid w:val="00F6640F"/>
    <w:rsid w:val="00F7334B"/>
    <w:rsid w:val="00F75839"/>
    <w:rsid w:val="00F77354"/>
    <w:rsid w:val="00F80B50"/>
    <w:rsid w:val="00F849C4"/>
    <w:rsid w:val="00F87C37"/>
    <w:rsid w:val="00F91287"/>
    <w:rsid w:val="00FA036F"/>
    <w:rsid w:val="00FA3DC9"/>
    <w:rsid w:val="00FA66D3"/>
    <w:rsid w:val="00FA70EC"/>
    <w:rsid w:val="00FB32C2"/>
    <w:rsid w:val="00FB7C52"/>
    <w:rsid w:val="00FB7DC5"/>
    <w:rsid w:val="00FC581E"/>
    <w:rsid w:val="00FD2C88"/>
    <w:rsid w:val="00FD2FBB"/>
    <w:rsid w:val="00FE0CC8"/>
    <w:rsid w:val="00FE53A7"/>
    <w:rsid w:val="00FF2EAA"/>
    <w:rsid w:val="00FF30E4"/>
    <w:rsid w:val="00FF3CD6"/>
    <w:rsid w:val="00FF4729"/>
    <w:rsid w:val="00FF665F"/>
    <w:rsid w:val="03F6863B"/>
    <w:rsid w:val="0488780E"/>
    <w:rsid w:val="0790E471"/>
    <w:rsid w:val="096541FB"/>
    <w:rsid w:val="0B579A2F"/>
    <w:rsid w:val="0C173E67"/>
    <w:rsid w:val="102BE0A1"/>
    <w:rsid w:val="110B9163"/>
    <w:rsid w:val="11A7C3AF"/>
    <w:rsid w:val="13559C90"/>
    <w:rsid w:val="13F1DDC9"/>
    <w:rsid w:val="166BA2BF"/>
    <w:rsid w:val="16DA63E4"/>
    <w:rsid w:val="188FE0E5"/>
    <w:rsid w:val="19713CF1"/>
    <w:rsid w:val="1EB24C67"/>
    <w:rsid w:val="1EF0A229"/>
    <w:rsid w:val="21005552"/>
    <w:rsid w:val="2270E6CF"/>
    <w:rsid w:val="22F1E151"/>
    <w:rsid w:val="244B8D1F"/>
    <w:rsid w:val="27EF148D"/>
    <w:rsid w:val="29AE2EF2"/>
    <w:rsid w:val="2B7FD74E"/>
    <w:rsid w:val="2CACB085"/>
    <w:rsid w:val="2E135F0E"/>
    <w:rsid w:val="33EEC9FB"/>
    <w:rsid w:val="343AE427"/>
    <w:rsid w:val="37AC1D29"/>
    <w:rsid w:val="37B64CE8"/>
    <w:rsid w:val="39F59889"/>
    <w:rsid w:val="39FFF405"/>
    <w:rsid w:val="44591F82"/>
    <w:rsid w:val="45DD932B"/>
    <w:rsid w:val="46F5A46B"/>
    <w:rsid w:val="481B1A94"/>
    <w:rsid w:val="4F94BD7C"/>
    <w:rsid w:val="4F9BA2FF"/>
    <w:rsid w:val="50F340C6"/>
    <w:rsid w:val="554175A6"/>
    <w:rsid w:val="57A75978"/>
    <w:rsid w:val="5C3CAA66"/>
    <w:rsid w:val="60486A69"/>
    <w:rsid w:val="63D5AFD0"/>
    <w:rsid w:val="6691DF69"/>
    <w:rsid w:val="66F355D5"/>
    <w:rsid w:val="680D471D"/>
    <w:rsid w:val="69143E24"/>
    <w:rsid w:val="6A2E0A38"/>
    <w:rsid w:val="6A7B0572"/>
    <w:rsid w:val="6B391959"/>
    <w:rsid w:val="6F03C1F4"/>
    <w:rsid w:val="703015C5"/>
    <w:rsid w:val="71256F49"/>
    <w:rsid w:val="7329CB6F"/>
    <w:rsid w:val="74CA6C9E"/>
    <w:rsid w:val="75383A58"/>
    <w:rsid w:val="7A2769B2"/>
    <w:rsid w:val="7A533B16"/>
    <w:rsid w:val="7D3BA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8271F"/>
  <w15:docId w15:val="{6E26F598-7E98-4F11-9072-3145504AC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95D"/>
  </w:style>
  <w:style w:type="paragraph" w:styleId="Nagwek1">
    <w:name w:val="heading 1"/>
    <w:basedOn w:val="Normalny"/>
    <w:next w:val="Normalny"/>
    <w:link w:val="Nagwek1Znak"/>
    <w:uiPriority w:val="9"/>
    <w:qFormat/>
    <w:rsid w:val="00A605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05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60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061CE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1F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F01"/>
    <w:rPr>
      <w:rFonts w:ascii="Segoe UI" w:hAnsi="Segoe UI" w:cs="Segoe UI"/>
      <w:sz w:val="18"/>
      <w:szCs w:val="18"/>
      <w:lang w:val="en-US"/>
    </w:rPr>
  </w:style>
  <w:style w:type="paragraph" w:styleId="Akapitzlist">
    <w:name w:val="List Paragraph"/>
    <w:basedOn w:val="Normalny"/>
    <w:uiPriority w:val="34"/>
    <w:qFormat/>
    <w:rsid w:val="00180710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916888"/>
    <w:pPr>
      <w:spacing w:after="200"/>
    </w:pPr>
    <w:rPr>
      <w:i/>
      <w:iCs/>
      <w:color w:val="44546A" w:themeColor="text2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2D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2D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2DC6"/>
    <w:rPr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2D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2DC6"/>
    <w:rPr>
      <w:b/>
      <w:bCs/>
      <w:sz w:val="20"/>
      <w:szCs w:val="20"/>
      <w:lang w:val="en-US"/>
    </w:rPr>
  </w:style>
  <w:style w:type="paragraph" w:customStyle="1" w:styleId="Default">
    <w:name w:val="Default"/>
    <w:rsid w:val="00CF761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Poprawka">
    <w:name w:val="Revision"/>
    <w:hidden/>
    <w:uiPriority w:val="99"/>
    <w:semiHidden/>
    <w:rsid w:val="00BE7657"/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9F0B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B59"/>
  </w:style>
  <w:style w:type="paragraph" w:styleId="Stopka">
    <w:name w:val="footer"/>
    <w:basedOn w:val="Normalny"/>
    <w:link w:val="StopkaZnak"/>
    <w:uiPriority w:val="99"/>
    <w:unhideWhenUsed/>
    <w:rsid w:val="009F0B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0B59"/>
  </w:style>
  <w:style w:type="character" w:customStyle="1" w:styleId="Nagwek1Znak">
    <w:name w:val="Nagłówek 1 Znak"/>
    <w:basedOn w:val="Domylnaczcionkaakapitu"/>
    <w:link w:val="Nagwek1"/>
    <w:uiPriority w:val="9"/>
    <w:rsid w:val="00A60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605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60557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A60557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A19CA"/>
    <w:pPr>
      <w:tabs>
        <w:tab w:val="right" w:leader="dot" w:pos="9016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A605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23D9B038353D48BDCD87CB52654581" ma:contentTypeVersion="9" ma:contentTypeDescription="Utwórz nowy dokument." ma:contentTypeScope="" ma:versionID="f62ba8d7056174c3dcbed56475f27563">
  <xsd:schema xmlns:xsd="http://www.w3.org/2001/XMLSchema" xmlns:xs="http://www.w3.org/2001/XMLSchema" xmlns:p="http://schemas.microsoft.com/office/2006/metadata/properties" xmlns:ns2="9b39edd8-2dde-449b-a4f6-d71f3f91d98f" targetNamespace="http://schemas.microsoft.com/office/2006/metadata/properties" ma:root="true" ma:fieldsID="976235b03cfe17084ebcbf3edd8238c4" ns2:_="">
    <xsd:import namespace="9b39edd8-2dde-449b-a4f6-d71f3f91d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9edd8-2dde-449b-a4f6-d71f3f91d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23D9B038353D48BDCD87CB52654581" ma:contentTypeVersion="9" ma:contentTypeDescription="Utwórz nowy dokument." ma:contentTypeScope="" ma:versionID="56944622bf4e44d5259d02abdd9d637d">
  <xsd:schema xmlns:xsd="http://www.w3.org/2001/XMLSchema" xmlns:xs="http://www.w3.org/2001/XMLSchema" xmlns:p="http://schemas.microsoft.com/office/2006/metadata/properties" xmlns:ns2="9b39edd8-2dde-449b-a4f6-d71f3f91d98f" targetNamespace="http://schemas.microsoft.com/office/2006/metadata/properties" ma:root="true" ma:fieldsID="bdc3f3465c24549db41afd58fc21ae43" ns2:_="">
    <xsd:import namespace="9b39edd8-2dde-449b-a4f6-d71f3f91d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9edd8-2dde-449b-a4f6-d71f3f91d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3C70C-F9CB-4E99-885B-69A069FE92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D43AC1-6006-41B4-8E60-A0F108CE4D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39edd8-2dde-449b-a4f6-d71f3f91d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BA7FF-9895-466B-92B3-7E58370D40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CA1DED-D80E-4388-AE3A-6F0EBCA8A30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37F299A-DB3A-4AA7-895E-0BE08045A7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39edd8-2dde-449b-a4f6-d71f3f91d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55</Pages>
  <Words>18533</Words>
  <Characters>111203</Characters>
  <Application>Microsoft Office Word</Application>
  <DocSecurity>0</DocSecurity>
  <Lines>926</Lines>
  <Paragraphs>258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psmolak@o365.utp.edu.pl</dc:creator>
  <cp:lastModifiedBy>Paweł Smolak</cp:lastModifiedBy>
  <cp:revision>2</cp:revision>
  <cp:lastPrinted>2021-06-22T14:17:00Z</cp:lastPrinted>
  <dcterms:created xsi:type="dcterms:W3CDTF">2026-05-27T12:10:00Z</dcterms:created>
  <dcterms:modified xsi:type="dcterms:W3CDTF">2026-05-27T12:10:00Z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0x0101006A23D9B038353D48BDCD87CB52654581</vt:lpwstr>
  </property>
</Properties>
</file>