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bookmarkEnd w:id="0"/>
    <w:p w14:paraId="3FF77E95" w14:textId="77777777" w:rsidR="00F42EDF" w:rsidRDefault="00F42EDF" w:rsidP="00F42EDF">
      <w:pPr>
        <w:pStyle w:val="Nagwek"/>
        <w:jc w:val="right"/>
      </w:pPr>
    </w:p>
    <w:p w14:paraId="14BFE61C" w14:textId="77777777" w:rsidR="00F42EDF" w:rsidRDefault="00F42EDF" w:rsidP="00F42ED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Z.131.2021.2022</w:t>
      </w:r>
    </w:p>
    <w:p w14:paraId="20EB7AB1" w14:textId="77777777" w:rsidR="00F42EDF" w:rsidRDefault="00F42EDF" w:rsidP="00F42EDF"/>
    <w:p w14:paraId="04CEACD3" w14:textId="77777777" w:rsidR="00F42EDF" w:rsidRDefault="00F42EDF" w:rsidP="00F42EDF"/>
    <w:p w14:paraId="07C8C9F0" w14:textId="77777777" w:rsidR="00F42EDF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3CF7A0E7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2E497E9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16A47EE5" w14:textId="77777777" w:rsidR="00F42EDF" w:rsidRPr="0054357E" w:rsidRDefault="00F42EDF" w:rsidP="00F42EDF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>
        <w:rPr>
          <w:rFonts w:ascii="Calibri regular" w:hAnsi="Calibri regular" w:cstheme="minorHAnsi"/>
        </w:rPr>
        <w:t xml:space="preserve"> ustawy z dnia 20 lipca 2018 r. </w:t>
      </w:r>
      <w:r>
        <w:rPr>
          <w:rFonts w:ascii="Calibri regular" w:hAnsi="Calibri regular" w:cstheme="minorHAnsi" w:hint="eastAsia"/>
        </w:rPr>
        <w:t>–</w:t>
      </w:r>
      <w:r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820"/>
        <w:gridCol w:w="4614"/>
      </w:tblGrid>
      <w:tr w:rsidR="00F42EDF" w:rsidRPr="005B492B" w14:paraId="0FF7691E" w14:textId="77777777" w:rsidTr="00D43E4D">
        <w:trPr>
          <w:trHeight w:val="266"/>
        </w:trPr>
        <w:tc>
          <w:tcPr>
            <w:tcW w:w="4820" w:type="dxa"/>
          </w:tcPr>
          <w:p w14:paraId="3FA4C1F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9" w:type="dxa"/>
          </w:tcPr>
          <w:p w14:paraId="2EB279CD" w14:textId="77777777" w:rsidR="00F42EDF" w:rsidRPr="005B492B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F42EDF" w:rsidRPr="005B492B" w14:paraId="1D871E73" w14:textId="77777777" w:rsidTr="00D43E4D">
        <w:trPr>
          <w:trHeight w:val="93"/>
        </w:trPr>
        <w:tc>
          <w:tcPr>
            <w:tcW w:w="4820" w:type="dxa"/>
          </w:tcPr>
          <w:p w14:paraId="21886DDB" w14:textId="77777777" w:rsidR="00F42EDF" w:rsidRPr="00FD404E" w:rsidRDefault="00F42EDF" w:rsidP="00D43E4D">
            <w:pPr>
              <w:pStyle w:val="Default"/>
              <w:spacing w:line="360" w:lineRule="auto"/>
              <w:ind w:right="-104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 xml:space="preserve">/Jednostka organizacyjna: </w:t>
            </w:r>
          </w:p>
        </w:tc>
        <w:tc>
          <w:tcPr>
            <w:tcW w:w="4609" w:type="dxa"/>
          </w:tcPr>
          <w:p w14:paraId="09EB28C1" w14:textId="289C1F5B" w:rsidR="00F42EDF" w:rsidRPr="00444365" w:rsidRDefault="002C4719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Wydział Medyczny</w:t>
            </w:r>
          </w:p>
        </w:tc>
      </w:tr>
      <w:tr w:rsidR="00F42EDF" w:rsidRPr="005B492B" w14:paraId="23D5C0D0" w14:textId="77777777" w:rsidTr="00D43E4D">
        <w:trPr>
          <w:trHeight w:val="266"/>
        </w:trPr>
        <w:tc>
          <w:tcPr>
            <w:tcW w:w="4820" w:type="dxa"/>
          </w:tcPr>
          <w:p w14:paraId="63A7ED4E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3C47A6C6" w14:textId="3665D314" w:rsidR="00F42EDF" w:rsidRPr="00444365" w:rsidRDefault="00A41A7A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Adiunkt</w:t>
            </w:r>
          </w:p>
        </w:tc>
      </w:tr>
      <w:tr w:rsidR="00F42EDF" w:rsidRPr="005B492B" w14:paraId="1BC00327" w14:textId="77777777" w:rsidTr="00D43E4D">
        <w:trPr>
          <w:trHeight w:val="93"/>
        </w:trPr>
        <w:tc>
          <w:tcPr>
            <w:tcW w:w="4820" w:type="dxa"/>
          </w:tcPr>
          <w:p w14:paraId="5A52BEF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9" w:type="dxa"/>
          </w:tcPr>
          <w:p w14:paraId="33749D37" w14:textId="0236E07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10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459BDF68" w14:textId="77777777" w:rsidTr="00D43E4D">
        <w:trPr>
          <w:trHeight w:val="93"/>
        </w:trPr>
        <w:tc>
          <w:tcPr>
            <w:tcW w:w="4820" w:type="dxa"/>
          </w:tcPr>
          <w:p w14:paraId="30459D2D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9" w:type="dxa"/>
          </w:tcPr>
          <w:p w14:paraId="79AB8F0D" w14:textId="22DA5F2E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7D419F96" w14:textId="77777777" w:rsidTr="00D43E4D">
        <w:trPr>
          <w:trHeight w:val="93"/>
        </w:trPr>
        <w:tc>
          <w:tcPr>
            <w:tcW w:w="4820" w:type="dxa"/>
          </w:tcPr>
          <w:p w14:paraId="07D67206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9" w:type="dxa"/>
          </w:tcPr>
          <w:p w14:paraId="48E11078" w14:textId="57542F44" w:rsidR="00F42EDF" w:rsidRPr="00444365" w:rsidRDefault="001A7B73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15</w:t>
            </w:r>
            <w:r w:rsidR="00F42EDF" w:rsidRPr="00444365">
              <w:rPr>
                <w:rFonts w:ascii="Calibri regular" w:hAnsi="Calibri regular" w:cstheme="minorHAnsi"/>
              </w:rPr>
              <w:t>.</w:t>
            </w:r>
            <w:r>
              <w:rPr>
                <w:rFonts w:ascii="Calibri regular" w:hAnsi="Calibri regular" w:cstheme="minorHAnsi"/>
              </w:rPr>
              <w:t>11</w:t>
            </w:r>
            <w:r w:rsidR="00F42EDF" w:rsidRPr="00444365">
              <w:rPr>
                <w:rFonts w:ascii="Calibri regular" w:hAnsi="Calibri regular" w:cstheme="minorHAnsi"/>
              </w:rPr>
              <w:t xml:space="preserve">.2023 r. </w:t>
            </w:r>
          </w:p>
        </w:tc>
      </w:tr>
      <w:tr w:rsidR="00F42EDF" w:rsidRPr="005B492B" w14:paraId="1EF0BEF4" w14:textId="77777777" w:rsidTr="00D43E4D">
        <w:trPr>
          <w:trHeight w:val="93"/>
        </w:trPr>
        <w:tc>
          <w:tcPr>
            <w:tcW w:w="4820" w:type="dxa"/>
          </w:tcPr>
          <w:p w14:paraId="59942F15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>
              <w:rPr>
                <w:rFonts w:ascii="Calibri regular" w:hAnsi="Calibri regular" w:cstheme="minorHAnsi"/>
                <w:color w:val="auto"/>
              </w:rPr>
              <w:t>1</w:t>
            </w:r>
          </w:p>
        </w:tc>
        <w:tc>
          <w:tcPr>
            <w:tcW w:w="4609" w:type="dxa"/>
          </w:tcPr>
          <w:p w14:paraId="24DF208E" w14:textId="77777777" w:rsidR="00F42EDF" w:rsidRPr="00444365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444365">
              <w:rPr>
                <w:rFonts w:ascii="Calibri regular" w:hAnsi="Calibri regular" w:cstheme="minorHAnsi"/>
              </w:rPr>
              <w:t>1</w:t>
            </w:r>
          </w:p>
        </w:tc>
      </w:tr>
      <w:tr w:rsidR="00F42EDF" w:rsidRPr="005B492B" w14:paraId="02195083" w14:textId="77777777" w:rsidTr="00D43E4D">
        <w:trPr>
          <w:trHeight w:val="93"/>
        </w:trPr>
        <w:tc>
          <w:tcPr>
            <w:tcW w:w="4820" w:type="dxa"/>
          </w:tcPr>
          <w:p w14:paraId="14DA688A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</w:tc>
        <w:tc>
          <w:tcPr>
            <w:tcW w:w="4609" w:type="dxa"/>
          </w:tcPr>
          <w:p w14:paraId="23FED40A" w14:textId="274AE774" w:rsidR="00F42EDF" w:rsidRPr="00444365" w:rsidRDefault="00FC0F0B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FC0F0B">
              <w:rPr>
                <w:rFonts w:ascii="Calibri regular" w:eastAsia="Times New Roman" w:hAnsi="Calibri regular" w:cstheme="minorHAnsi"/>
                <w:bCs/>
                <w:color w:val="auto"/>
                <w:kern w:val="36"/>
                <w:szCs w:val="20"/>
                <w:lang w:eastAsia="pl-PL"/>
              </w:rPr>
              <w:t xml:space="preserve">dr n. med. Adam Kowalewski </w:t>
            </w:r>
          </w:p>
        </w:tc>
      </w:tr>
      <w:tr w:rsidR="00F42EDF" w:rsidRPr="005B492B" w14:paraId="4A72B6CC" w14:textId="77777777" w:rsidTr="00D43E4D">
        <w:trPr>
          <w:trHeight w:val="93"/>
        </w:trPr>
        <w:tc>
          <w:tcPr>
            <w:tcW w:w="9434" w:type="dxa"/>
            <w:gridSpan w:val="2"/>
          </w:tcPr>
          <w:p w14:paraId="20327301" w14:textId="77777777" w:rsidR="00F42EDF" w:rsidRPr="00FD404E" w:rsidRDefault="00F42EDF" w:rsidP="00D43E4D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Pr="009D5520">
              <w:rPr>
                <w:rFonts w:ascii="Calibri regular" w:hAnsi="Calibri regular" w:cstheme="minorHAnsi"/>
                <w:color w:val="auto"/>
              </w:rPr>
              <w:t>Kandyd</w:t>
            </w:r>
            <w:r>
              <w:rPr>
                <w:rFonts w:ascii="Calibri regular" w:hAnsi="Calibri regular" w:cstheme="minorHAnsi"/>
                <w:color w:val="auto"/>
              </w:rPr>
              <w:t>at</w:t>
            </w:r>
            <w:r w:rsidRPr="009D5520">
              <w:rPr>
                <w:rFonts w:ascii="Calibri regular" w:hAnsi="Calibri regular" w:cstheme="minorHAnsi"/>
                <w:color w:val="auto"/>
              </w:rPr>
              <w:t xml:space="preserve"> w sposób wyróżniający się spełnia wszystkie wymogi konkursowe.</w:t>
            </w:r>
          </w:p>
        </w:tc>
      </w:tr>
    </w:tbl>
    <w:p w14:paraId="2DDB7AE4" w14:textId="77777777" w:rsidR="00F42EDF" w:rsidRDefault="00F42EDF" w:rsidP="00F42EDF"/>
    <w:p w14:paraId="58063AF1" w14:textId="77777777" w:rsidR="00F42EDF" w:rsidRDefault="00F42EDF" w:rsidP="00F42EDF"/>
    <w:p w14:paraId="02101FA6" w14:textId="77777777" w:rsidR="00F42EDF" w:rsidRPr="001E199F" w:rsidRDefault="00F42EDF" w:rsidP="00F42EDF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9F">
        <w:rPr>
          <w:rFonts w:ascii="Calibri regular" w:hAnsi="Calibri regular" w:cstheme="minorHAnsi"/>
          <w:szCs w:val="24"/>
        </w:rPr>
        <w:t>stopień naukowy Imię Nazwisko</w:t>
      </w:r>
    </w:p>
    <w:p w14:paraId="3F9ACC97" w14:textId="77777777" w:rsidR="00F42EDF" w:rsidRPr="001E199F" w:rsidRDefault="00F42EDF" w:rsidP="00F42EDF">
      <w:pPr>
        <w:rPr>
          <w:szCs w:val="24"/>
        </w:rPr>
      </w:pP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</w:r>
      <w:r w:rsidRPr="001E199F">
        <w:rPr>
          <w:rFonts w:ascii="Calibri regular" w:hAnsi="Calibri regular" w:cstheme="minorHAnsi"/>
          <w:szCs w:val="24"/>
        </w:rPr>
        <w:tab/>
        <w:t>jednostka Politechniki Bydgoskiej</w:t>
      </w:r>
    </w:p>
    <w:p w14:paraId="30A799EC" w14:textId="77777777" w:rsidR="00F42EDF" w:rsidRDefault="00F42EDF" w:rsidP="00F42EDF"/>
    <w:p w14:paraId="28C8ADC8" w14:textId="77777777" w:rsidR="00F42EDF" w:rsidRDefault="00F42EDF" w:rsidP="00F42EDF"/>
    <w:p w14:paraId="2F60B87D" w14:textId="77777777" w:rsidR="00142292" w:rsidRDefault="00142292" w:rsidP="00F42EDF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4BD6" w14:textId="77777777" w:rsidR="00A419F4" w:rsidRDefault="00A419F4" w:rsidP="00142292">
      <w:r>
        <w:separator/>
      </w:r>
    </w:p>
  </w:endnote>
  <w:endnote w:type="continuationSeparator" w:id="0">
    <w:p w14:paraId="31F0255C" w14:textId="77777777" w:rsidR="00A419F4" w:rsidRDefault="00A419F4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48C" w14:textId="77777777" w:rsidR="00A419F4" w:rsidRDefault="00A419F4" w:rsidP="00142292">
      <w:r>
        <w:separator/>
      </w:r>
    </w:p>
  </w:footnote>
  <w:footnote w:type="continuationSeparator" w:id="0">
    <w:p w14:paraId="5F6BBA6D" w14:textId="77777777" w:rsidR="00A419F4" w:rsidRDefault="00A419F4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6AA0"/>
    <w:rsid w:val="00142292"/>
    <w:rsid w:val="0015608C"/>
    <w:rsid w:val="00170B47"/>
    <w:rsid w:val="001A7B73"/>
    <w:rsid w:val="002C116F"/>
    <w:rsid w:val="002C4719"/>
    <w:rsid w:val="005463AF"/>
    <w:rsid w:val="005D49E1"/>
    <w:rsid w:val="0062323E"/>
    <w:rsid w:val="00650BFB"/>
    <w:rsid w:val="006D13F4"/>
    <w:rsid w:val="007B09C0"/>
    <w:rsid w:val="008A7339"/>
    <w:rsid w:val="0097756B"/>
    <w:rsid w:val="00996D2C"/>
    <w:rsid w:val="00A279CD"/>
    <w:rsid w:val="00A32B19"/>
    <w:rsid w:val="00A419F4"/>
    <w:rsid w:val="00A41A7A"/>
    <w:rsid w:val="00B23A2B"/>
    <w:rsid w:val="00B6348C"/>
    <w:rsid w:val="00E61583"/>
    <w:rsid w:val="00EB66A4"/>
    <w:rsid w:val="00F3798C"/>
    <w:rsid w:val="00F42EDF"/>
    <w:rsid w:val="00FC0F0B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iwona.gierszewska@o365.pbs.edu.pl</cp:lastModifiedBy>
  <cp:revision>4</cp:revision>
  <cp:lastPrinted>2023-08-21T10:32:00Z</cp:lastPrinted>
  <dcterms:created xsi:type="dcterms:W3CDTF">2023-12-21T13:46:00Z</dcterms:created>
  <dcterms:modified xsi:type="dcterms:W3CDTF">2023-12-21T13:53:00Z</dcterms:modified>
</cp:coreProperties>
</file>